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57E" w:rsidRPr="00FB057E" w:rsidRDefault="00FB057E" w:rsidP="00FB057E">
      <w:pPr>
        <w:rPr>
          <w:rFonts w:ascii="Times New Roman" w:hAnsi="Times New Roman" w:cs="Times New Roman"/>
          <w:sz w:val="26"/>
          <w:szCs w:val="26"/>
        </w:rPr>
      </w:pPr>
      <w:r w:rsidRPr="00FB057E">
        <w:rPr>
          <w:rFonts w:ascii="Times New Roman" w:hAnsi="Times New Roman" w:cs="Times New Roman"/>
          <w:b/>
          <w:bCs/>
          <w:sz w:val="26"/>
          <w:szCs w:val="26"/>
        </w:rPr>
        <w:t xml:space="preserve">Nhận xét học bạ môn Giáo dục thể chất lớp 5 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8844"/>
      </w:tblGrid>
      <w:tr w:rsidR="00FB057E" w:rsidRPr="00FB057E" w:rsidTr="00FB057E">
        <w:tc>
          <w:tcPr>
            <w:tcW w:w="174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 HT</w:t>
            </w: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NĂNG LỰC THỂ CHẤT</w:t>
            </w:r>
          </w:p>
        </w:tc>
      </w:tr>
      <w:tr w:rsidR="00FB057E" w:rsidRPr="00FB057E" w:rsidTr="00FB057E">
        <w:tc>
          <w:tcPr>
            <w:tcW w:w="1740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Mạnh dạn trong các hoạt động, biết cách điều khiển lớp tập luyện.</w:t>
            </w:r>
          </w:p>
        </w:tc>
      </w:tr>
      <w:tr w:rsidR="00FB057E" w:rsidRPr="00FB057E" w:rsidTr="00FB057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Tự tổ chức được nhóm tập luyện cũng như trò chơi vận động.</w:t>
            </w:r>
          </w:p>
        </w:tc>
      </w:tr>
      <w:tr w:rsidR="00FB057E" w:rsidRPr="00FB057E" w:rsidTr="00FB057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Thực hiện tốt bài thể dục, tham gia tích cực các trò chơi vận động.</w:t>
            </w:r>
          </w:p>
        </w:tc>
      </w:tr>
      <w:tr w:rsidR="00FB057E" w:rsidRPr="00FB057E" w:rsidTr="00FB057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Thực hiện tốt nội dung Đội hình đội ngũ, tham gia tích cực các trò chơi vận động.</w:t>
            </w:r>
          </w:p>
        </w:tc>
      </w:tr>
      <w:tr w:rsidR="00FB057E" w:rsidRPr="00FB057E" w:rsidTr="00FB057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Thực hiện tốt bài tập của môn Thể thao tự chọn: Tâng cầu.</w:t>
            </w:r>
          </w:p>
        </w:tc>
      </w:tr>
      <w:tr w:rsidR="00FB057E" w:rsidRPr="00FB057E" w:rsidTr="00FB057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Thực hiện tốt nội dung môn học, phát huy tốt năng khiếu môn tâng cầu</w:t>
            </w:r>
          </w:p>
        </w:tc>
      </w:tr>
      <w:tr w:rsidR="00FB057E" w:rsidRPr="00FB057E" w:rsidTr="00FB057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Linh hoạt, sáng tạo trong học tập.</w:t>
            </w:r>
          </w:p>
        </w:tc>
      </w:tr>
      <w:tr w:rsidR="00FB057E" w:rsidRPr="00FB057E" w:rsidTr="00FB057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Hoàn thành tốt các động tác, bài tập, kỹ thuật môn học.</w:t>
            </w:r>
          </w:p>
        </w:tc>
      </w:tr>
      <w:tr w:rsidR="00FB057E" w:rsidRPr="00FB057E" w:rsidTr="00FB057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Thực hiện được những bài tập phối hợp và khéo léo.</w:t>
            </w:r>
          </w:p>
        </w:tc>
      </w:tr>
      <w:tr w:rsidR="00FB057E" w:rsidRPr="00FB057E" w:rsidTr="00FB057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Ứng dụng tốt một số động tác vào hoạt động và tập luyện.</w:t>
            </w:r>
          </w:p>
        </w:tc>
      </w:tr>
      <w:tr w:rsidR="00FB057E" w:rsidRPr="00FB057E" w:rsidTr="00FB057E">
        <w:tc>
          <w:tcPr>
            <w:tcW w:w="1740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Biết hợp tác với bạn trong tập luyện TDTT</w:t>
            </w:r>
          </w:p>
        </w:tc>
      </w:tr>
      <w:tr w:rsidR="00FB057E" w:rsidRPr="00FB057E" w:rsidTr="00FB057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Biết tham gia vào các trò chơi vận động.</w:t>
            </w:r>
          </w:p>
        </w:tc>
      </w:tr>
      <w:tr w:rsidR="00FB057E" w:rsidRPr="00FB057E" w:rsidTr="00FB057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Bước đầu biết giữ gìn vệ sinh thân thể đúng cách và chuẩn bị dụng cụ trong tập luyện.</w:t>
            </w:r>
          </w:p>
        </w:tc>
      </w:tr>
      <w:tr w:rsidR="00FB057E" w:rsidRPr="00FB057E" w:rsidTr="00FB057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Biết quan sát tranh ảnh và động tác làm mẫu của giáo viên để tập luyện.</w:t>
            </w:r>
          </w:p>
        </w:tc>
      </w:tr>
      <w:tr w:rsidR="00FB057E" w:rsidRPr="00FB057E" w:rsidTr="00FB057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Có ý thức rèn luyện, biết tham gia các hoạt động được giao</w:t>
            </w:r>
          </w:p>
        </w:tc>
      </w:tr>
      <w:tr w:rsidR="00FB057E" w:rsidRPr="00FB057E" w:rsidTr="00FB057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Biết thực hiện các biện pháp giữ gìn vệ sinh để bảo vệ sức khoẻ.</w:t>
            </w:r>
          </w:p>
        </w:tc>
      </w:tr>
      <w:tr w:rsidR="00FB057E" w:rsidRPr="00FB057E" w:rsidTr="00FB057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Biết tự giác tập luyện thể dục, thể thao.</w:t>
            </w:r>
          </w:p>
        </w:tc>
      </w:tr>
      <w:tr w:rsidR="00FB057E" w:rsidRPr="00FB057E" w:rsidTr="00FB057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Biết tham gia được các trò chơi đúng luật.</w:t>
            </w:r>
          </w:p>
        </w:tc>
      </w:tr>
      <w:tr w:rsidR="00FB057E" w:rsidRPr="00FB057E" w:rsidTr="00FB057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Biết cách tập hợp hàng ngang, cách dóng hàng và điểm số.</w:t>
            </w:r>
          </w:p>
        </w:tc>
      </w:tr>
      <w:tr w:rsidR="00FB057E" w:rsidRPr="00FB057E" w:rsidTr="00FB057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Hoàn thành lượng vận động của bài tập</w:t>
            </w:r>
          </w:p>
        </w:tc>
      </w:tr>
      <w:tr w:rsidR="00FB057E" w:rsidRPr="00FB057E" w:rsidTr="00FB057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Thực hiện được các động tác cả bài Thể dục phát triển chung</w:t>
            </w:r>
          </w:p>
        </w:tc>
      </w:tr>
      <w:tr w:rsidR="00FB057E" w:rsidRPr="00FB057E" w:rsidTr="00FB057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Hoàn thành các động tác, bài tập môn học.</w:t>
            </w:r>
          </w:p>
        </w:tc>
      </w:tr>
      <w:tr w:rsidR="00FB057E" w:rsidRPr="00FB057E" w:rsidTr="00FB057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Thực hiện được những động tác Đội hình đội ngũ.</w:t>
            </w:r>
          </w:p>
        </w:tc>
      </w:tr>
      <w:tr w:rsidR="00FB057E" w:rsidRPr="00FB057E" w:rsidTr="00FB057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Sáng tạo, linh hoạt trong khi chơi trò chơi vận động..</w:t>
            </w:r>
          </w:p>
        </w:tc>
      </w:tr>
      <w:tr w:rsidR="00FB057E" w:rsidRPr="00FB057E" w:rsidTr="00FB057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Thực hiện được các bài Rèn luyện kỹ năng vận động cơ bản.</w:t>
            </w:r>
          </w:p>
        </w:tc>
      </w:tr>
      <w:tr w:rsidR="00FB057E" w:rsidRPr="00FB057E" w:rsidTr="00FB057E">
        <w:tc>
          <w:tcPr>
            <w:tcW w:w="1740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Em chưa có tinh thần tự giác trong rèn luyện, còn nói chuyện riêng và hay đùa nghịch trong giờ học.</w:t>
            </w:r>
          </w:p>
        </w:tc>
      </w:tr>
      <w:tr w:rsidR="00FB057E" w:rsidRPr="00FB057E" w:rsidTr="00FB057E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FB057E" w:rsidRPr="00FB057E" w:rsidRDefault="00FB057E" w:rsidP="00FB0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57E">
              <w:rPr>
                <w:rFonts w:ascii="Times New Roman" w:hAnsi="Times New Roman" w:cs="Times New Roman"/>
                <w:sz w:val="26"/>
                <w:szCs w:val="26"/>
              </w:rPr>
              <w:t>Em chưa mạnh dạn trong giao tiếp và hợp tác.</w:t>
            </w:r>
          </w:p>
        </w:tc>
      </w:tr>
    </w:tbl>
    <w:p w:rsidR="007A4BE5" w:rsidRPr="00FB057E" w:rsidRDefault="00FB057E">
      <w:pPr>
        <w:rPr>
          <w:rFonts w:ascii="Times New Roman" w:hAnsi="Times New Roman" w:cs="Times New Roman"/>
          <w:sz w:val="26"/>
          <w:szCs w:val="26"/>
        </w:rPr>
      </w:pPr>
    </w:p>
    <w:sectPr w:rsidR="007A4BE5" w:rsidRPr="00FB05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7E"/>
    <w:rsid w:val="00414D81"/>
    <w:rsid w:val="008C3D19"/>
    <w:rsid w:val="00FB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0717D14-63EA-4941-B54C-0F6F3676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2024-05-09T02:17:00Z</dcterms:created>
  <dcterms:modified xsi:type="dcterms:W3CDTF">2024-05-09T02:17:00Z</dcterms:modified>
</cp:coreProperties>
</file>