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89"/>
        <w:gridCol w:w="5200"/>
        <w:gridCol w:w="2271"/>
      </w:tblGrid>
      <w:tr w:rsidR="00F62832" w:rsidRPr="006572BA" w:rsidTr="001C730A">
        <w:trPr>
          <w:trHeight w:val="80"/>
        </w:trPr>
        <w:tc>
          <w:tcPr>
            <w:tcW w:w="1009" w:type="pct"/>
            <w:vAlign w:val="center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778" w:type="pct"/>
            <w:tcBorders>
              <w:left w:val="nil"/>
            </w:tcBorders>
            <w:vAlign w:val="bottom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13" w:type="pct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Mẫu số 17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  <w:t>Ký hiệu: 01/MTK</w:t>
            </w:r>
          </w:p>
        </w:tc>
      </w:tr>
    </w:tbl>
    <w:p w:rsidR="00F62832" w:rsidRPr="006572BA" w:rsidRDefault="00F62832" w:rsidP="00F62832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GIẤY ĐĂNG KÝ SỬ DỤNG TÀI KHOẢN VÀ MẪU DẤU, MẪU CHỮ KÝ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8"/>
        <w:gridCol w:w="1680"/>
        <w:gridCol w:w="2160"/>
        <w:gridCol w:w="2628"/>
      </w:tblGrid>
      <w:tr w:rsidR="00F62832" w:rsidRPr="006572BA" w:rsidTr="001C730A">
        <w:tc>
          <w:tcPr>
            <w:tcW w:w="2388" w:type="dxa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ym w:font="Wingdings 2" w:char="F0A3"/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Đăng ký mới</w:t>
            </w:r>
          </w:p>
        </w:tc>
        <w:tc>
          <w:tcPr>
            <w:tcW w:w="2160" w:type="dxa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ym w:font="Wingdings 2" w:char="F0A3"/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Đăng ký bổ sung</w:t>
            </w:r>
          </w:p>
        </w:tc>
        <w:tc>
          <w:tcPr>
            <w:tcW w:w="2628" w:type="dxa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Mã số hồ sơ: …………….</w:t>
            </w:r>
          </w:p>
        </w:tc>
      </w:tr>
    </w:tbl>
    <w:p w:rsidR="00F62832" w:rsidRPr="006572BA" w:rsidRDefault="00F62832" w:rsidP="00F6283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F62832" w:rsidRPr="006572BA" w:rsidRDefault="00F62832" w:rsidP="00F6283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 xml:space="preserve">Kính gửi Kho bạc Nhà nước: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…………………………………………………………………………….</w:t>
      </w:r>
    </w:p>
    <w:p w:rsidR="00F62832" w:rsidRPr="006572BA" w:rsidRDefault="00F62832" w:rsidP="00F6283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>Tên đơn vị: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………………………………………….…….</w:t>
      </w:r>
      <w:r w:rsidRPr="006572BA">
        <w:rPr>
          <w:rFonts w:ascii="Times New Roman" w:hAnsi="Times New Roman" w:cs="Times New Roman"/>
          <w:sz w:val="22"/>
          <w:szCs w:val="22"/>
        </w:rPr>
        <w:t xml:space="preserve"> M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 xml:space="preserve">ã </w:t>
      </w:r>
      <w:r w:rsidRPr="006572BA">
        <w:rPr>
          <w:rFonts w:ascii="Times New Roman" w:hAnsi="Times New Roman" w:cs="Times New Roman"/>
          <w:sz w:val="22"/>
          <w:szCs w:val="22"/>
        </w:rPr>
        <w:t xml:space="preserve">ĐVQHNS: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………………………………</w:t>
      </w:r>
    </w:p>
    <w:p w:rsidR="00F62832" w:rsidRPr="006572BA" w:rsidRDefault="00F62832" w:rsidP="00F6283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>QĐ thành lập số: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………………………..</w:t>
      </w:r>
      <w:r w:rsidRPr="006572BA">
        <w:rPr>
          <w:rFonts w:ascii="Times New Roman" w:hAnsi="Times New Roman" w:cs="Times New Roman"/>
          <w:sz w:val="22"/>
          <w:szCs w:val="22"/>
        </w:rPr>
        <w:t xml:space="preserve"> Do cơ quan: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…………….</w:t>
      </w:r>
      <w:r w:rsidRPr="006572BA">
        <w:rPr>
          <w:rFonts w:ascii="Times New Roman" w:hAnsi="Times New Roman" w:cs="Times New Roman"/>
          <w:sz w:val="22"/>
          <w:szCs w:val="22"/>
        </w:rPr>
        <w:t xml:space="preserve">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6572BA">
        <w:rPr>
          <w:rFonts w:ascii="Times New Roman" w:hAnsi="Times New Roman" w:cs="Times New Roman"/>
          <w:sz w:val="22"/>
          <w:szCs w:val="22"/>
        </w:rPr>
        <w:t>ấp Ngày/tháng/năm</w:t>
      </w:r>
      <w:proofErr w:type="gramStart"/>
      <w:r w:rsidRPr="006572BA">
        <w:rPr>
          <w:rFonts w:ascii="Times New Roman" w:hAnsi="Times New Roman" w:cs="Times New Roman"/>
          <w:sz w:val="22"/>
          <w:szCs w:val="22"/>
        </w:rPr>
        <w:t>: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………….</w:t>
      </w:r>
      <w:proofErr w:type="gramEnd"/>
    </w:p>
    <w:p w:rsidR="00F62832" w:rsidRPr="006572BA" w:rsidRDefault="00F62832" w:rsidP="00F6283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 xml:space="preserve">Tên cơ quan cấp trên: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…………………………………………………………………………………….</w:t>
      </w:r>
    </w:p>
    <w:p w:rsidR="00F62832" w:rsidRPr="006572BA" w:rsidRDefault="00F62832" w:rsidP="00F6283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 xml:space="preserve">Họ và tên Chủ tài khoản: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………………………………………………………………………………….</w:t>
      </w:r>
    </w:p>
    <w:p w:rsidR="00F62832" w:rsidRPr="006572BA" w:rsidRDefault="00F62832" w:rsidP="00F6283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>Văn bản bổ nhiệm số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……………………………..……</w:t>
      </w:r>
      <w:r w:rsidRPr="006572BA">
        <w:rPr>
          <w:rFonts w:ascii="Times New Roman" w:hAnsi="Times New Roman" w:cs="Times New Roman"/>
          <w:sz w:val="22"/>
          <w:szCs w:val="22"/>
        </w:rPr>
        <w:t xml:space="preserve"> Ngày/tháng/năm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……………………………..</w:t>
      </w:r>
    </w:p>
    <w:p w:rsidR="00F62832" w:rsidRPr="006572BA" w:rsidRDefault="00F62832" w:rsidP="00F6283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 xml:space="preserve">Họ và tên Kế toán trưởng: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………………………………………………………………………………..</w:t>
      </w:r>
    </w:p>
    <w:p w:rsidR="00F62832" w:rsidRPr="006572BA" w:rsidRDefault="00F62832" w:rsidP="00F6283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>Văn bản bổ nhiệm số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…………………………………..</w:t>
      </w:r>
      <w:r w:rsidRPr="006572BA">
        <w:rPr>
          <w:rFonts w:ascii="Times New Roman" w:hAnsi="Times New Roman" w:cs="Times New Roman"/>
          <w:sz w:val="22"/>
          <w:szCs w:val="22"/>
        </w:rPr>
        <w:t xml:space="preserve"> Ng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à</w:t>
      </w:r>
      <w:r w:rsidRPr="006572BA">
        <w:rPr>
          <w:rFonts w:ascii="Times New Roman" w:hAnsi="Times New Roman" w:cs="Times New Roman"/>
          <w:sz w:val="22"/>
          <w:szCs w:val="22"/>
        </w:rPr>
        <w:t xml:space="preserve">y/tháng/năm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……………………………..</w:t>
      </w:r>
    </w:p>
    <w:p w:rsidR="00F62832" w:rsidRPr="006572BA" w:rsidRDefault="00F62832" w:rsidP="00F62832">
      <w:pPr>
        <w:spacing w:before="12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M</w:t>
      </w:r>
      <w:r w:rsidRPr="006572BA">
        <w:rPr>
          <w:rFonts w:ascii="Times New Roman" w:hAnsi="Times New Roman" w:cs="Times New Roman"/>
          <w:b/>
          <w:sz w:val="22"/>
          <w:szCs w:val="22"/>
          <w:lang w:val="en-US"/>
        </w:rPr>
        <w:t>ẫ</w:t>
      </w:r>
      <w:r w:rsidRPr="006572BA">
        <w:rPr>
          <w:rFonts w:ascii="Times New Roman" w:hAnsi="Times New Roman" w:cs="Times New Roman"/>
          <w:b/>
          <w:sz w:val="22"/>
          <w:szCs w:val="22"/>
        </w:rPr>
        <w:t>u dấu, mẫu chữ k</w:t>
      </w:r>
      <w:r w:rsidRPr="006572BA">
        <w:rPr>
          <w:rFonts w:ascii="Times New Roman" w:hAnsi="Times New Roman" w:cs="Times New Roman"/>
          <w:b/>
          <w:sz w:val="22"/>
          <w:szCs w:val="22"/>
          <w:lang w:val="en-US"/>
        </w:rPr>
        <w:t>ý: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7"/>
        <w:gridCol w:w="2337"/>
        <w:gridCol w:w="2338"/>
        <w:gridCol w:w="2338"/>
      </w:tblGrid>
      <w:tr w:rsidR="00F62832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Chữ ký thứ nhất</w:t>
            </w:r>
          </w:p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ẫ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u chữ ký số (1) và (2) c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ủ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a ngư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ờ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i ký chữ ký thứ nhất phải giống nhau</w:t>
            </w:r>
          </w:p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>(01 Chủ tài khoản và 03 người được ủy quy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ề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>n)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Chữ ký thứ hai</w:t>
            </w:r>
          </w:p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ẫ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u chữ ký số (1) và (2) của người ký chữ ký thứ hai phải gi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ng nhau</w:t>
            </w:r>
          </w:p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>(01 K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ế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toán trưởng và 02 người được ủy quyền)</w:t>
            </w:r>
          </w:p>
        </w:tc>
      </w:tr>
      <w:tr w:rsidR="00F62832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Chủ tài khoản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Họ tên: ………………..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Chức vụ: ………………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………………………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………………………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Kế toán trưởng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Họ tên: …………………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Chức vụ: ……………….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……………………….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……………………….</w:t>
            </w:r>
          </w:p>
        </w:tc>
      </w:tr>
      <w:tr w:rsidR="00F62832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Người được ủy quyền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Họ tên: …………………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Chức vụ: ……………….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………………………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………………………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Người được ủy quyền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Họ tên: …………………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Chức vụ: ……………….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………………………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………………………</w:t>
            </w:r>
          </w:p>
        </w:tc>
      </w:tr>
      <w:tr w:rsidR="00F62832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Người được ủy quyền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Họ tên: …………………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Chức vụ: ……………….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………………………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………………………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Người được ủy quyền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Họ tên: …………………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Chức vụ: ……………….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………………………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………………………</w:t>
            </w:r>
          </w:p>
        </w:tc>
      </w:tr>
      <w:tr w:rsidR="00F62832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Người được ủy quyền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Họ tên: …………………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Chức vụ: ……………….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………………………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………………………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832" w:rsidRPr="006572BA" w:rsidRDefault="00F62832" w:rsidP="00F62832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6572BA">
        <w:rPr>
          <w:rFonts w:ascii="Times New Roman" w:hAnsi="Times New Roman" w:cs="Times New Roman"/>
          <w:sz w:val="22"/>
          <w:szCs w:val="22"/>
        </w:rPr>
        <w:t>M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ẫ</w:t>
      </w:r>
      <w:r w:rsidRPr="006572BA">
        <w:rPr>
          <w:rFonts w:ascii="Times New Roman" w:hAnsi="Times New Roman" w:cs="Times New Roman"/>
          <w:sz w:val="22"/>
          <w:szCs w:val="22"/>
        </w:rPr>
        <w:t xml:space="preserve">u dấu: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</w:t>
      </w:r>
      <w:r w:rsidRPr="006572BA">
        <w:rPr>
          <w:rFonts w:ascii="Times New Roman" w:hAnsi="Times New Roman" w:cs="Times New Roman"/>
          <w:sz w:val="22"/>
          <w:szCs w:val="22"/>
        </w:rPr>
        <w:t xml:space="preserve">(1)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</w:t>
      </w:r>
      <w:r w:rsidRPr="006572BA">
        <w:rPr>
          <w:rFonts w:ascii="Times New Roman" w:hAnsi="Times New Roman" w:cs="Times New Roman"/>
          <w:sz w:val="22"/>
          <w:szCs w:val="22"/>
        </w:rPr>
        <w:t>(2)</w:t>
      </w:r>
    </w:p>
    <w:p w:rsidR="00F62832" w:rsidRPr="006572BA" w:rsidRDefault="00F62832" w:rsidP="00F6283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F62832" w:rsidRPr="006572BA" w:rsidRDefault="00F62832" w:rsidP="00F62832">
      <w:pPr>
        <w:spacing w:before="12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ĐỀ NGHỊ ĐĂNG KÝ SỬ DỤNG TÀI KHOẢN: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4103"/>
        <w:gridCol w:w="3396"/>
        <w:gridCol w:w="1202"/>
      </w:tblGrid>
      <w:tr w:rsidR="00F62832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pct"/>
            <w:vMerge w:val="restart"/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STT</w:t>
            </w:r>
          </w:p>
        </w:tc>
        <w:tc>
          <w:tcPr>
            <w:tcW w:w="2194" w:type="pct"/>
            <w:vMerge w:val="restart"/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PHẦN ĐỀ NGHỊ ĐĂNG KÝ SỬ DỤNG TÀI KHOẢN CỦA ĐƠN VỊ GIAO DỊCH</w:t>
            </w:r>
          </w:p>
        </w:tc>
        <w:tc>
          <w:tcPr>
            <w:tcW w:w="2459" w:type="pct"/>
            <w:gridSpan w:val="2"/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PHẦN DÀNH CHO KHO BẠC NHÀ NƯỚC</w:t>
            </w:r>
          </w:p>
        </w:tc>
      </w:tr>
      <w:tr w:rsidR="00F62832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pct"/>
            <w:vMerge/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94" w:type="pct"/>
            <w:vMerge/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6" w:type="pct"/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Kho bạc Nhà nước đồng ý đăng ký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sử dụng tài khoản theo chi ti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ế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Có giá trị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đến ngày</w:t>
            </w:r>
          </w:p>
        </w:tc>
      </w:tr>
      <w:tr w:rsidR="00F62832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FFFFFF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Tài kho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ả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 dự toán</w:t>
            </w:r>
          </w:p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>(Đăng ký sử dụng đồng thời nhiều tài khoản trong trường hợp đơn vị giao dịch có nhiều nguồn kinh ph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í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>, Chủ đ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ầ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>u tư c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ó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nhi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ề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>u dự án, dự án từ nhi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ề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>u nguồn v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ố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>n thuộc nhiều c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ấ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>p ngân sách đ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ố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>i với tài khoản dự toán)</w:t>
            </w:r>
          </w:p>
        </w:tc>
      </w:tr>
      <w:tr w:rsidR="00F62832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pct"/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94" w:type="pct"/>
            <w:shd w:val="clear" w:color="auto" w:fill="FFFFFF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1.1. Mã ĐVQHNS/Mã DA 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Mã nguồn NSNN ……. thuộc cấp NS ……...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Nội dung giao dịch: …………………………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………………………………………………..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16" w:type="pct"/>
            <w:shd w:val="clear" w:color="auto" w:fill="FFFFFF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1.3. Số tài khoản: 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</w:t>
            </w:r>
          </w:p>
        </w:tc>
      </w:tr>
      <w:tr w:rsidR="00F62832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pct"/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194" w:type="pct"/>
            <w:shd w:val="clear" w:color="auto" w:fill="FFFFFF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. Mã ĐVQHNS/Mã DA 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Mã nguồn NSNN ……. thuộc cấp NS ……...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Nội dung giao dịch: …………………………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………………………………………………..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16" w:type="pct"/>
            <w:shd w:val="clear" w:color="auto" w:fill="FFFFFF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. Số tài khoản: 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</w:t>
            </w:r>
          </w:p>
        </w:tc>
      </w:tr>
      <w:tr w:rsidR="00F62832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pct"/>
            <w:shd w:val="clear" w:color="auto" w:fill="FFFFFF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….</w:t>
            </w:r>
          </w:p>
        </w:tc>
        <w:tc>
          <w:tcPr>
            <w:tcW w:w="2194" w:type="pct"/>
            <w:shd w:val="clear" w:color="auto" w:fill="FFFFFF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1816" w:type="pct"/>
            <w:shd w:val="clear" w:color="auto" w:fill="FFFFFF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</w:t>
            </w:r>
          </w:p>
        </w:tc>
      </w:tr>
      <w:tr w:rsidR="00F62832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FFFFFF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Tài khoản tiền gử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, có tính chất t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iề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 gửi</w:t>
            </w:r>
          </w:p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>(Đ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ă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>ng k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ý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sử dụng đồng thời nhiều tài khoản trong trường hợp đơn vị giao dịch đăng ký nhiều tài khoản tiền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>gửi, tài khoản có tính chất tiền gửi khác nhau)</w:t>
            </w:r>
          </w:p>
        </w:tc>
      </w:tr>
      <w:tr w:rsidR="00F62832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pct"/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94" w:type="pct"/>
            <w:shd w:val="clear" w:color="auto" w:fill="FFFFFF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1.1. Mã ĐVQHNS/Mã DA 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………………… thuộc cấp NS ……... Mã CTMT, DA và HTCT. 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Nội dung giao dịch: …………………………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………………………………………………..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16" w:type="pct"/>
            <w:shd w:val="clear" w:color="auto" w:fill="FFFFFF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1.3. Số tài khoản: 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</w:t>
            </w:r>
          </w:p>
        </w:tc>
      </w:tr>
      <w:tr w:rsidR="00F62832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pct"/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194" w:type="pct"/>
            <w:shd w:val="clear" w:color="auto" w:fill="FFFFFF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. Mã ĐVQHNS/Mã DA 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………………… thuộc cấp NS ……... Mã CTMT, DA và HTCT. 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Nội dung giao dịch: …………………………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………………………………………………..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16" w:type="pct"/>
            <w:shd w:val="clear" w:color="auto" w:fill="FFFFFF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. Số tài khoản: 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</w:t>
            </w:r>
          </w:p>
        </w:tc>
      </w:tr>
      <w:tr w:rsidR="00F62832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pct"/>
            <w:shd w:val="clear" w:color="auto" w:fill="FFFFFF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…</w:t>
            </w:r>
          </w:p>
        </w:tc>
        <w:tc>
          <w:tcPr>
            <w:tcW w:w="2194" w:type="pct"/>
            <w:shd w:val="clear" w:color="auto" w:fill="FFFFFF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1816" w:type="pct"/>
            <w:shd w:val="clear" w:color="auto" w:fill="FFFFFF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</w:t>
            </w:r>
          </w:p>
        </w:tc>
      </w:tr>
      <w:tr w:rsidR="00F62832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FFFFFF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Tài khoản thu, chi của cơ quan quản lý thu</w:t>
            </w:r>
          </w:p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>(Đăng ký sử dụng đồng thời nhi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ề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>u TK trong trường hợp đơn vị giao dịch đ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ă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>ng k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ý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nhiều tài khoản tiền gửi, tài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>khoản c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ó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t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í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</w:rPr>
              <w:t>nh chất tiền gửi khác nhau)</w:t>
            </w:r>
          </w:p>
        </w:tc>
      </w:tr>
      <w:tr w:rsidR="00F62832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pct"/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94" w:type="pct"/>
            <w:shd w:val="clear" w:color="auto" w:fill="FFFFFF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1.1. Mã CQ thu: 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Nội dung giao d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ị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ch: 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………………………..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………………………………………………..</w:t>
            </w:r>
          </w:p>
        </w:tc>
        <w:tc>
          <w:tcPr>
            <w:tcW w:w="1816" w:type="pct"/>
            <w:shd w:val="clear" w:color="auto" w:fill="FFFFFF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1.3. Số tài khoản: 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</w:t>
            </w:r>
          </w:p>
        </w:tc>
      </w:tr>
      <w:tr w:rsidR="00F62832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pct"/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194" w:type="pct"/>
            <w:shd w:val="clear" w:color="auto" w:fill="FFFFFF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. Mã CQ thu: 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Nội dung giao d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ị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ch: 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………………………..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………………………………………………..</w:t>
            </w:r>
          </w:p>
        </w:tc>
        <w:tc>
          <w:tcPr>
            <w:tcW w:w="1816" w:type="pct"/>
            <w:shd w:val="clear" w:color="auto" w:fill="FFFFFF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. Số tài khoản: 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</w:t>
            </w:r>
          </w:p>
        </w:tc>
      </w:tr>
      <w:tr w:rsidR="00F62832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pct"/>
            <w:shd w:val="clear" w:color="auto" w:fill="FFFFFF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….</w:t>
            </w:r>
          </w:p>
        </w:tc>
        <w:tc>
          <w:tcPr>
            <w:tcW w:w="2194" w:type="pct"/>
            <w:shd w:val="clear" w:color="auto" w:fill="FFFFFF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1816" w:type="pct"/>
            <w:shd w:val="clear" w:color="auto" w:fill="FFFFFF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</w:t>
            </w:r>
          </w:p>
        </w:tc>
      </w:tr>
    </w:tbl>
    <w:p w:rsidR="00F62832" w:rsidRPr="006572BA" w:rsidRDefault="00F62832" w:rsidP="00F6283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62832" w:rsidRPr="006572BA" w:rsidTr="001C730A">
        <w:tc>
          <w:tcPr>
            <w:tcW w:w="4428" w:type="dxa"/>
          </w:tcPr>
          <w:p w:rsidR="00F62832" w:rsidRPr="006572BA" w:rsidRDefault="00F62832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……………..,</w:t>
            </w:r>
            <w:proofErr w:type="gram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ngày….tháng….năm…..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Chủ tài khoản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(Ký, ghi rõ họ tên và đóng dấu)</w:t>
            </w:r>
          </w:p>
        </w:tc>
      </w:tr>
    </w:tbl>
    <w:p w:rsidR="00F62832" w:rsidRPr="006572BA" w:rsidRDefault="00F62832" w:rsidP="00F6283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F62832" w:rsidRPr="006572BA" w:rsidRDefault="00F62832" w:rsidP="00F62832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DÀNH CHO KHO BẠC NHÀ NƯỚC</w:t>
      </w:r>
    </w:p>
    <w:p w:rsidR="00F62832" w:rsidRPr="006572BA" w:rsidRDefault="00F62832" w:rsidP="00F62832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6572BA">
        <w:rPr>
          <w:rFonts w:ascii="Times New Roman" w:hAnsi="Times New Roman" w:cs="Times New Roman"/>
          <w:sz w:val="22"/>
          <w:szCs w:val="22"/>
        </w:rPr>
        <w:t>Kho bạc Nhà nước đồng ý theo yêu cầu đăng ký sử dụng tài khoản của đơn vị:</w:t>
      </w:r>
    </w:p>
    <w:p w:rsidR="00F62832" w:rsidRPr="006572BA" w:rsidRDefault="00F62832" w:rsidP="00F6283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 xml:space="preserve">Ngày tài khoản bắt đầu có hiệu lực: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……………………………………………………………………..</w:t>
      </w:r>
    </w:p>
    <w:p w:rsidR="00F62832" w:rsidRPr="006572BA" w:rsidRDefault="00F62832" w:rsidP="00F62832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6572BA">
        <w:rPr>
          <w:rFonts w:ascii="Times New Roman" w:hAnsi="Times New Roman" w:cs="Times New Roman"/>
          <w:sz w:val="22"/>
          <w:szCs w:val="22"/>
        </w:rPr>
        <w:t>Đã kiểm soát đầy đủ hồ sơ theo quy định.</w:t>
      </w:r>
    </w:p>
    <w:p w:rsidR="00F62832" w:rsidRPr="006572BA" w:rsidRDefault="00F62832" w:rsidP="00F6283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62832" w:rsidRPr="006572BA" w:rsidTr="001C730A">
        <w:tc>
          <w:tcPr>
            <w:tcW w:w="4428" w:type="dxa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  <w:t>Kế toán trưởng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(Ký, ghi rõ họ tên)</w:t>
            </w:r>
          </w:p>
        </w:tc>
        <w:tc>
          <w:tcPr>
            <w:tcW w:w="4428" w:type="dxa"/>
          </w:tcPr>
          <w:p w:rsidR="00F62832" w:rsidRPr="006572BA" w:rsidRDefault="00F62832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Duyệt y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…………, ngày….tháng….năm…..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  <w:t>Giám đốc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(Ký, ghi rõ họ tên và đóng dấu)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32"/>
    <w:rsid w:val="00E576E3"/>
    <w:rsid w:val="00F6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FA353-4BBB-411B-8CC4-C8238D8A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83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6283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2021-02-19T09:26:00Z</dcterms:created>
  <dcterms:modified xsi:type="dcterms:W3CDTF">2021-02-19T09:27:00Z</dcterms:modified>
</cp:coreProperties>
</file>