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1B" w:rsidRPr="006F571B" w:rsidRDefault="006F571B" w:rsidP="006F571B">
      <w:pPr>
        <w:jc w:val="center"/>
        <w:rPr>
          <w:rFonts w:ascii="Times New Roman" w:hAnsi="Times New Roman" w:cs="Times New Roman"/>
          <w:sz w:val="26"/>
          <w:szCs w:val="26"/>
        </w:rPr>
      </w:pPr>
      <w:bookmarkStart w:id="0" w:name="chuong_pl_2"/>
      <w:r w:rsidRPr="006F571B">
        <w:rPr>
          <w:rFonts w:ascii="Times New Roman" w:hAnsi="Times New Roman" w:cs="Times New Roman"/>
          <w:b/>
          <w:bCs/>
          <w:sz w:val="26"/>
          <w:szCs w:val="26"/>
        </w:rPr>
        <w:t>PHỤ LỤC II</w:t>
      </w:r>
      <w:bookmarkEnd w:id="0"/>
    </w:p>
    <w:p w:rsidR="006F571B" w:rsidRPr="006F571B" w:rsidRDefault="006F571B" w:rsidP="006F571B">
      <w:pPr>
        <w:jc w:val="center"/>
        <w:rPr>
          <w:rFonts w:ascii="Times New Roman" w:hAnsi="Times New Roman" w:cs="Times New Roman"/>
          <w:sz w:val="26"/>
          <w:szCs w:val="26"/>
        </w:rPr>
      </w:pPr>
      <w:bookmarkStart w:id="1" w:name="chuong_pl_2_name"/>
      <w:r w:rsidRPr="006F571B">
        <w:rPr>
          <w:rFonts w:ascii="Times New Roman" w:hAnsi="Times New Roman" w:cs="Times New Roman"/>
          <w:sz w:val="26"/>
          <w:szCs w:val="26"/>
        </w:rPr>
        <w:t>PHƯƠNG PHÁP CHẾ BIẾN CỤ THỂ CỦA MỘT SỐ VỊ THUỐC CỔ TRUYỀN</w:t>
      </w:r>
      <w:bookmarkEnd w:id="1"/>
      <w:r w:rsidRPr="006F571B">
        <w:rPr>
          <w:rFonts w:ascii="Times New Roman" w:hAnsi="Times New Roman" w:cs="Times New Roman"/>
          <w:sz w:val="26"/>
          <w:szCs w:val="26"/>
        </w:rPr>
        <w:br/>
      </w:r>
      <w:r w:rsidRPr="006F571B">
        <w:rPr>
          <w:rFonts w:ascii="Times New Roman" w:hAnsi="Times New Roman" w:cs="Times New Roman"/>
          <w:i/>
          <w:iCs/>
          <w:sz w:val="26"/>
          <w:szCs w:val="26"/>
        </w:rPr>
        <w:t>(Ban hành kèm theo Thông tư số 14/2024/TT-BYT ngày 06 tháng 9 năm 2024 của Bộ trưởng Bộ Y tế)</w:t>
      </w:r>
    </w:p>
    <w:tbl>
      <w:tblPr>
        <w:tblW w:w="5000" w:type="pct"/>
        <w:tblCellSpacing w:w="0" w:type="dxa"/>
        <w:shd w:val="clear" w:color="auto" w:fill="FFFFFF"/>
        <w:tblCellMar>
          <w:left w:w="0" w:type="dxa"/>
          <w:right w:w="0" w:type="dxa"/>
        </w:tblCellMar>
        <w:tblLook w:val="04A0"/>
      </w:tblPr>
      <w:tblGrid>
        <w:gridCol w:w="862"/>
        <w:gridCol w:w="2687"/>
        <w:gridCol w:w="1822"/>
        <w:gridCol w:w="4029"/>
      </w:tblGrid>
      <w:tr w:rsidR="006F571B" w:rsidRPr="006F571B" w:rsidTr="006F571B">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Tên vị thuốc cổ truyền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Phương pháp phức chế</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Tên khoa học</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A giao sao phồng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phồng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Colla Corii Asini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đậu sương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tinh bột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Crotonis pulveratum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kích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Morindae officinalis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kích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Morindae officinalis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kích chích cam thảo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cam thảo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Morindae officinalis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 tử nhân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Platycladi orientalis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biển đậu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Lablab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Bách bộ chích mật ong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Stemonae tuberosae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Bách bộ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Stemonae tuberosae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giới tử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Sinapis albae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giới tử sao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Sinapis albae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Bách hợp tẩm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Bulbus Lilli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cương tàm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 gạo hoặc ngâm nước vo gạo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Bombyx Botryticatus mori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mao căn sao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Imperratae cylindricae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tật lê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Tribuli terrestris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thược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Paeoniae lactiflorae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thược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Paeoniae lactiflorae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truật sao cám mật ong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Atractylodis macrocephalae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truật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Atractylodis macrocephalae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Ban miêu chế gạo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gạo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Mylabris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tẩm phèn chua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phèn chua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Pinelliae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tẩm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Pinelliae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Pháp bán hạ</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cam thảo, nước vôi trong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Pinelliae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nam chế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Typhonii trilobati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nam chế nước vôi trong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nước vôi trong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Typhonii trilobati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Binh lang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Arecae Catechi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Bổ cốt chỉ chế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Psoraleae corylifoliae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Bồ hoàng thán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Thán 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Pollen Typhae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 chích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et Rhizoma Glycyrrhizae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toại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Kansui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Can khương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Zingiberis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Can khương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Zingiberis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Cát căn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Puerariae thomsonii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Cát cánh chích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Platycodi grandiflori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Cibotii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36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Cibotii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sao cách cát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cách cát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Cibotii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chích muối ăn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Cibotii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Chỉ thực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Aurantii immaturus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Chi tử sao qua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qua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Gardeniae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Chi tử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Gardeniae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Chỉ xác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Aurantii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Chu sa (Thần sa)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phi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Cinnabaris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Cỏ nhọ nồi thán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Thán 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Ecliptae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Cỏ xước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Achyranthis asperae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Cỏ xước chích muối ăn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 ăn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Achyranthis asperae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Cốt toái bổ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Drynariae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Cốt toái bổ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Drynariae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Đại hoàng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Rhei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Đại hoàng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Rhei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Đan sâm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Salviae miltiorrhizae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Đảng sâm chích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Codonopsis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Đào nhân sao vàng giữ vỏ</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 giữ vỏ</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Pruni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Đào nhân sao vàng bỏ vỏ</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 bỏ vỏ</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Pruni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Đào nhân ép loại dầu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Ép loại dầu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Pruni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Địa du thán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Sanguisorbae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Địa long tẩm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Pheretima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Địa long tẩm rượu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Pheretima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59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Đỗ trọng chích muối ăn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Eucommiae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Đỗ trọng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Eucommiae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Đỗ trọng sao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Eucommiae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Đương quy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Angelicae sinensis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Hà thủ ô đỏ chế đậu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đậu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Fallopiae multiflorae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Hậu phác tẩm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Magnoliae officinalis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Hậu phác chích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Magnoliae officinalis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Hậu phác chưng (nấu)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Nấu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Magnoliae officinalis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Hoài sơn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Tuber Dioscoreae persimilis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bá chích muối ăn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Phellodendri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cầm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Scutellariae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cầm sao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Scutellariae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cầm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Scutellariae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cầm chích mật ong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Scutellariae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kỳ chích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Astragali membranacei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liên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Coptidis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liên chích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Coptidis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liên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Coptidis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nàn chế</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nước vo gạo, dầu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Strychni wallichianae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tinh chế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Polygonati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79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Hòe hoa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 xml:space="preserve">Flos Styphnolobii japonici </w:t>
            </w:r>
            <w:r w:rsidRPr="006F571B">
              <w:rPr>
                <w:rFonts w:ascii="Times New Roman" w:hAnsi="Times New Roman" w:cs="Times New Roman"/>
                <w:i/>
                <w:iCs/>
                <w:sz w:val="26"/>
                <w:szCs w:val="26"/>
              </w:rPr>
              <w:lastRenderedPageBreak/>
              <w:t>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80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Hòe hoa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Flos Styphnolobii japonici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Hùng hoàng phấn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phi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Realgar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Hương phụ tứ chế</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Tứ chế</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Cyperi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Hy thiêm tẩm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Siegesbeckiae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Kê nội kim rang cát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Rang cát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Endothelium Corneum Gigeriae Gain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Khiếm thực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Euryales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Khiếm thực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Euryales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Khinh phấn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Thăng hoa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Calomelas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Khoản đông hoa chích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Flos Tussilaginis farfarae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Khổ hạnh nhân sao vàng giữ vỏ</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 giữ vỏ</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Armeniacae amarum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Khổ hạnh nhân sao vàng bỏ vỏ</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 bỏ vỏ</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Armeniacae amarum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Khổ hạnh nhân ép loại dầu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Ép loại dầu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Armeniacae amarum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Kim anh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Rosae laevigatae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Kim anh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Rosae laevigatae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Kinh giới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Elsholtziae ciliatae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Liên nhục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Nelumbinis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Liên tâm sao qua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qua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Embryo Nelumbinis nuciferae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Lưu hoàng chế</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đậu phụ</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Sulfur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Ma hoàng chích mật ong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 ong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Ephedrae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99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Mã tiền rang cát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Rang cát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Strychni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Mã tiền rán dầu vừng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Rán dầu vừng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Strychni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101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Mã tiền ngâm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Ngâm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Strychni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Mạn kinh tử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Viticis trifoliae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Mẫu đơn bì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Radicis Paeoniae suffruticosae radicis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Mẫu đơn bì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Cortex Radicis Paeoniae suffruticosae radicis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Mẫu lệ nung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Nung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Concha Ostreae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Miết giáp chế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Carapax Trionycis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Mộc miết tử sương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ép loại dầu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Momordicae cochinchinensis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Nga truật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Curcumae zedoariae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Nga truật chế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Curcumae zedoariae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Ngải cứu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Artemisiae vulgaris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Ngải cứu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Artemisiae vulgaris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Ngải cứu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Artemisiae vulgaris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công chế</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Ngâm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Scolopendra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chích cam thảo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cam thảo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Evodiae rutaecarpae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Evodiae rutaecarpae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Evodiae rutaecarpae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Ngũ vị tử chích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mật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Schisandrae chinensis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Ngũ vị tử tẩm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Schisandrae chinensis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Ngưu bàng tử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Arctii lappae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120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Ngưu tất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Achyranthis bidentatae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Nguu tất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Achyranthis bidentatae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Nhục thung dung chưng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Chưng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Cistanches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Phòng đảng sâm chưng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Chưng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Codonopsis javanicae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Phù bình sao qua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qua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Herba Pistiae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Hắc phụ tử</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magnesi clorid</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Aconiti lateralis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phụ tử</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muối ăn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Aconiti lateralis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Qua lâu nhân sao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Trichosanthis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Sơn thù chưng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Chưng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Corni officinalis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Sơn thù tẩm rượu chưng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 chưng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Corni officinalis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Sơn tra sao qua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qua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Mali praeparatus/ Fructus Crataegi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Sơn tra sao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Mali praeparatus/ Fructus Crataegi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Tang phiêu tiêu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Cotheca Mantidis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Táo nhân sao đen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đen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Ziziphi mauritianae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Thạch quyết minh nung hở</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Nung hở</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Concha Haliotidis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Thạch quyết minh nung kín</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Nung kín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Concha Haliotidis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Thạch xương bồ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Acori graminei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Thạch xương bồ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Acori graminei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138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Thăng ma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Cimicifugae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139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Thảo quyết minh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Cassiae torae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Thảo quyết minh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Cassiae torae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Thiềm tô nghiền bột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Nghiền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Bufonis venenum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Thiên nam tinh chế</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gừng, phèn chua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Arisaematis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Thỏ ty tử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Cuscutae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Thố huyền hồ</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Tuber Corydalis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Thục địa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gừng, sa nhân</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Rehmanniae glutinosae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lục chích giấm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giấm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Phytolaccae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nhĩ tử sao cháy gai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 gai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Xanthii strumarii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nhĩ tử tẩm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Fructus Xanthii strumarii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149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truật sao qua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qua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Atractylodis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truật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Atractylodis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truật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Atractylodis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xương bồ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Acori calami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xương bồ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Acori calami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xương bồ chích gừng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gừng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Acori calami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Tiền hồ chích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mật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Peucedani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Toàn yết chế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Scorpio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Trắc bách diệp sao qua</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qua</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Cacumen Platycladi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Trắc bách diệp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Cacumen Platycladi praeparatus</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Trạch tả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Alismatis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160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Trạch tả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Alismatis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Trần bì sao vàng</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vàng</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Pericarpium Citri reticulatae perenne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Trần bì sao cháy</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cháy</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Pericarpium Citri reticulatae perenne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163</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Tri mẫu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Anemarrhenae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164</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Tri mẫu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Anemarrhenae praeparatum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165</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Tử uyển chế mật</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mật</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Asteris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166</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Tục đoạn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Dipsaci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167</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Tục đoạn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Dipsaci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168</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Viễn chí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Polygalae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169</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Viễn chí chích cam thảo</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cam thảo</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Radix Polygalae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170</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Xa tiền tử chích muối</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muối</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Plantaginis praeparata</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171</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Xuyên khung chích rượu</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rượu</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Rhizoma Ligustici wallichii praeparatnm</w:t>
            </w:r>
          </w:p>
        </w:tc>
      </w:tr>
      <w:tr w:rsidR="006F571B" w:rsidRPr="006F571B" w:rsidTr="006F571B">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172</w:t>
            </w:r>
          </w:p>
        </w:tc>
        <w:tc>
          <w:tcPr>
            <w:tcW w:w="14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Ý dĩ sao cám</w:t>
            </w:r>
          </w:p>
        </w:tc>
        <w:tc>
          <w:tcPr>
            <w:tcW w:w="95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Sao cám</w:t>
            </w:r>
          </w:p>
        </w:tc>
        <w:tc>
          <w:tcPr>
            <w:tcW w:w="2100" w:type="pct"/>
            <w:tcBorders>
              <w:top w:val="nil"/>
              <w:left w:val="nil"/>
              <w:bottom w:val="single" w:sz="8" w:space="0" w:color="auto"/>
              <w:right w:val="single" w:sz="8" w:space="0" w:color="auto"/>
            </w:tcBorders>
            <w:shd w:val="clear" w:color="auto" w:fill="FFFFFF"/>
            <w:vAlign w:val="center"/>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Semen Coicis praeparata</w:t>
            </w:r>
          </w:p>
        </w:tc>
      </w:tr>
    </w:tbl>
    <w:p w:rsidR="006F571B" w:rsidRPr="006F571B" w:rsidRDefault="006F571B" w:rsidP="006F571B">
      <w:pPr>
        <w:rPr>
          <w:rFonts w:ascii="Times New Roman" w:hAnsi="Times New Roman" w:cs="Times New Roman"/>
          <w:sz w:val="26"/>
          <w:szCs w:val="26"/>
        </w:rPr>
      </w:pPr>
      <w:bookmarkStart w:id="2" w:name="dieu_1_2"/>
      <w:r w:rsidRPr="006F571B">
        <w:rPr>
          <w:rFonts w:ascii="Times New Roman" w:hAnsi="Times New Roman" w:cs="Times New Roman"/>
          <w:b/>
          <w:bCs/>
          <w:sz w:val="26"/>
          <w:szCs w:val="26"/>
        </w:rPr>
        <w:t>1. A GIAO SAO PHỒNG</w:t>
      </w:r>
      <w:bookmarkEnd w:id="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A giao sao phồng: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A giao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Cáp phấn hoặc bột mẫu lệ</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A giao đã sơ chế hơ qua lửa hoặc để trong tủ sấy ở 100°C cho mềm (chú ý không để miếng A giao chảy dễ dính vào nhau), thái nhỏ mỗi miếng có kích thước khoảng 0,5 x 0,5 cm. Cho cáp phấn vào thiết bị sao, điều chỉnh nhiệt độ từ 100 - 150°C rồi bỏ các miếng A giao vào sao cho đến khi A giao nở hoàn toàn không còn chỗ cứng, rây bỏ bột cáp phấn.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phồng đều, không còn chỗ cứng, không chảy hoặc dính vào nhau.</w:t>
      </w:r>
    </w:p>
    <w:p w:rsidR="006F571B" w:rsidRPr="006F571B" w:rsidRDefault="006F571B" w:rsidP="006F571B">
      <w:pPr>
        <w:rPr>
          <w:rFonts w:ascii="Times New Roman" w:hAnsi="Times New Roman" w:cs="Times New Roman"/>
          <w:sz w:val="26"/>
          <w:szCs w:val="26"/>
        </w:rPr>
      </w:pPr>
      <w:bookmarkStart w:id="3" w:name="dieu_2_2"/>
      <w:r w:rsidRPr="006F571B">
        <w:rPr>
          <w:rFonts w:ascii="Times New Roman" w:hAnsi="Times New Roman" w:cs="Times New Roman"/>
          <w:b/>
          <w:bCs/>
          <w:sz w:val="26"/>
          <w:szCs w:val="26"/>
        </w:rPr>
        <w:lastRenderedPageBreak/>
        <w:t>2. BA ĐẬU SƯƠNG</w:t>
      </w:r>
      <w:bookmarkEnd w:id="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Tiến hành loại bỏ vỏ, lấy nhân hạt, giã nhuyễn, tiến hành xác định hàm lượng dầu.</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Trên cơ cơ sở lượng dầu đã xác định, thêm từ từ một lượng tinh bột và trộn đều đến khi hàm lượng dầu của vị thuốc đạt từ 18,0 - 20,0%.</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màu vàng nhạt, có độ mịn đồng đều, tơi xốp và có tính chất dầu.</w:t>
      </w:r>
    </w:p>
    <w:p w:rsidR="006F571B" w:rsidRPr="006F571B" w:rsidRDefault="006F571B" w:rsidP="006F571B">
      <w:pPr>
        <w:rPr>
          <w:rFonts w:ascii="Times New Roman" w:hAnsi="Times New Roman" w:cs="Times New Roman"/>
          <w:sz w:val="26"/>
          <w:szCs w:val="26"/>
        </w:rPr>
      </w:pPr>
      <w:bookmarkStart w:id="4" w:name="dieu_3_2"/>
      <w:r w:rsidRPr="006F571B">
        <w:rPr>
          <w:rFonts w:ascii="Times New Roman" w:hAnsi="Times New Roman" w:cs="Times New Roman"/>
          <w:b/>
          <w:bCs/>
          <w:sz w:val="26"/>
          <w:szCs w:val="26"/>
        </w:rPr>
        <w:t>3. BA KÍCH CHÍCH RƯỢU</w:t>
      </w:r>
      <w:bookmarkEnd w:id="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Ba kích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kích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rượu trộn đều vào Ba kích đã cắt đoạn, ủ 1 - 2 giờ cho ngấm hết rượu, sau đó cho vào thiết bị sao, điều chỉnh nhiệt độ từ 50 - 100°C, đảo đều, sao tới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nhỏ, có dạng quăn queo, vỏ ngoài vàng nhạt hay hơi xám. Thể chất dai, mặt cắt ngang có màu tím nhạt, mùi thơm, vị hơi chát.</w:t>
      </w:r>
    </w:p>
    <w:p w:rsidR="006F571B" w:rsidRPr="006F571B" w:rsidRDefault="006F571B" w:rsidP="006F571B">
      <w:pPr>
        <w:rPr>
          <w:rFonts w:ascii="Times New Roman" w:hAnsi="Times New Roman" w:cs="Times New Roman"/>
          <w:sz w:val="26"/>
          <w:szCs w:val="26"/>
        </w:rPr>
      </w:pPr>
      <w:bookmarkStart w:id="5" w:name="dieu_4_2"/>
      <w:r w:rsidRPr="006F571B">
        <w:rPr>
          <w:rFonts w:ascii="Times New Roman" w:hAnsi="Times New Roman" w:cs="Times New Roman"/>
          <w:b/>
          <w:bCs/>
          <w:sz w:val="26"/>
          <w:szCs w:val="26"/>
        </w:rPr>
        <w:t>4. BA KÍCH CHÍCH MUỐI</w:t>
      </w:r>
      <w:bookmarkEnd w:id="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Ba kích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kích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Đem dung dịch muối ăn trộn đều vào Ba kích đã cắt đoạn, ủ 2 - 4 giờ cho ngấm đều, sau đó cho vào thiết bị sao, điều chỉnh nhiệt độ từ 100 - 150°C, đảo đều, sao tới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nhỏ, có dạng quăn queo, vỏ ngoài vàng nhạt hay hơi xám. Thể chất dai, mặt cắt ngang có màu tím nhạt, mùi thơm, vị mặn.</w:t>
      </w:r>
    </w:p>
    <w:p w:rsidR="006F571B" w:rsidRPr="006F571B" w:rsidRDefault="006F571B" w:rsidP="006F571B">
      <w:pPr>
        <w:rPr>
          <w:rFonts w:ascii="Times New Roman" w:hAnsi="Times New Roman" w:cs="Times New Roman"/>
          <w:sz w:val="26"/>
          <w:szCs w:val="26"/>
        </w:rPr>
      </w:pPr>
      <w:bookmarkStart w:id="6" w:name="dieu_5_2"/>
      <w:r w:rsidRPr="006F571B">
        <w:rPr>
          <w:rFonts w:ascii="Times New Roman" w:hAnsi="Times New Roman" w:cs="Times New Roman"/>
          <w:b/>
          <w:bCs/>
          <w:sz w:val="26"/>
          <w:szCs w:val="26"/>
        </w:rPr>
        <w:t>5. BA KÍCH CHÍCH CAM THẢO</w:t>
      </w:r>
      <w:bookmarkEnd w:id="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vị thuốc Ba kích chích cam thảo:</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 kích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 được cắt nhỏ, sắc với nước 3 lần, mỗi lần 150 ml nước sạch, đun sôi trong 30 phút. Gộp dịch sắc, cô còn 150 ml. Đem dịch Cam thảo trộn đều với Ba kích đã cắt đoạn, ủ 6 giờ cho ngấm đều, sau đó cho vào thiết bị sao, điều chỉnh nhiệt độ từ 100 - 150°C, đảo đều, sao tới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nhỏ, có dạng quăn queo, vỏ ngoài vàng nhạt hay hơi xám. Thể chất dai, mặt cắt ngang có màu tím nhạt, mùi thơm, vị hơi ngọt.</w:t>
      </w:r>
    </w:p>
    <w:p w:rsidR="006F571B" w:rsidRPr="006F571B" w:rsidRDefault="006F571B" w:rsidP="006F571B">
      <w:pPr>
        <w:rPr>
          <w:rFonts w:ascii="Times New Roman" w:hAnsi="Times New Roman" w:cs="Times New Roman"/>
          <w:sz w:val="26"/>
          <w:szCs w:val="26"/>
        </w:rPr>
      </w:pPr>
      <w:bookmarkStart w:id="7" w:name="dieu_6_2"/>
      <w:r w:rsidRPr="006F571B">
        <w:rPr>
          <w:rFonts w:ascii="Times New Roman" w:hAnsi="Times New Roman" w:cs="Times New Roman"/>
          <w:b/>
          <w:bCs/>
          <w:sz w:val="26"/>
          <w:szCs w:val="26"/>
        </w:rPr>
        <w:t>6. BÁ TỬ NHÂN SAO VÀNG</w:t>
      </w:r>
      <w:bookmarkEnd w:id="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 tử nhân sau khi loại bỏ tạp chất và vỏ “quả” còn sót lại, cho vào thiết bị sao, điều chỉnh nhiệt độ từ 100 - 150°C, đảo đều, sao đến khi có màu vàng. Lấy ra, tãi cho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hạt hình trứng dài hoặc bầu dục hẹp, dài 4 - 7 mm, đường kính 1,5 - 3 mm. Mặt ngoài màu vàng nâu nhạt có các đốm nâu. Mùi thơm nhẹ, vị nhạt.</w:t>
      </w:r>
    </w:p>
    <w:p w:rsidR="006F571B" w:rsidRPr="006F571B" w:rsidRDefault="006F571B" w:rsidP="006F571B">
      <w:pPr>
        <w:rPr>
          <w:rFonts w:ascii="Times New Roman" w:hAnsi="Times New Roman" w:cs="Times New Roman"/>
          <w:sz w:val="26"/>
          <w:szCs w:val="26"/>
        </w:rPr>
      </w:pPr>
      <w:bookmarkStart w:id="8" w:name="dieu_7_2"/>
      <w:r w:rsidRPr="006F571B">
        <w:rPr>
          <w:rFonts w:ascii="Times New Roman" w:hAnsi="Times New Roman" w:cs="Times New Roman"/>
          <w:b/>
          <w:bCs/>
          <w:sz w:val="26"/>
          <w:szCs w:val="26"/>
        </w:rPr>
        <w:t>7. BẠCH BIỂN ĐẬU SAO VÀNG</w:t>
      </w:r>
      <w:bookmarkEnd w:id="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Bạch biển đậu đã sơ chế cho vào thiết bị sao, điều chỉnh nhiệt độ từ 100 - 150°C, đảo đều, sao cho đến khi bề mặt vị thuốc có màu vàng nhạt thỉnh thoảng có đốm đen, bên trong hạt màu trắng ngà hoặc màu vẫn như cũ. Xay vỡ hoặc giã dập khi dùng.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là hạt hình bầu dục hoặc hình trứng dẹt. Mặt vị thuốc có màu vàng nhạt thỉnh thoảng có đốm đen, bên trong hạt màu trắng ngà. Thể chất cứng chắc, vỏ mỏng giòn, có 2 lá mầm to màu trắng ngà. Khi nhai có mùi thơm không còn mùi tanh của đậu sống.</w:t>
      </w:r>
    </w:p>
    <w:p w:rsidR="006F571B" w:rsidRPr="006F571B" w:rsidRDefault="006F571B" w:rsidP="006F571B">
      <w:pPr>
        <w:rPr>
          <w:rFonts w:ascii="Times New Roman" w:hAnsi="Times New Roman" w:cs="Times New Roman"/>
          <w:sz w:val="26"/>
          <w:szCs w:val="26"/>
        </w:rPr>
      </w:pPr>
      <w:bookmarkStart w:id="9" w:name="dieu_8_1"/>
      <w:r w:rsidRPr="006F571B">
        <w:rPr>
          <w:rFonts w:ascii="Times New Roman" w:hAnsi="Times New Roman" w:cs="Times New Roman"/>
          <w:b/>
          <w:bCs/>
          <w:sz w:val="26"/>
          <w:szCs w:val="26"/>
        </w:rPr>
        <w:t>8. BÁCH BỘ CHÍCH MẬT ONG</w:t>
      </w:r>
      <w:bookmarkEnd w:id="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Bách bộ chích mật ong: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Bách bộ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Bách bộ đã sơ chế; đảo đều, ủ qua đêm (khoảng 12 giờ), cho vào thiết bị sao, điều chỉnh nhiệt độ từ 100 - 150°C, đảo đều, sao đến khi các phiến có màu nâu nhạt.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nhạt, mùi thơm, vị đắng, ngọt.</w:t>
      </w:r>
    </w:p>
    <w:p w:rsidR="006F571B" w:rsidRPr="006F571B" w:rsidRDefault="006F571B" w:rsidP="006F571B">
      <w:pPr>
        <w:rPr>
          <w:rFonts w:ascii="Times New Roman" w:hAnsi="Times New Roman" w:cs="Times New Roman"/>
          <w:sz w:val="26"/>
          <w:szCs w:val="26"/>
        </w:rPr>
      </w:pPr>
      <w:bookmarkStart w:id="10" w:name="dieu_9_1"/>
      <w:r w:rsidRPr="006F571B">
        <w:rPr>
          <w:rFonts w:ascii="Times New Roman" w:hAnsi="Times New Roman" w:cs="Times New Roman"/>
          <w:b/>
          <w:bCs/>
          <w:sz w:val="26"/>
          <w:szCs w:val="26"/>
        </w:rPr>
        <w:t>9. BÁCH BỘ CHÍCH RƯỢU</w:t>
      </w:r>
      <w:bookmarkEnd w:id="1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Bách bộ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Bách bộ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Dùng rượu trộn với Bách bộ đã sơ chế, đảo đều, ủ qua đêm, cho vào thiết bị sao, điều chỉnh nhiệt độ từ 50 - 100°C, đảo đều, sao tới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nhạt, mùi thơm, vị đắng, ngọt.</w:t>
      </w:r>
    </w:p>
    <w:p w:rsidR="006F571B" w:rsidRPr="006F571B" w:rsidRDefault="006F571B" w:rsidP="006F571B">
      <w:pPr>
        <w:rPr>
          <w:rFonts w:ascii="Times New Roman" w:hAnsi="Times New Roman" w:cs="Times New Roman"/>
          <w:sz w:val="26"/>
          <w:szCs w:val="26"/>
        </w:rPr>
      </w:pPr>
      <w:bookmarkStart w:id="11" w:name="dieu_10_1"/>
      <w:r w:rsidRPr="006F571B">
        <w:rPr>
          <w:rFonts w:ascii="Times New Roman" w:hAnsi="Times New Roman" w:cs="Times New Roman"/>
          <w:b/>
          <w:bCs/>
          <w:sz w:val="26"/>
          <w:szCs w:val="26"/>
        </w:rPr>
        <w:t>10. BẠCH GIỚI TỬ SAO VÀNG</w:t>
      </w:r>
      <w:bookmarkEnd w:id="1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Cho Bạch giới tử đã sơ chế vào thiết bị sao, điều chỉnh nhiệt độ từ 100 - 150°C, đảo đều, sao đến khi có màu vàng sẫm có mùi thơm, vị cay, đặc trưng của mùi cải.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hạt nhỏ, khô giòn, màu hơi vàng.</w:t>
      </w:r>
    </w:p>
    <w:p w:rsidR="006F571B" w:rsidRPr="006F571B" w:rsidRDefault="006F571B" w:rsidP="006F571B">
      <w:pPr>
        <w:rPr>
          <w:rFonts w:ascii="Times New Roman" w:hAnsi="Times New Roman" w:cs="Times New Roman"/>
          <w:sz w:val="26"/>
          <w:szCs w:val="26"/>
        </w:rPr>
      </w:pPr>
      <w:bookmarkStart w:id="12" w:name="dieu_11_1"/>
      <w:r w:rsidRPr="006F571B">
        <w:rPr>
          <w:rFonts w:ascii="Times New Roman" w:hAnsi="Times New Roman" w:cs="Times New Roman"/>
          <w:b/>
          <w:bCs/>
          <w:sz w:val="26"/>
          <w:szCs w:val="26"/>
        </w:rPr>
        <w:t>11. BẠCH GIỚI TỬ SAO ĐEN</w:t>
      </w:r>
      <w:bookmarkEnd w:id="1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Bạch giới tử đã sơ chế vào thiết bị sao, điều chỉnh nhiệt độ từ 180 - 240°C, đảo đều và chậm đến khi ngoài vỏ có màu hơi đen.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hơi đen có mùi thơm đặc trưng, nhấm có vị hơi cay.</w:t>
      </w:r>
    </w:p>
    <w:p w:rsidR="006F571B" w:rsidRPr="006F571B" w:rsidRDefault="006F571B" w:rsidP="006F571B">
      <w:pPr>
        <w:rPr>
          <w:rFonts w:ascii="Times New Roman" w:hAnsi="Times New Roman" w:cs="Times New Roman"/>
          <w:sz w:val="26"/>
          <w:szCs w:val="26"/>
        </w:rPr>
      </w:pPr>
      <w:bookmarkStart w:id="13" w:name="dieu_12_1"/>
      <w:r w:rsidRPr="006F571B">
        <w:rPr>
          <w:rFonts w:ascii="Times New Roman" w:hAnsi="Times New Roman" w:cs="Times New Roman"/>
          <w:b/>
          <w:bCs/>
          <w:sz w:val="26"/>
          <w:szCs w:val="26"/>
        </w:rPr>
        <w:t>12. BÁCH HỢP TẨM MẬT</w:t>
      </w:r>
      <w:bookmarkEnd w:id="1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Bách hợp tẩm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Bách hợp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Bách hợp đã sơ chế, để khoảng 1 giờ cho ngấm, sau đó cho vào thiết bị sao, điều chỉnh nhiệt độ từ 100 - 150°C, đảo đều, sao tới khi không dính tay.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vẩy hình bầu dục, dài 2 - 5 cm, rộng 1 - 2 cm, phần giữa dày 3 - 4 mm, mặt ngoài màu vàng nâu, hơi bóng. Chất cứng và dai, mặt gãy phẳng, trơn bóng như sừng. Không mùi, vị hơi đắng.</w:t>
      </w:r>
    </w:p>
    <w:p w:rsidR="006F571B" w:rsidRPr="006F571B" w:rsidRDefault="006F571B" w:rsidP="006F571B">
      <w:pPr>
        <w:rPr>
          <w:rFonts w:ascii="Times New Roman" w:hAnsi="Times New Roman" w:cs="Times New Roman"/>
          <w:sz w:val="26"/>
          <w:szCs w:val="26"/>
        </w:rPr>
      </w:pPr>
      <w:bookmarkStart w:id="14" w:name="dieu_13_1"/>
      <w:r w:rsidRPr="006F571B">
        <w:rPr>
          <w:rFonts w:ascii="Times New Roman" w:hAnsi="Times New Roman" w:cs="Times New Roman"/>
          <w:b/>
          <w:bCs/>
          <w:sz w:val="26"/>
          <w:szCs w:val="26"/>
        </w:rPr>
        <w:t>13. BẠCH CƯƠNG TÀM</w:t>
      </w:r>
      <w:bookmarkEnd w:id="1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Bạch cương tàm: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cương tàm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cương tàm loại bỏ những con không đạt chất lượng (mình cong queo, ruột ướt đen), rửa sạch, sấy khô, loại bỏ tạp chất, cho cám gạo vào thiết bị sao, đun cho đến khi có khói bốc lên, bỏ Bạch cương tàm vào thiết bị sao, điều chỉnh nhiệt độ từ 50 - 100°C, đảo đều, sao cho đến khi bề ngoài tằm vôi biến thành màu vàng, lấy ra, sàng loại bỏ cám gạo,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trắng đều, gần hình trụ, thường cong và co lại, dài 2 - 5 cm, đường kính 0,5 - 0,7 cm.</w:t>
      </w:r>
    </w:p>
    <w:p w:rsidR="006F571B" w:rsidRPr="006F571B" w:rsidRDefault="006F571B" w:rsidP="006F571B">
      <w:pPr>
        <w:rPr>
          <w:rFonts w:ascii="Times New Roman" w:hAnsi="Times New Roman" w:cs="Times New Roman"/>
          <w:sz w:val="26"/>
          <w:szCs w:val="26"/>
        </w:rPr>
      </w:pPr>
      <w:bookmarkStart w:id="15" w:name="dieu_14_1"/>
      <w:r w:rsidRPr="006F571B">
        <w:rPr>
          <w:rFonts w:ascii="Times New Roman" w:hAnsi="Times New Roman" w:cs="Times New Roman"/>
          <w:b/>
          <w:bCs/>
          <w:sz w:val="26"/>
          <w:szCs w:val="26"/>
        </w:rPr>
        <w:t>14. BẠCH MAO CĂN SAO ĐEN</w:t>
      </w:r>
      <w:bookmarkEnd w:id="1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Bạch mao căn đã cắt đoạn cho vào thiết bị sao, điều chỉnh nhiệt độ từ 180 - 240°C, đảo đều, sao tới khi có khói trắng bốc lên, dược liệu trở thành màu nâu đen hoặc đen, phun một ít nước sạch, sao thêm khoảng 2 - 3 phút.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thân rễ hình trụ, dài 1 - 3 cm. Mặt ngoài nâu đen hoặc đen, bẻ ra bên trong có màu nâu vàng hoặc nâu sẫm. Mùi thơm, không vị.</w:t>
      </w:r>
    </w:p>
    <w:p w:rsidR="006F571B" w:rsidRPr="006F571B" w:rsidRDefault="006F571B" w:rsidP="006F571B">
      <w:pPr>
        <w:rPr>
          <w:rFonts w:ascii="Times New Roman" w:hAnsi="Times New Roman" w:cs="Times New Roman"/>
          <w:sz w:val="26"/>
          <w:szCs w:val="26"/>
        </w:rPr>
      </w:pPr>
      <w:bookmarkStart w:id="16" w:name="dieu_15_1"/>
      <w:r w:rsidRPr="006F571B">
        <w:rPr>
          <w:rFonts w:ascii="Times New Roman" w:hAnsi="Times New Roman" w:cs="Times New Roman"/>
          <w:b/>
          <w:bCs/>
          <w:sz w:val="26"/>
          <w:szCs w:val="26"/>
        </w:rPr>
        <w:t>15. BẠCH TẬT LÊ SAO VÀNG</w:t>
      </w:r>
      <w:bookmarkEnd w:id="1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Bạch tật lê đã sơ chế cho vào thiết bị sao, điều chỉnh nhiệt độ từ 100 - 150°C, sao cho đến khi màu hơi vàng cháy xém hết các cạnh trông như gai nhọn.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quả có 5 cạnh, đường kính 12 - 15 mm, vỏ quả màu xém vàng, không còn các gai nhọn, hai mặt bên thô ráp, có vân mạng lưới, màu xám. Chất cứng, không mùi. Vị đắng, cay.</w:t>
      </w:r>
    </w:p>
    <w:p w:rsidR="006F571B" w:rsidRPr="006F571B" w:rsidRDefault="006F571B" w:rsidP="006F571B">
      <w:pPr>
        <w:rPr>
          <w:rFonts w:ascii="Times New Roman" w:hAnsi="Times New Roman" w:cs="Times New Roman"/>
          <w:sz w:val="26"/>
          <w:szCs w:val="26"/>
        </w:rPr>
      </w:pPr>
      <w:bookmarkStart w:id="17" w:name="dieu_16_1"/>
      <w:r w:rsidRPr="006F571B">
        <w:rPr>
          <w:rFonts w:ascii="Times New Roman" w:hAnsi="Times New Roman" w:cs="Times New Roman"/>
          <w:b/>
          <w:bCs/>
          <w:sz w:val="26"/>
          <w:szCs w:val="26"/>
        </w:rPr>
        <w:t>16. BẠCH THƯỢC SAO</w:t>
      </w:r>
      <w:bookmarkEnd w:id="1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Dùng Bạch thược đã thái, chặt cho vào thiết bị sao, điều chỉnh nhiệt độ từ 100 - 150°C, đảo đều, sao đến khi bề mặt dược liệu có màu vàng nhạt, lấy ra, để nguội. Không dùng dụng cụ bằng gang, sắt vì Bạch thược dễ bị biến màu đen.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nhạt, mùi thơm.</w:t>
      </w:r>
    </w:p>
    <w:p w:rsidR="006F571B" w:rsidRPr="006F571B" w:rsidRDefault="006F571B" w:rsidP="006F571B">
      <w:pPr>
        <w:rPr>
          <w:rFonts w:ascii="Times New Roman" w:hAnsi="Times New Roman" w:cs="Times New Roman"/>
          <w:sz w:val="26"/>
          <w:szCs w:val="26"/>
        </w:rPr>
      </w:pPr>
      <w:bookmarkStart w:id="18" w:name="dieu_17_1"/>
      <w:r w:rsidRPr="006F571B">
        <w:rPr>
          <w:rFonts w:ascii="Times New Roman" w:hAnsi="Times New Roman" w:cs="Times New Roman"/>
          <w:b/>
          <w:bCs/>
          <w:sz w:val="26"/>
          <w:szCs w:val="26"/>
        </w:rPr>
        <w:t>17. BẠCH THƯỢC CHÍCH RƯỢU</w:t>
      </w:r>
      <w:bookmarkEnd w:id="1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Bạch thược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thược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0,3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rượu vào Bạch thược đã được thái, chặt, ủ 30 phút cho thấm đều, sau đó cho vào thiết bị sao, điều chỉnh nhiệt độ từ 100 - 150°C, đảo đều, sao cho đến khi bề mặt dược liệu có màu hơi vàng, mùi thơm.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nhạt, mùi thơm.</w:t>
      </w:r>
    </w:p>
    <w:p w:rsidR="006F571B" w:rsidRPr="006F571B" w:rsidRDefault="006F571B" w:rsidP="006F571B">
      <w:pPr>
        <w:rPr>
          <w:rFonts w:ascii="Times New Roman" w:hAnsi="Times New Roman" w:cs="Times New Roman"/>
          <w:sz w:val="26"/>
          <w:szCs w:val="26"/>
        </w:rPr>
      </w:pPr>
      <w:bookmarkStart w:id="19" w:name="dieu_18_1"/>
      <w:r w:rsidRPr="006F571B">
        <w:rPr>
          <w:rFonts w:ascii="Times New Roman" w:hAnsi="Times New Roman" w:cs="Times New Roman"/>
          <w:b/>
          <w:bCs/>
          <w:sz w:val="26"/>
          <w:szCs w:val="26"/>
        </w:rPr>
        <w:t>18. BẠCH TRUẬT SAO CÁM MẬT ONG</w:t>
      </w:r>
      <w:bookmarkEnd w:id="1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Bạch truật sao cám mật ong: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truật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 được trộn đều với mật ong, sao đến khi bốc khói, cho Bạch truật đã thái, chặt vào thiết bị sao, điều chỉnh nhiệt độ từ 100 - 150°C, đảo đều đến khi vị thuốc cổ truyền có màu vàng xém cạnh, có mùi thơm. Lấy ra, rây loại bỏ cám gạo,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vàng thẫm, cạnh hơi xém, thể chất cứng, vị đắng, hơi ngọt, mùi thơm đặc trưng của Bạch truật.</w:t>
      </w:r>
    </w:p>
    <w:p w:rsidR="006F571B" w:rsidRPr="006F571B" w:rsidRDefault="006F571B" w:rsidP="006F571B">
      <w:pPr>
        <w:rPr>
          <w:rFonts w:ascii="Times New Roman" w:hAnsi="Times New Roman" w:cs="Times New Roman"/>
          <w:sz w:val="26"/>
          <w:szCs w:val="26"/>
        </w:rPr>
      </w:pPr>
      <w:bookmarkStart w:id="20" w:name="dieu_19_1"/>
      <w:r w:rsidRPr="006F571B">
        <w:rPr>
          <w:rFonts w:ascii="Times New Roman" w:hAnsi="Times New Roman" w:cs="Times New Roman"/>
          <w:b/>
          <w:bCs/>
          <w:sz w:val="26"/>
          <w:szCs w:val="26"/>
        </w:rPr>
        <w:t>19. BẠCH TRUẬT CHÍCH RƯỢU</w:t>
      </w:r>
      <w:bookmarkEnd w:id="2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Bạch truật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truật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Bạch truật đã sơ chế được trộn đều với rượu, đậy kín, ủ (khoảng 1 - 2 giờ) cho thấm đều rượu,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vàng thẫm, cạnh hơi xém, thể chất cứng, vị đắng, mùi thơm đặc trưng của Bạch truật.</w:t>
      </w:r>
    </w:p>
    <w:p w:rsidR="006F571B" w:rsidRPr="006F571B" w:rsidRDefault="006F571B" w:rsidP="006F571B">
      <w:pPr>
        <w:rPr>
          <w:rFonts w:ascii="Times New Roman" w:hAnsi="Times New Roman" w:cs="Times New Roman"/>
          <w:sz w:val="26"/>
          <w:szCs w:val="26"/>
        </w:rPr>
      </w:pPr>
      <w:bookmarkStart w:id="21" w:name="dieu_20_1"/>
      <w:r w:rsidRPr="006F571B">
        <w:rPr>
          <w:rFonts w:ascii="Times New Roman" w:hAnsi="Times New Roman" w:cs="Times New Roman"/>
          <w:b/>
          <w:bCs/>
          <w:sz w:val="26"/>
          <w:szCs w:val="26"/>
        </w:rPr>
        <w:t>20. BAN MIÊU CHẾ GẠO</w:t>
      </w:r>
      <w:bookmarkEnd w:id="2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Ban miêu chế gạo:</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Ban miêu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Ban miêu sau khi làm sạch, rang cùng với gạo cho đến khi gạo có màu nâu vàng, lấy ra, loại bỏ đầu, cánh và chân,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sắc đen đậm và bóng, mặt cắt sau khi loại bỏ phần đầu không đều, mép đen, ở giữa màu xám vàng. Dễ vỡ và giòn, mùi thơm hơi cháy.</w:t>
      </w:r>
    </w:p>
    <w:p w:rsidR="006F571B" w:rsidRPr="006F571B" w:rsidRDefault="006F571B" w:rsidP="006F571B">
      <w:pPr>
        <w:rPr>
          <w:rFonts w:ascii="Times New Roman" w:hAnsi="Times New Roman" w:cs="Times New Roman"/>
          <w:sz w:val="26"/>
          <w:szCs w:val="26"/>
        </w:rPr>
      </w:pPr>
      <w:bookmarkStart w:id="22" w:name="dieu_21_1"/>
      <w:r w:rsidRPr="006F571B">
        <w:rPr>
          <w:rFonts w:ascii="Times New Roman" w:hAnsi="Times New Roman" w:cs="Times New Roman"/>
          <w:b/>
          <w:bCs/>
          <w:sz w:val="26"/>
          <w:szCs w:val="26"/>
        </w:rPr>
        <w:t>21. BÁN HẠ TẨM PHÈN CHUA</w:t>
      </w:r>
      <w:bookmarkEnd w:id="2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Bán hạ tẩm phèn chua:</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Phèn chua</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 sạch</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vừa đủ</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phèn chua trong 2,5 lít nước sạch được dung dịch phèn chua 8%. Lấy Bán hạ đã được làm sạch, phân loại to nhỏ, lấy loại có cùng kích thước, ngâm Bán hạ trong dung dịch phèn chua cho đến khi không còn lõi trắng và vị thuốc gây cảm giác tê nhẹ. Vớt ra, rửa sạch, cắt thành lát mỏng và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các miếng nhỏ hình elip, hình hơi tròn hoặc hình chữ nhật, trên bề mặt có màu nâu hoặc nâu nhạt, có một số đốm nhỏ màu trắng và có những đường vạch ngắn, có những vân đỏ tía dưới lớp bần còn lại. Bề mặt nhẵn, chất cứng, dễ gãy. Màu nhạt, vị hơi mặn, se và tê.</w:t>
      </w:r>
    </w:p>
    <w:p w:rsidR="006F571B" w:rsidRPr="006F571B" w:rsidRDefault="006F571B" w:rsidP="006F571B">
      <w:pPr>
        <w:rPr>
          <w:rFonts w:ascii="Times New Roman" w:hAnsi="Times New Roman" w:cs="Times New Roman"/>
          <w:sz w:val="26"/>
          <w:szCs w:val="26"/>
        </w:rPr>
      </w:pPr>
      <w:bookmarkStart w:id="23" w:name="dieu_22_1"/>
      <w:r w:rsidRPr="006F571B">
        <w:rPr>
          <w:rFonts w:ascii="Times New Roman" w:hAnsi="Times New Roman" w:cs="Times New Roman"/>
          <w:b/>
          <w:bCs/>
          <w:sz w:val="26"/>
          <w:szCs w:val="26"/>
        </w:rPr>
        <w:t>22. BÁN HẠ TẨM GỪNG</w:t>
      </w:r>
      <w:bookmarkEnd w:id="2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Bán hạ tẩm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Phèn chua (bột)</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125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250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vừa đủ</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Bán hạ đã sơ chế, phân loại to nhỏ, lấy loại có cùng kích thước, ngâm trong nước đến khi không còn lõi trắng.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đã thái lát, sắc lấy nước đặc, thêm phèn chua và Bán hạ, đun sôi kỹ, lấy ra, để ngoài không khí đến khi khô được một nửa thì đem cắt thành những lát mỏng và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miếng nhỏ hình chữ nhật hoặc hơi tròn. Bên ngoài màu nâu đến nâu đen. Bề mặt cứng, nhẵn và bóng láng, bên trong màu nâu vàng nhạt. Mùi thơm nhẹ, có vị tê nhẹ, có chất nhày khi nhai.</w:t>
      </w:r>
    </w:p>
    <w:p w:rsidR="006F571B" w:rsidRPr="006F571B" w:rsidRDefault="006F571B" w:rsidP="006F571B">
      <w:pPr>
        <w:rPr>
          <w:rFonts w:ascii="Times New Roman" w:hAnsi="Times New Roman" w:cs="Times New Roman"/>
          <w:sz w:val="26"/>
          <w:szCs w:val="26"/>
        </w:rPr>
      </w:pPr>
      <w:bookmarkStart w:id="24" w:name="dieu_23_1"/>
      <w:r w:rsidRPr="006F571B">
        <w:rPr>
          <w:rFonts w:ascii="Times New Roman" w:hAnsi="Times New Roman" w:cs="Times New Roman"/>
          <w:b/>
          <w:bCs/>
          <w:sz w:val="26"/>
          <w:szCs w:val="26"/>
        </w:rPr>
        <w:lastRenderedPageBreak/>
        <w:t>23. PHÁP BÁN HẠ</w:t>
      </w:r>
      <w:bookmarkEnd w:id="2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Pháp bán hạ:</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Vôi sống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Bán hạ đã sơ chế, phân loại to nhỏ, lấy loại có cùng kích thước, ngâm trong nước đến khi không còn lõi trắng, bỏ nước.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Cam thảo, thêm nước thích hợp, sắc 2 lần lấy dịch chiết.</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vôi sống, thêm nước thích hợp, khuấy đều, gạn lấy nước vôi.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đều dịch chiết Cam thảo và nước vôi.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Thêm Bán hạ vào hỗn hợp dịch chiết Cam thảo và nước vôi, ngâm tẩm, mỗi ngày khuấy 1 - 2 lần và duy trì pH của dung dịch ngâm ở pH &gt;12 đến khi nếm vị thuốc gây cảm giác hơi tê lưỡi, mặt cắt có màu vàng đều. Lấy ra rửa sạch, phơi âm can hoặc sao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gần hình cầu hoặc bị vỡ thành các khối không đều. Bên ngoài có màu vàng nhạt, vàng hoặc vàng nâu. Bề mặt nhẵn cứng, bên trong có màu vàng đến vàng xám, vị hơi ngọt, hơi se.</w:t>
      </w:r>
    </w:p>
    <w:p w:rsidR="006F571B" w:rsidRPr="006F571B" w:rsidRDefault="006F571B" w:rsidP="006F571B">
      <w:pPr>
        <w:rPr>
          <w:rFonts w:ascii="Times New Roman" w:hAnsi="Times New Roman" w:cs="Times New Roman"/>
          <w:sz w:val="26"/>
          <w:szCs w:val="26"/>
        </w:rPr>
      </w:pPr>
      <w:bookmarkStart w:id="25" w:name="dieu_24_1"/>
      <w:r w:rsidRPr="006F571B">
        <w:rPr>
          <w:rFonts w:ascii="Times New Roman" w:hAnsi="Times New Roman" w:cs="Times New Roman"/>
          <w:b/>
          <w:bCs/>
          <w:sz w:val="26"/>
          <w:szCs w:val="26"/>
        </w:rPr>
        <w:t>24. BÁN HẠ NAM CHẾ GỪNG</w:t>
      </w:r>
      <w:bookmarkEnd w:id="2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Bán hạ nam chế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nam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Phèn chua (bột)</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 vo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vừa đủ</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Bán hạ nam đã sơ chế được ngâm trong dịch nước vo gạo 2 ngày, mỗi ngày thay nước một lần. Gạn bỏ dịch ngâm, rửa nhẹ bằng nước sạch đến khi hết nước đục trắng.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phèn chua trong 3 lít nước sạch. Ngâm tiếp Bán hạ nam 2 ngày đêm đến khi không còn đốm trắng (nhân trắng đục). Vớt ra,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giã nát, thêm 100 ml nước sạch, nghiền kỹ, ép lấy dịch, lặp lại 2 lần.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nam đã phơi khô được tẩm với dịch nước gừng tươi. Ủ 2 - 3 giờ, thỉnh thoảng đảo cho dịch nước gừng thấm đều. Sao đến khi phiến có màu vàng đậm.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các phiến tròn hoặc mảnh vụn có đường kính không nhỏ hơn 0,2 cm. Thể chất khô giòn, màu vàng đậm đến nâu, cạnh phiến cháy, có mùi thơm của gừng. Vị cay, hơi tê, không ngứa.</w:t>
      </w:r>
    </w:p>
    <w:p w:rsidR="006F571B" w:rsidRPr="006F571B" w:rsidRDefault="006F571B" w:rsidP="006F571B">
      <w:pPr>
        <w:rPr>
          <w:rFonts w:ascii="Times New Roman" w:hAnsi="Times New Roman" w:cs="Times New Roman"/>
          <w:sz w:val="26"/>
          <w:szCs w:val="26"/>
        </w:rPr>
      </w:pPr>
      <w:bookmarkStart w:id="26" w:name="dieu_25_1"/>
      <w:r w:rsidRPr="006F571B">
        <w:rPr>
          <w:rFonts w:ascii="Times New Roman" w:hAnsi="Times New Roman" w:cs="Times New Roman"/>
          <w:b/>
          <w:bCs/>
          <w:sz w:val="26"/>
          <w:szCs w:val="26"/>
        </w:rPr>
        <w:t>25. BÁN HẠ NAM CHẾ NƯỚC VÔI TRONG</w:t>
      </w:r>
      <w:bookmarkEnd w:id="2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Bán hạ nam chế nước vôi trong: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Bán hạ nam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 vôi trong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vừa đủ.</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 nấu với 3 lít nước trong 2 giờ. Gạn lấy dịch. Ngâm Bán hạ nam đã sơ chế trong dịch Cam thảo trong 2 ngày. Vớt ra, ngâm tiếp với nước vôi trong khoảng 3 ngày. Nếm thấy hết vị ngứa thì vớt ra, rửa nhiều lần bằng nước sạch, phơi hoặc sấy đến khô.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các phiến hoặc mảnh vụn có đường kính không nhỏ hơn 0,2 cm. Thể chất khô giòn, màu vàng, mép phiến có lẫn màu đen cháy hoặc nâu, có mùi nồng của vôi. Vị cay, hơi tê, không ngứa.</w:t>
      </w:r>
    </w:p>
    <w:p w:rsidR="006F571B" w:rsidRPr="006F571B" w:rsidRDefault="006F571B" w:rsidP="006F571B">
      <w:pPr>
        <w:rPr>
          <w:rFonts w:ascii="Times New Roman" w:hAnsi="Times New Roman" w:cs="Times New Roman"/>
          <w:sz w:val="26"/>
          <w:szCs w:val="26"/>
        </w:rPr>
      </w:pPr>
      <w:bookmarkStart w:id="27" w:name="dieu_26_1"/>
      <w:r w:rsidRPr="006F571B">
        <w:rPr>
          <w:rFonts w:ascii="Times New Roman" w:hAnsi="Times New Roman" w:cs="Times New Roman"/>
          <w:b/>
          <w:bCs/>
          <w:sz w:val="26"/>
          <w:szCs w:val="26"/>
        </w:rPr>
        <w:t>26. BINH LANG SAO</w:t>
      </w:r>
      <w:bookmarkEnd w:id="2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Binh lang đã sơ chế cho vào thiết bị sao, điều chỉnh nhiệt độ từ 50 - 100°C, đảo đều, sao đến khi bên ngoài có màu nâu tím, mùi thơm.</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nâu tím, chất thịt, mặt ngoài có gân hình mạng. Mùi đặc trưng của Binh lang, vị đắng, chát.</w:t>
      </w:r>
    </w:p>
    <w:p w:rsidR="006F571B" w:rsidRPr="006F571B" w:rsidRDefault="006F571B" w:rsidP="006F571B">
      <w:pPr>
        <w:rPr>
          <w:rFonts w:ascii="Times New Roman" w:hAnsi="Times New Roman" w:cs="Times New Roman"/>
          <w:sz w:val="26"/>
          <w:szCs w:val="26"/>
        </w:rPr>
      </w:pPr>
      <w:bookmarkStart w:id="28" w:name="dieu_27_1"/>
      <w:r w:rsidRPr="006F571B">
        <w:rPr>
          <w:rFonts w:ascii="Times New Roman" w:hAnsi="Times New Roman" w:cs="Times New Roman"/>
          <w:b/>
          <w:bCs/>
          <w:sz w:val="26"/>
          <w:szCs w:val="26"/>
        </w:rPr>
        <w:t>27. BỔ CỐT CHỈ CHẾ MUỐI</w:t>
      </w:r>
      <w:bookmarkEnd w:id="2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Bổ cốt chỉ chế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Bổ cốt chỉ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hoàn toàn 10 g muối ăn vào 100 ml nước; Bổ cốt chỉ loại bỏ tạp chất, rửa sạch, phơi khô; phun dịch muối vừa pha vào Bổ cốt chỉ, trộn đều, ủ 30 - 45 phút cho ngấm đều, cho vào thiết bị sao, điều chỉnh nhiệt độ từ 50 - 100°C, đảo đều, sao đến khi hạt hơi phồng lên, lấy ra, để nguội. Có thể sao Bổ cốt chỉ hơi phồng sau đó phun nước muối vào dần, sao đến khô là được.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mặt ngoài hạt màu nâu đen, phồng đều, có vết nhăn và rạn nứt rõ. Thể chất hạt cứng, mùi thơm đặc trưng, vị hơi cay, đắng.</w:t>
      </w:r>
    </w:p>
    <w:p w:rsidR="006F571B" w:rsidRPr="006F571B" w:rsidRDefault="006F571B" w:rsidP="006F571B">
      <w:pPr>
        <w:rPr>
          <w:rFonts w:ascii="Times New Roman" w:hAnsi="Times New Roman" w:cs="Times New Roman"/>
          <w:sz w:val="26"/>
          <w:szCs w:val="26"/>
        </w:rPr>
      </w:pPr>
      <w:bookmarkStart w:id="29" w:name="dieu_28_1"/>
      <w:r w:rsidRPr="006F571B">
        <w:rPr>
          <w:rFonts w:ascii="Times New Roman" w:hAnsi="Times New Roman" w:cs="Times New Roman"/>
          <w:b/>
          <w:bCs/>
          <w:sz w:val="26"/>
          <w:szCs w:val="26"/>
        </w:rPr>
        <w:t>28. BỒ HOÀNG THÁN SAO</w:t>
      </w:r>
      <w:bookmarkEnd w:id="2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Bồ hoàng đã sơ chế vào thiết bị sao, điều chỉnh nhiệt độ từ 200 - 240°C, đảo đều, sao đến khi có màu vàng nâu đen, phun nước sạch, sao tiếp cho khô, lấy ra tãi cho nguội, rây lấy phần mịn nhỏ.</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bột màu nâu đất. Nổi trên mặt nước. Khi xoa trên 2 ngón tay cảm giác mịn, dính.</w:t>
      </w:r>
    </w:p>
    <w:p w:rsidR="006F571B" w:rsidRPr="006F571B" w:rsidRDefault="006F571B" w:rsidP="006F571B">
      <w:pPr>
        <w:rPr>
          <w:rFonts w:ascii="Times New Roman" w:hAnsi="Times New Roman" w:cs="Times New Roman"/>
          <w:sz w:val="26"/>
          <w:szCs w:val="26"/>
        </w:rPr>
      </w:pPr>
      <w:bookmarkStart w:id="30" w:name="dieu_29_1"/>
      <w:r w:rsidRPr="006F571B">
        <w:rPr>
          <w:rFonts w:ascii="Times New Roman" w:hAnsi="Times New Roman" w:cs="Times New Roman"/>
          <w:b/>
          <w:bCs/>
          <w:sz w:val="26"/>
          <w:szCs w:val="26"/>
        </w:rPr>
        <w:t>29. CAM THẢO CHÍCH MẬT</w:t>
      </w:r>
      <w:bookmarkEnd w:id="3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Cam thảo chích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Cam thảo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Cam thảo đã sơ chế, ủ trong 1 - 2 giờ, cho vào thiết bị sao, điều chỉnh nhiệt độ từ 100 - 150°C, đảo đều, sao đến khi bề mặt Cam thảo có màu vàng đậm, viền ngoài nâu, sờ không dính tay.</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vàng đậm. Vị ngọt đậm, đặc trưng của Cam thảo.</w:t>
      </w:r>
    </w:p>
    <w:p w:rsidR="006F571B" w:rsidRPr="006F571B" w:rsidRDefault="006F571B" w:rsidP="006F571B">
      <w:pPr>
        <w:rPr>
          <w:rFonts w:ascii="Times New Roman" w:hAnsi="Times New Roman" w:cs="Times New Roman"/>
          <w:sz w:val="26"/>
          <w:szCs w:val="26"/>
        </w:rPr>
      </w:pPr>
      <w:bookmarkStart w:id="31" w:name="dieu_30_1"/>
      <w:r w:rsidRPr="006F571B">
        <w:rPr>
          <w:rFonts w:ascii="Times New Roman" w:hAnsi="Times New Roman" w:cs="Times New Roman"/>
          <w:b/>
          <w:bCs/>
          <w:sz w:val="26"/>
          <w:szCs w:val="26"/>
        </w:rPr>
        <w:t>30. CAM TOẠI CHÍCH GIẤM</w:t>
      </w:r>
      <w:bookmarkEnd w:id="3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Cam toại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toại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Cam toại đã sơ chế, được trộn đều với giấm, ủ 30 phút, cho vào thiết bị sao, điều chỉnh nhiệt độ từ 100 - 150°C, đảo đều, sao tới khi có màu vàng đậm, không còn mùi giấm bốc lên,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hình bầu dục, hình trụ dài hoặc hình chuỗi hạt, dài từ 1 - 5 cm, đường kính từ 0,5 - 2,5cm bề mặt có màu từ vàng đến vàng nâu, có thể thấy vết cháy. Có mùi thơm nhẹ của giấm, vị hơi chua và cay.</w:t>
      </w:r>
    </w:p>
    <w:p w:rsidR="006F571B" w:rsidRPr="006F571B" w:rsidRDefault="006F571B" w:rsidP="006F571B">
      <w:pPr>
        <w:rPr>
          <w:rFonts w:ascii="Times New Roman" w:hAnsi="Times New Roman" w:cs="Times New Roman"/>
          <w:sz w:val="26"/>
          <w:szCs w:val="26"/>
        </w:rPr>
      </w:pPr>
      <w:bookmarkStart w:id="32" w:name="dieu_31_1"/>
      <w:r w:rsidRPr="006F571B">
        <w:rPr>
          <w:rFonts w:ascii="Times New Roman" w:hAnsi="Times New Roman" w:cs="Times New Roman"/>
          <w:b/>
          <w:bCs/>
          <w:sz w:val="26"/>
          <w:szCs w:val="26"/>
        </w:rPr>
        <w:t>31. CAN KHƯƠNG SAO VÀNG</w:t>
      </w:r>
      <w:bookmarkEnd w:id="3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Làm nóng thiết bị, cho Can khương đã thái, chặt vào thiết bị sao, điều chỉnh nhiệt độ từ 100° - 150°C, đảo đều, sao tới khi toàn bộ mặt ngoài của phiến có màu vàng. Đổ ra, tãi mỏng cho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có kích thước dài 3 - 5 cm, dày 3 - 5 mm, mặt ngoài phiến có màu hơi vàng, nhấm có vị cay, thơm mùi gừng.</w:t>
      </w:r>
    </w:p>
    <w:p w:rsidR="006F571B" w:rsidRPr="006F571B" w:rsidRDefault="006F571B" w:rsidP="006F571B">
      <w:pPr>
        <w:rPr>
          <w:rFonts w:ascii="Times New Roman" w:hAnsi="Times New Roman" w:cs="Times New Roman"/>
          <w:sz w:val="26"/>
          <w:szCs w:val="26"/>
        </w:rPr>
      </w:pPr>
      <w:bookmarkStart w:id="33" w:name="dieu_32_1"/>
      <w:r w:rsidRPr="006F571B">
        <w:rPr>
          <w:rFonts w:ascii="Times New Roman" w:hAnsi="Times New Roman" w:cs="Times New Roman"/>
          <w:b/>
          <w:bCs/>
          <w:sz w:val="26"/>
          <w:szCs w:val="26"/>
        </w:rPr>
        <w:lastRenderedPageBreak/>
        <w:t>32. CAN KHƯƠNG SAO CHÁY</w:t>
      </w:r>
      <w:bookmarkEnd w:id="3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Làm nóng thiết bị, cho Can khương đã thái, chặt vào thiết bị sao, điều chỉnh nhiệt độ từ 220 - 300°C, đảo đều, sao tới khi toàn bộ mặt ngoài của phiến có màu đen, có mùi cháy, bên trong có màu nâu. Đổ ra, tãi mỏng để tránh bị cháy.</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có kích thước dài 3 - 5 cm, dày 3 - 5 mm, mặt ngoài phiến có màu đen, nhấm có vị cay, thơm mùi gừng.</w:t>
      </w:r>
    </w:p>
    <w:p w:rsidR="006F571B" w:rsidRPr="006F571B" w:rsidRDefault="006F571B" w:rsidP="006F571B">
      <w:pPr>
        <w:rPr>
          <w:rFonts w:ascii="Times New Roman" w:hAnsi="Times New Roman" w:cs="Times New Roman"/>
          <w:sz w:val="26"/>
          <w:szCs w:val="26"/>
        </w:rPr>
      </w:pPr>
      <w:bookmarkStart w:id="34" w:name="dieu_33_1"/>
      <w:r w:rsidRPr="006F571B">
        <w:rPr>
          <w:rFonts w:ascii="Times New Roman" w:hAnsi="Times New Roman" w:cs="Times New Roman"/>
          <w:b/>
          <w:bCs/>
          <w:sz w:val="26"/>
          <w:szCs w:val="26"/>
        </w:rPr>
        <w:t>33. CÁT CĂN SAO VÀNG</w:t>
      </w:r>
      <w:bookmarkEnd w:id="3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Cát căn đã cắt, thái cho vào thiết bị sao, điều chỉnh nhiệt độ từ 100 - 150°C, đảo đều, sao tới khi mặt ngoài của phiến có màu vàng hoặc hơi vàng.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phía mặt ngoài phiến có màu vàng hoặc hơi vàng, bên trong không bị đổi màu so với trước khi sao.</w:t>
      </w:r>
    </w:p>
    <w:p w:rsidR="006F571B" w:rsidRPr="006F571B" w:rsidRDefault="006F571B" w:rsidP="006F571B">
      <w:pPr>
        <w:rPr>
          <w:rFonts w:ascii="Times New Roman" w:hAnsi="Times New Roman" w:cs="Times New Roman"/>
          <w:sz w:val="26"/>
          <w:szCs w:val="26"/>
        </w:rPr>
      </w:pPr>
      <w:bookmarkStart w:id="35" w:name="dieu_34_1"/>
      <w:r w:rsidRPr="006F571B">
        <w:rPr>
          <w:rFonts w:ascii="Times New Roman" w:hAnsi="Times New Roman" w:cs="Times New Roman"/>
          <w:b/>
          <w:bCs/>
          <w:sz w:val="26"/>
          <w:szCs w:val="26"/>
        </w:rPr>
        <w:t>34. CÁT CÁNH CHÍCH MẬT</w:t>
      </w:r>
      <w:bookmarkEnd w:id="3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Cát cánh chích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Cát cánh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Tẩm dịch mật vào Cát cánh đã thái phiến, ủ cho thấm đều, cho vào thiết bị sao, điều chỉnh nhiệt độ từ 100 - 150°C, đảo đều, sao đến khi các miếng dược liệu rời nhau, sờ không dính tay là được.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vàng nhạt, vị ngọt nhẹ sau hơi đắng và hơi nhớt trong miệng, dễ hút ẩm.</w:t>
      </w:r>
    </w:p>
    <w:p w:rsidR="006F571B" w:rsidRPr="006F571B" w:rsidRDefault="006F571B" w:rsidP="006F571B">
      <w:pPr>
        <w:rPr>
          <w:rFonts w:ascii="Times New Roman" w:hAnsi="Times New Roman" w:cs="Times New Roman"/>
          <w:sz w:val="26"/>
          <w:szCs w:val="26"/>
        </w:rPr>
      </w:pPr>
      <w:bookmarkStart w:id="36" w:name="dieu_35"/>
      <w:r w:rsidRPr="006F571B">
        <w:rPr>
          <w:rFonts w:ascii="Times New Roman" w:hAnsi="Times New Roman" w:cs="Times New Roman"/>
          <w:b/>
          <w:bCs/>
          <w:sz w:val="26"/>
          <w:szCs w:val="26"/>
        </w:rPr>
        <w:t>35. CẨU TÍCH SAO VÀNG</w:t>
      </w:r>
      <w:bookmarkEnd w:id="3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Cẩu tích đã thái, cắt cho vào thiết bị sao, điều chỉnh nhiệt độ từ 100 - 150°C, đảo đều, sao tới khi miếng cẩu tích khô, hơi phồng lên. Đổ ra, chà xát hết lông.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phồng đều, giòn, mùi thơm.</w:t>
      </w:r>
    </w:p>
    <w:p w:rsidR="006F571B" w:rsidRPr="006F571B" w:rsidRDefault="006F571B" w:rsidP="006F571B">
      <w:pPr>
        <w:rPr>
          <w:rFonts w:ascii="Times New Roman" w:hAnsi="Times New Roman" w:cs="Times New Roman"/>
          <w:sz w:val="26"/>
          <w:szCs w:val="26"/>
        </w:rPr>
      </w:pPr>
      <w:bookmarkStart w:id="37" w:name="dieu_36"/>
      <w:r w:rsidRPr="006F571B">
        <w:rPr>
          <w:rFonts w:ascii="Times New Roman" w:hAnsi="Times New Roman" w:cs="Times New Roman"/>
          <w:b/>
          <w:bCs/>
          <w:sz w:val="26"/>
          <w:szCs w:val="26"/>
        </w:rPr>
        <w:t>36. CẨU TÍCH CHÍCH RƯỢU</w:t>
      </w:r>
      <w:bookmarkEnd w:id="3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Cẩu tích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đã thái, cắt được trộn đều với rượu, ủ 30 phút đến 1 giờ cho ngấm hết rượu, cho vào thiết bị sao, điều chỉnh nhiệt độ từ 50 - 100°C, đảo đều, sao tới khi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các phiến phồng đều, giòn, màu vàng thẫm, mùi thơm.</w:t>
      </w:r>
    </w:p>
    <w:p w:rsidR="006F571B" w:rsidRPr="006F571B" w:rsidRDefault="006F571B" w:rsidP="006F571B">
      <w:pPr>
        <w:rPr>
          <w:rFonts w:ascii="Times New Roman" w:hAnsi="Times New Roman" w:cs="Times New Roman"/>
          <w:sz w:val="26"/>
          <w:szCs w:val="26"/>
        </w:rPr>
      </w:pPr>
      <w:bookmarkStart w:id="38" w:name="dieu_37"/>
      <w:r w:rsidRPr="006F571B">
        <w:rPr>
          <w:rFonts w:ascii="Times New Roman" w:hAnsi="Times New Roman" w:cs="Times New Roman"/>
          <w:b/>
          <w:bCs/>
          <w:sz w:val="26"/>
          <w:szCs w:val="26"/>
        </w:rPr>
        <w:t>37. CẨU TÍCH SAO CÁCH CÁT</w:t>
      </w:r>
      <w:bookmarkEnd w:id="3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Cát sạch được sao nóng già tới nhiệt độ khoảng 250°C, cho Cẩu tích đã thái, cắt vào, đảo đều tới khi các miếng Cẩu tích phồng đều. Lấy ra sàng sạch cát, xát bỏ lông.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phồng đều, giòn, màu vàng thẫm, mùi thơm.</w:t>
      </w:r>
    </w:p>
    <w:p w:rsidR="006F571B" w:rsidRPr="006F571B" w:rsidRDefault="006F571B" w:rsidP="006F571B">
      <w:pPr>
        <w:rPr>
          <w:rFonts w:ascii="Times New Roman" w:hAnsi="Times New Roman" w:cs="Times New Roman"/>
          <w:sz w:val="26"/>
          <w:szCs w:val="26"/>
        </w:rPr>
      </w:pPr>
      <w:bookmarkStart w:id="39" w:name="dieu_38"/>
      <w:r w:rsidRPr="006F571B">
        <w:rPr>
          <w:rFonts w:ascii="Times New Roman" w:hAnsi="Times New Roman" w:cs="Times New Roman"/>
          <w:b/>
          <w:bCs/>
          <w:sz w:val="26"/>
          <w:szCs w:val="26"/>
        </w:rPr>
        <w:t>38. CẨU TÍCH CHÍCH MUỐI ĂN</w:t>
      </w:r>
      <w:bookmarkEnd w:id="3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Cẩu tích chích muối ăn: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Cẩu tích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Hòa tan muối ăn vào khoảng 150 ml nước, trộn đều vào Cẩu tích đã thái, cắt, ủ 3 giờ cho ngấm đều, cho vào thiết bị sao, điều chỉnh nhiệt độ từ 100 - 150°C, đảo đều, sao tới khi các miếng Cẩu tích phồng đều. Lấy ra, sàng sẩy cho sạch lông.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phồng đều, giòn, màu nâu xám, vị hơi mặn, mùi thơm.</w:t>
      </w:r>
    </w:p>
    <w:p w:rsidR="006F571B" w:rsidRPr="006F571B" w:rsidRDefault="006F571B" w:rsidP="006F571B">
      <w:pPr>
        <w:rPr>
          <w:rFonts w:ascii="Times New Roman" w:hAnsi="Times New Roman" w:cs="Times New Roman"/>
          <w:sz w:val="26"/>
          <w:szCs w:val="26"/>
        </w:rPr>
      </w:pPr>
      <w:bookmarkStart w:id="40" w:name="dieu_39"/>
      <w:r w:rsidRPr="006F571B">
        <w:rPr>
          <w:rFonts w:ascii="Times New Roman" w:hAnsi="Times New Roman" w:cs="Times New Roman"/>
          <w:b/>
          <w:bCs/>
          <w:sz w:val="26"/>
          <w:szCs w:val="26"/>
        </w:rPr>
        <w:t>39. CHỈ THỰC SAO</w:t>
      </w:r>
      <w:bookmarkEnd w:id="4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Chỉ thực đã thái, cắt, cho vào thiết bị sao, điều chỉnh nhiệt độ từ 100 - 150°C, đảo đều, sao tới khi bề mặt phiến có màu vàng tối, cạnh phiến có màu đen, mùi thơm cháy.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cắt ngang quả, hình tròn không đều, đường kính 1 - 3 cm, dày 0,2-0,3 cm. Thể chất khô cứng. Bề mặt màu trắng ngà đến vàng tối, một số phiến có màu đen cháy, xung quanh phiến có màu lục tối hay đen cháy. Mùi đặc trưng. Vị chát, cay, chua.</w:t>
      </w:r>
    </w:p>
    <w:p w:rsidR="006F571B" w:rsidRPr="006F571B" w:rsidRDefault="006F571B" w:rsidP="006F571B">
      <w:pPr>
        <w:rPr>
          <w:rFonts w:ascii="Times New Roman" w:hAnsi="Times New Roman" w:cs="Times New Roman"/>
          <w:sz w:val="26"/>
          <w:szCs w:val="26"/>
        </w:rPr>
      </w:pPr>
      <w:bookmarkStart w:id="41" w:name="dieu_40"/>
      <w:r w:rsidRPr="006F571B">
        <w:rPr>
          <w:rFonts w:ascii="Times New Roman" w:hAnsi="Times New Roman" w:cs="Times New Roman"/>
          <w:b/>
          <w:bCs/>
          <w:sz w:val="26"/>
          <w:szCs w:val="26"/>
        </w:rPr>
        <w:t>40. CHI TỬ SAO QUA</w:t>
      </w:r>
      <w:bookmarkEnd w:id="4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Chi tử đã sơ chế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cam hoặc nâu đỏ, thể chất khô giòn, vị đắng.</w:t>
      </w:r>
    </w:p>
    <w:p w:rsidR="006F571B" w:rsidRPr="006F571B" w:rsidRDefault="006F571B" w:rsidP="006F571B">
      <w:pPr>
        <w:rPr>
          <w:rFonts w:ascii="Times New Roman" w:hAnsi="Times New Roman" w:cs="Times New Roman"/>
          <w:sz w:val="26"/>
          <w:szCs w:val="26"/>
        </w:rPr>
      </w:pPr>
      <w:bookmarkStart w:id="42" w:name="dieu_41"/>
      <w:r w:rsidRPr="006F571B">
        <w:rPr>
          <w:rFonts w:ascii="Times New Roman" w:hAnsi="Times New Roman" w:cs="Times New Roman"/>
          <w:b/>
          <w:bCs/>
          <w:sz w:val="26"/>
          <w:szCs w:val="26"/>
        </w:rPr>
        <w:t>41. CHI TỬ SAO CHÁY</w:t>
      </w:r>
      <w:bookmarkEnd w:id="4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Chi tử đã sơ chế cho vào thiết bị sao, điều chỉnh nhiệt độ từ 220 - 300°C, đảo đều, sao đến khi bên ngoài có màu đen, bên trong có màu nâu, có mùi thơm cháy, khô giòn,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đen, mùi cháy, thể chất khô giòn, vị đắng.</w:t>
      </w:r>
    </w:p>
    <w:p w:rsidR="006F571B" w:rsidRPr="006F571B" w:rsidRDefault="006F571B" w:rsidP="006F571B">
      <w:pPr>
        <w:rPr>
          <w:rFonts w:ascii="Times New Roman" w:hAnsi="Times New Roman" w:cs="Times New Roman"/>
          <w:sz w:val="26"/>
          <w:szCs w:val="26"/>
        </w:rPr>
      </w:pPr>
      <w:bookmarkStart w:id="43" w:name="dieu_42"/>
      <w:r w:rsidRPr="006F571B">
        <w:rPr>
          <w:rFonts w:ascii="Times New Roman" w:hAnsi="Times New Roman" w:cs="Times New Roman"/>
          <w:b/>
          <w:bCs/>
          <w:sz w:val="26"/>
          <w:szCs w:val="26"/>
        </w:rPr>
        <w:t>42. CHỈ XÁC SAO CÁM</w:t>
      </w:r>
      <w:bookmarkEnd w:id="4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Chỉ xác sao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Chỉ xác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cám gạo vào thiết bị sao, điều chỉnh nhiệt độ từ 100 - 150°C, đảo đều, sao đến khi bốc khói, tiếp tục cho Chỉ xác đã thái, cắt vào sao đến khi có màu vàng thẫm lấy ra, sàng bỏ cám,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Chỉ xác sao cám có các phiến hình dải hay hình vòng cung không đều, hơi thẫm màu, đôi khi có vết cháy, mùi thơm nhẹ, vị đắng.</w:t>
      </w:r>
    </w:p>
    <w:p w:rsidR="006F571B" w:rsidRPr="006F571B" w:rsidRDefault="006F571B" w:rsidP="006F571B">
      <w:pPr>
        <w:rPr>
          <w:rFonts w:ascii="Times New Roman" w:hAnsi="Times New Roman" w:cs="Times New Roman"/>
          <w:sz w:val="26"/>
          <w:szCs w:val="26"/>
        </w:rPr>
      </w:pPr>
      <w:bookmarkStart w:id="44" w:name="dieu_43"/>
      <w:r w:rsidRPr="006F571B">
        <w:rPr>
          <w:rFonts w:ascii="Times New Roman" w:hAnsi="Times New Roman" w:cs="Times New Roman"/>
          <w:b/>
          <w:bCs/>
          <w:sz w:val="26"/>
          <w:szCs w:val="26"/>
        </w:rPr>
        <w:t>43. CHU SA (THẦN SA)</w:t>
      </w:r>
      <w:bookmarkEnd w:id="4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Chu sa, sử dụng nam châm để loại bỏ các mạt sắt, cho nguyên liệu vào cối sứ hoặc dụng cụ nghiền khác (không dùng dụng cụ bằng kim loại), thêm một lượng nước vừa đủ, khuấy nhẹ, để lắng một lúc, thấy có màng nổi lên thì vớt bỏ đi, nghiền nhẹ, đồng thời gạn hỗn dịch màu đỏ ra dụng cụ phù hợp. Tiếp tục lặp lại nhiều lần với phần cắn cho đến khi nước không còn đỏ thì dừng lại. Cặn còn lại màu đen thì bỏ đi, gộp các hỗn dịch, để lắng, gạn bỏ nước trong, lấy phần kết tủa, lấy vải thưa bịt lại, phơi âm can hoặc sấy cho đến khô hoặc sấy dưới 40°C.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mịn màu đỏ tươi, nhẹ, khi dùng ngón tay bóp không có hạt, có mùi nhẹ, vị nhạt. Dùng nam châm hút không có mạt sắt.</w:t>
      </w:r>
    </w:p>
    <w:p w:rsidR="006F571B" w:rsidRPr="006F571B" w:rsidRDefault="006F571B" w:rsidP="006F571B">
      <w:pPr>
        <w:rPr>
          <w:rFonts w:ascii="Times New Roman" w:hAnsi="Times New Roman" w:cs="Times New Roman"/>
          <w:sz w:val="26"/>
          <w:szCs w:val="26"/>
        </w:rPr>
      </w:pPr>
      <w:bookmarkStart w:id="45" w:name="dieu_44"/>
      <w:r w:rsidRPr="006F571B">
        <w:rPr>
          <w:rFonts w:ascii="Times New Roman" w:hAnsi="Times New Roman" w:cs="Times New Roman"/>
          <w:b/>
          <w:bCs/>
          <w:sz w:val="26"/>
          <w:szCs w:val="26"/>
        </w:rPr>
        <w:t>44. CỎ NHỌ NỒI THÁN SAO</w:t>
      </w:r>
      <w:bookmarkEnd w:id="4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Cỏ nhọ nồi cắt đoạn vào thiết bị sao, điều chỉnh nhiệt độ từ 220 - 300°C, đảo đều, sao đến khi bề mặt có màu đen thẫm, hơi có khói trắng bốc lên, phun một ít nước sạch vào để trừ hỏa độc (khoảng 100 - 200 ml cho 1 kg dược liệu), dùng lửa nhỏ sao tiếp cho khô, tãi ngay cho nguội tránh bốc thành lửa.</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có màu đen thẫm nếu bóp sẽ vụn nát (không phải cháy thành than). Mùi thơm.</w:t>
      </w:r>
    </w:p>
    <w:p w:rsidR="006F571B" w:rsidRPr="006F571B" w:rsidRDefault="006F571B" w:rsidP="006F571B">
      <w:pPr>
        <w:rPr>
          <w:rFonts w:ascii="Times New Roman" w:hAnsi="Times New Roman" w:cs="Times New Roman"/>
          <w:sz w:val="26"/>
          <w:szCs w:val="26"/>
        </w:rPr>
      </w:pPr>
      <w:bookmarkStart w:id="46" w:name="dieu_45"/>
      <w:r w:rsidRPr="006F571B">
        <w:rPr>
          <w:rFonts w:ascii="Times New Roman" w:hAnsi="Times New Roman" w:cs="Times New Roman"/>
          <w:b/>
          <w:bCs/>
          <w:sz w:val="26"/>
          <w:szCs w:val="26"/>
        </w:rPr>
        <w:t>45. CỎ XƯỚC CHÍCH RƯỢU</w:t>
      </w:r>
      <w:bookmarkEnd w:id="4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1,0 kg Cỏ xước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Cỏ xước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0,15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 trắng vào Cỏ xước đã thái, chặt, trộn đều, đậy kín, ủ trong khoảng 30 phút cho thấm hết rượu, cho vào thiết bị sao, điều chỉnh nhiệt độ từ 50 - 100°C, đảo đều, sao đến khi có mùi thơm của rượu bốc lên, vị thuốc có màu nâu nhạt.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Có thể sao trực tiếp Cỏ xước đã thái, chặt, phun rượu vào, sao nhiệt độ vừa đến khi vị thuốc có màu nâu nhạt.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nhạt, mùi thơm đặc trưng của Cỏ xước và của rượu.</w:t>
      </w:r>
    </w:p>
    <w:p w:rsidR="006F571B" w:rsidRPr="006F571B" w:rsidRDefault="006F571B" w:rsidP="006F571B">
      <w:pPr>
        <w:rPr>
          <w:rFonts w:ascii="Times New Roman" w:hAnsi="Times New Roman" w:cs="Times New Roman"/>
          <w:sz w:val="26"/>
          <w:szCs w:val="26"/>
        </w:rPr>
      </w:pPr>
      <w:bookmarkStart w:id="47" w:name="dieu_46"/>
      <w:r w:rsidRPr="006F571B">
        <w:rPr>
          <w:rFonts w:ascii="Times New Roman" w:hAnsi="Times New Roman" w:cs="Times New Roman"/>
          <w:b/>
          <w:bCs/>
          <w:sz w:val="26"/>
          <w:szCs w:val="26"/>
        </w:rPr>
        <w:t>46. CỎ XƯỚC CHÍCH MUỐI ĂN</w:t>
      </w:r>
      <w:bookmarkEnd w:id="4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Cỏ xước chích muối ăn: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Cỏ xước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muối vào khoảng 150 ml nước. Tẩm nước muối vào Cỏ xước đã thái, chặt, trộn đều, ủ trong khoảng 30 phút cho thấm hết nước muối, cho vào thiết bị sao, điều chỉnh nhiệt độ từ 50 - 100°C, đảo đều, sao đến khi bắt đầu có muối kết tinh ở đáy thiết bị.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nhạt, mùi thơm đặc trưng của Cỏ xước.</w:t>
      </w:r>
    </w:p>
    <w:p w:rsidR="006F571B" w:rsidRPr="006F571B" w:rsidRDefault="006F571B" w:rsidP="006F571B">
      <w:pPr>
        <w:rPr>
          <w:rFonts w:ascii="Times New Roman" w:hAnsi="Times New Roman" w:cs="Times New Roman"/>
          <w:sz w:val="26"/>
          <w:szCs w:val="26"/>
        </w:rPr>
      </w:pPr>
      <w:bookmarkStart w:id="48" w:name="dieu_47"/>
      <w:r w:rsidRPr="006F571B">
        <w:rPr>
          <w:rFonts w:ascii="Times New Roman" w:hAnsi="Times New Roman" w:cs="Times New Roman"/>
          <w:b/>
          <w:bCs/>
          <w:sz w:val="26"/>
          <w:szCs w:val="26"/>
        </w:rPr>
        <w:t>47. CỐT TOÁI BỔ SAO</w:t>
      </w:r>
      <w:bookmarkEnd w:id="4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Cốt toái bổ phiến vào thiết bị sao, điều chỉnh nhiệt độ từ 50 - 100°C, đảo đều, sao tới khi phiến thuốc có màu vàng đậm đến nâu đậm, lấy ra, để nguội. Loại hết vỏ bẩn và lông nhỏ.</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thể chất giòn, màu vàng đậm đến nâu đậm.</w:t>
      </w:r>
    </w:p>
    <w:p w:rsidR="006F571B" w:rsidRPr="006F571B" w:rsidRDefault="006F571B" w:rsidP="006F571B">
      <w:pPr>
        <w:rPr>
          <w:rFonts w:ascii="Times New Roman" w:hAnsi="Times New Roman" w:cs="Times New Roman"/>
          <w:sz w:val="26"/>
          <w:szCs w:val="26"/>
        </w:rPr>
      </w:pPr>
      <w:bookmarkStart w:id="49" w:name="dieu_48"/>
      <w:r w:rsidRPr="006F571B">
        <w:rPr>
          <w:rFonts w:ascii="Times New Roman" w:hAnsi="Times New Roman" w:cs="Times New Roman"/>
          <w:b/>
          <w:bCs/>
          <w:sz w:val="26"/>
          <w:szCs w:val="26"/>
        </w:rPr>
        <w:t>48. CỐT TOÁI BỔ CHÍCH RƯỢU</w:t>
      </w:r>
      <w:bookmarkEnd w:id="4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Cốt toái bổ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Cốt toái bổ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rượu phun đều vào Cốt toái bổ phiến, trộn đều. Ủ 30 phút đến 1 giờ cho ngấm hết rượu, cho vào thiết bị sao, điều chỉnh nhiệt độ từ 50 - 100°C, đảo đều, sao đến khi mặt phiến có màu nâu hoặc màu vàng.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thể chất giòn, màu nâu đậm hoặc vàng đậm.</w:t>
      </w:r>
    </w:p>
    <w:p w:rsidR="006F571B" w:rsidRPr="006F571B" w:rsidRDefault="006F571B" w:rsidP="006F571B">
      <w:pPr>
        <w:rPr>
          <w:rFonts w:ascii="Times New Roman" w:hAnsi="Times New Roman" w:cs="Times New Roman"/>
          <w:sz w:val="26"/>
          <w:szCs w:val="26"/>
        </w:rPr>
      </w:pPr>
      <w:bookmarkStart w:id="50" w:name="dieu_49"/>
      <w:r w:rsidRPr="006F571B">
        <w:rPr>
          <w:rFonts w:ascii="Times New Roman" w:hAnsi="Times New Roman" w:cs="Times New Roman"/>
          <w:b/>
          <w:bCs/>
          <w:sz w:val="26"/>
          <w:szCs w:val="26"/>
        </w:rPr>
        <w:t>49. ĐẠI HOÀNG CHÍCH GIẤM</w:t>
      </w:r>
      <w:bookmarkEnd w:id="5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Đại hoàng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Đại hoàng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Đại hoàng đã thái, chặt được trộn đều với giấm, ủ 30 phút, cho vào thiết bị sao, điều chỉnh nhiệt độ từ 50 - 100°C, đảo đều, sao đến khi có màu vàng đậm, không còn mùi giấm bốc lên.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xốp, giòn dễ gãy, màu nâu, mùi đặc trưng, vị đắng và hơi chát.</w:t>
      </w:r>
    </w:p>
    <w:p w:rsidR="006F571B" w:rsidRPr="006F571B" w:rsidRDefault="006F571B" w:rsidP="006F571B">
      <w:pPr>
        <w:rPr>
          <w:rFonts w:ascii="Times New Roman" w:hAnsi="Times New Roman" w:cs="Times New Roman"/>
          <w:sz w:val="26"/>
          <w:szCs w:val="26"/>
        </w:rPr>
      </w:pPr>
      <w:bookmarkStart w:id="51" w:name="dieu_50"/>
      <w:r w:rsidRPr="006F571B">
        <w:rPr>
          <w:rFonts w:ascii="Times New Roman" w:hAnsi="Times New Roman" w:cs="Times New Roman"/>
          <w:b/>
          <w:bCs/>
          <w:sz w:val="26"/>
          <w:szCs w:val="26"/>
        </w:rPr>
        <w:t>50. ĐẠI HOÀNG CHÍCH RƯỢU</w:t>
      </w:r>
      <w:bookmarkEnd w:id="5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Đại hoàng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Đại hoàng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Đại hoàng đã thái, chặt được trộn đều với rượu, ủ 24 - 32 giờ, đến khi chuyển màu đen, lấy ra, phơi âm can,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xốp, giòn dễ gãy, màu vàng nâu, mùi đặc trưng, vị đắng và hơi chát.</w:t>
      </w:r>
    </w:p>
    <w:p w:rsidR="006F571B" w:rsidRPr="006F571B" w:rsidRDefault="006F571B" w:rsidP="006F571B">
      <w:pPr>
        <w:rPr>
          <w:rFonts w:ascii="Times New Roman" w:hAnsi="Times New Roman" w:cs="Times New Roman"/>
          <w:sz w:val="26"/>
          <w:szCs w:val="26"/>
        </w:rPr>
      </w:pPr>
      <w:bookmarkStart w:id="52" w:name="dieu_51"/>
      <w:r w:rsidRPr="006F571B">
        <w:rPr>
          <w:rFonts w:ascii="Times New Roman" w:hAnsi="Times New Roman" w:cs="Times New Roman"/>
          <w:b/>
          <w:bCs/>
          <w:sz w:val="26"/>
          <w:szCs w:val="26"/>
        </w:rPr>
        <w:t>51. ĐAN SÂM CHÍCH RƯỢU</w:t>
      </w:r>
      <w:bookmarkEnd w:id="5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Đan sâm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Đan sâm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Đan sâm đã thái, chặt trộn đều với rượu, ủ 1 giờ cho ngấm hết rượu,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khô, mặt ngoài màu đỏ nâu tối, trong màu trắng ngà, có vân. Chất cứng và giòn. Mùi đặc trưng, vị đắng hơi ngọt.</w:t>
      </w:r>
    </w:p>
    <w:p w:rsidR="006F571B" w:rsidRPr="006F571B" w:rsidRDefault="006F571B" w:rsidP="006F571B">
      <w:pPr>
        <w:rPr>
          <w:rFonts w:ascii="Times New Roman" w:hAnsi="Times New Roman" w:cs="Times New Roman"/>
          <w:sz w:val="26"/>
          <w:szCs w:val="26"/>
        </w:rPr>
      </w:pPr>
      <w:bookmarkStart w:id="53" w:name="dieu_52"/>
      <w:r w:rsidRPr="006F571B">
        <w:rPr>
          <w:rFonts w:ascii="Times New Roman" w:hAnsi="Times New Roman" w:cs="Times New Roman"/>
          <w:b/>
          <w:bCs/>
          <w:sz w:val="26"/>
          <w:szCs w:val="26"/>
        </w:rPr>
        <w:t>52. ĐẢNG SÂM CHÍCH GỪNG</w:t>
      </w:r>
      <w:bookmarkEnd w:id="5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Đảng sâm chích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Đảng sâm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dịch nước gừng tươi với Đảng sâm đã sơ chế, ủ trong 30 phút cho thấm đều,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trắng ngà, nhuận, mùi thơm, vị hơi ngọt.</w:t>
      </w:r>
    </w:p>
    <w:p w:rsidR="006F571B" w:rsidRPr="006F571B" w:rsidRDefault="006F571B" w:rsidP="006F571B">
      <w:pPr>
        <w:rPr>
          <w:rFonts w:ascii="Times New Roman" w:hAnsi="Times New Roman" w:cs="Times New Roman"/>
          <w:sz w:val="26"/>
          <w:szCs w:val="26"/>
        </w:rPr>
      </w:pPr>
      <w:bookmarkStart w:id="54" w:name="dieu_53"/>
      <w:r w:rsidRPr="006F571B">
        <w:rPr>
          <w:rFonts w:ascii="Times New Roman" w:hAnsi="Times New Roman" w:cs="Times New Roman"/>
          <w:b/>
          <w:bCs/>
          <w:sz w:val="26"/>
          <w:szCs w:val="26"/>
        </w:rPr>
        <w:t>53. ĐÀO NHÂN SAO VÀNG GIỮ VỎ</w:t>
      </w:r>
      <w:bookmarkEnd w:id="5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Đào nhân đã sơ chế vào thiết bị sao, điều chỉnh nhiệt độ từ 100 - 150°C, đảo đều, sao tới khi toàn bộ phía ngoài vỏ có màu vàng đều.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nháp, hơi nhăn nheo, có màu hơi vàng, mùi thơm đặc trưng của Đào nhân, nhấm có vị đắng nhẹ, ngậy bùi.</w:t>
      </w:r>
    </w:p>
    <w:p w:rsidR="006F571B" w:rsidRPr="006F571B" w:rsidRDefault="006F571B" w:rsidP="006F571B">
      <w:pPr>
        <w:rPr>
          <w:rFonts w:ascii="Times New Roman" w:hAnsi="Times New Roman" w:cs="Times New Roman"/>
          <w:sz w:val="26"/>
          <w:szCs w:val="26"/>
        </w:rPr>
      </w:pPr>
      <w:bookmarkStart w:id="55" w:name="dieu_54"/>
      <w:r w:rsidRPr="006F571B">
        <w:rPr>
          <w:rFonts w:ascii="Times New Roman" w:hAnsi="Times New Roman" w:cs="Times New Roman"/>
          <w:b/>
          <w:bCs/>
          <w:sz w:val="26"/>
          <w:szCs w:val="26"/>
        </w:rPr>
        <w:t>54. ĐÀO NHÂN SAO VÀNG BỎ VỎ</w:t>
      </w:r>
      <w:bookmarkEnd w:id="5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Ngâm Đào nhân đã sơ chế trong nước sạch cho trương nở (1 - 2 giờ), sau đó trần qua nước 90 - 100°C trong 3 - 5 phút, loại bỏ cây mầm, xát bỏ vỏ, cho vào thiết bị sao, điều chỉnh nhiệt độ từ 100 - 150°C,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nhẵn, có màu hơi vàng, nhấm có vị đắng nhẹ, ngậy bùi.</w:t>
      </w:r>
    </w:p>
    <w:p w:rsidR="006F571B" w:rsidRPr="006F571B" w:rsidRDefault="006F571B" w:rsidP="006F571B">
      <w:pPr>
        <w:rPr>
          <w:rFonts w:ascii="Times New Roman" w:hAnsi="Times New Roman" w:cs="Times New Roman"/>
          <w:sz w:val="26"/>
          <w:szCs w:val="26"/>
        </w:rPr>
      </w:pPr>
      <w:bookmarkStart w:id="56" w:name="dieu_55"/>
      <w:r w:rsidRPr="006F571B">
        <w:rPr>
          <w:rFonts w:ascii="Times New Roman" w:hAnsi="Times New Roman" w:cs="Times New Roman"/>
          <w:b/>
          <w:bCs/>
          <w:sz w:val="26"/>
          <w:szCs w:val="26"/>
        </w:rPr>
        <w:t>55. ĐÀO NHÂN ÉP LOẠI DẦU</w:t>
      </w:r>
      <w:bookmarkEnd w:id="5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Đào nhân đã sơ chế giã dập, bọc trong giấy bản hoặc trong vải xô ép bỏ dầu. Lấy ra,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nhỏ có thể chất dính, mùi thơm đặc trưng của Đào nhân, nhấm có vị đắng nhẹ, ngậy bùi.</w:t>
      </w:r>
    </w:p>
    <w:p w:rsidR="006F571B" w:rsidRPr="006F571B" w:rsidRDefault="006F571B" w:rsidP="006F571B">
      <w:pPr>
        <w:rPr>
          <w:rFonts w:ascii="Times New Roman" w:hAnsi="Times New Roman" w:cs="Times New Roman"/>
          <w:sz w:val="26"/>
          <w:szCs w:val="26"/>
        </w:rPr>
      </w:pPr>
      <w:bookmarkStart w:id="57" w:name="dieu_56"/>
      <w:r w:rsidRPr="006F571B">
        <w:rPr>
          <w:rFonts w:ascii="Times New Roman" w:hAnsi="Times New Roman" w:cs="Times New Roman"/>
          <w:b/>
          <w:bCs/>
          <w:sz w:val="26"/>
          <w:szCs w:val="26"/>
        </w:rPr>
        <w:t>56. ĐỊA DU THÁN SAO</w:t>
      </w:r>
      <w:bookmarkEnd w:id="5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Địa du đã sơ chế cho vào thiết bị sao, điều chỉnh nhiệt độ từ 220 - 300°C, đảo đều, sao đến khi mặt ngoài có màu đen xém và bên trong có màu vàng hay màu nâu.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chất cứng, mặt phiến thuốc hình tròn hay hình bầu dục không đều, dày 0,2 - 0,5 cm, bên ngoài màu nâu đen, bẻ bên trong màu nâu đậm, không cháy khét. Thơm mùi dược liệu, vị hơi đắng, săn.</w:t>
      </w:r>
    </w:p>
    <w:p w:rsidR="006F571B" w:rsidRPr="006F571B" w:rsidRDefault="006F571B" w:rsidP="006F571B">
      <w:pPr>
        <w:rPr>
          <w:rFonts w:ascii="Times New Roman" w:hAnsi="Times New Roman" w:cs="Times New Roman"/>
          <w:sz w:val="26"/>
          <w:szCs w:val="26"/>
        </w:rPr>
      </w:pPr>
      <w:bookmarkStart w:id="58" w:name="dieu_57"/>
      <w:r w:rsidRPr="006F571B">
        <w:rPr>
          <w:rFonts w:ascii="Times New Roman" w:hAnsi="Times New Roman" w:cs="Times New Roman"/>
          <w:b/>
          <w:bCs/>
          <w:sz w:val="26"/>
          <w:szCs w:val="26"/>
        </w:rPr>
        <w:t>57. ĐỊA LONG TẨM RƯỢU</w:t>
      </w:r>
      <w:bookmarkEnd w:id="5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Địa long tẩm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Địa long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0,1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Địa long đã sơ chế tẩm rượu trắng. Ủ trong 1 giờ, cho vào thiết bị sao, điều chỉnh nhiệt độ từ 50 - 100°C, đảo đều, sao đến khi có màu nâu sẫm, còn ít mùi tanh.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lát mỏng có màu nâu vàng nhạt, khô, có vết cổ trắng, mùi tanh đặc biệt.</w:t>
      </w:r>
    </w:p>
    <w:p w:rsidR="006F571B" w:rsidRPr="006F571B" w:rsidRDefault="006F571B" w:rsidP="006F571B">
      <w:pPr>
        <w:rPr>
          <w:rFonts w:ascii="Times New Roman" w:hAnsi="Times New Roman" w:cs="Times New Roman"/>
          <w:sz w:val="26"/>
          <w:szCs w:val="26"/>
        </w:rPr>
      </w:pPr>
      <w:bookmarkStart w:id="59" w:name="dieu_58"/>
      <w:r w:rsidRPr="006F571B">
        <w:rPr>
          <w:rFonts w:ascii="Times New Roman" w:hAnsi="Times New Roman" w:cs="Times New Roman"/>
          <w:b/>
          <w:bCs/>
          <w:sz w:val="26"/>
          <w:szCs w:val="26"/>
        </w:rPr>
        <w:t>58. ĐỊA LONG TẨM RƯỢU GỪNG</w:t>
      </w:r>
      <w:bookmarkEnd w:id="5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Địa long tẩm rượu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Địa long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 xml:space="preserve">Gừng tươi rửa sạch, cạo bỏ vỏ, giã nát, vắt lấy nước cốt, bã gừng lại tẩm với rượu và vắt lấy nước gừng. Gộp dịch chiết nước gừng tẩm vào Địa long đã sơ chế, ủ trong 30 - 60 </w:t>
      </w:r>
      <w:r w:rsidRPr="006F571B">
        <w:rPr>
          <w:rFonts w:ascii="Times New Roman" w:hAnsi="Times New Roman" w:cs="Times New Roman"/>
          <w:sz w:val="26"/>
          <w:szCs w:val="26"/>
        </w:rPr>
        <w:lastRenderedPageBreak/>
        <w:t>phút cho thấm dịch rượu gừng,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lát mỏng có màu nâu vàng nhạt, khô, có vết cổ trắng, mùi tanh đặc biệt và có mùi thơm của gừng, vị mặn.</w:t>
      </w:r>
    </w:p>
    <w:p w:rsidR="006F571B" w:rsidRPr="006F571B" w:rsidRDefault="006F571B" w:rsidP="006F571B">
      <w:pPr>
        <w:rPr>
          <w:rFonts w:ascii="Times New Roman" w:hAnsi="Times New Roman" w:cs="Times New Roman"/>
          <w:sz w:val="26"/>
          <w:szCs w:val="26"/>
        </w:rPr>
      </w:pPr>
      <w:bookmarkStart w:id="60" w:name="dieu_59"/>
      <w:r w:rsidRPr="006F571B">
        <w:rPr>
          <w:rFonts w:ascii="Times New Roman" w:hAnsi="Times New Roman" w:cs="Times New Roman"/>
          <w:b/>
          <w:bCs/>
          <w:sz w:val="26"/>
          <w:szCs w:val="26"/>
        </w:rPr>
        <w:t>59. ĐỖ TRỌNG CHÍCH MUỐI ĂN</w:t>
      </w:r>
      <w:bookmarkEnd w:id="6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Đỗ trọng chích muối ăn: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Đỗ trọng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10 g muối vào 150 ml nước, gạn bỏ cặn. Tẩm nước muối vào Đỗ trọng đã thái, cắt, ủ trong 1 giờ cho thấm hết dịch nước muối, thỉnh thoảng đảo cho thấm đều, cho vào thiết bị sao, điều chỉnh nhiệt độ từ 100 - 150°C, đảo đều, sao đến khi đứt tơ là được (bẻ gãy không còn sợi tơ).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miếng vỏ phẳng, to nhỏ không đều, dày 0,2 - 0,5 cm, màu xám đen, bẻ gãy không còn sợi tơ.</w:t>
      </w:r>
    </w:p>
    <w:p w:rsidR="006F571B" w:rsidRPr="006F571B" w:rsidRDefault="006F571B" w:rsidP="006F571B">
      <w:pPr>
        <w:rPr>
          <w:rFonts w:ascii="Times New Roman" w:hAnsi="Times New Roman" w:cs="Times New Roman"/>
          <w:sz w:val="26"/>
          <w:szCs w:val="26"/>
        </w:rPr>
      </w:pPr>
      <w:bookmarkStart w:id="61" w:name="dieu_60"/>
      <w:r w:rsidRPr="006F571B">
        <w:rPr>
          <w:rFonts w:ascii="Times New Roman" w:hAnsi="Times New Roman" w:cs="Times New Roman"/>
          <w:b/>
          <w:bCs/>
          <w:sz w:val="26"/>
          <w:szCs w:val="26"/>
        </w:rPr>
        <w:t>60. ĐỖ TRỌNG CHÍCH RƯỢU</w:t>
      </w:r>
      <w:bookmarkEnd w:id="6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Đỗ trọng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Đỗ trọng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rượu vào Đỗ trọng đã thái, cắt, ủ trong khoảng 30 phút cho thấm hết rượu, thỉnh thoảng đảo cho thấm đều, cho vào thiết bị sao, điều chỉnh nhiệt độ từ 100 - 150°C, đảo đều, sao đến khi đứt tơ là được (bẻ gãy không còn sợi tơ).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là những miếng vỏ phẳng, to nhỏ không đều, dày 0,2 - 0,5 cm, màu xám tro sẫm, bẻ gãy không còn sợi tơ.</w:t>
      </w:r>
    </w:p>
    <w:p w:rsidR="006F571B" w:rsidRPr="006F571B" w:rsidRDefault="006F571B" w:rsidP="006F571B">
      <w:pPr>
        <w:rPr>
          <w:rFonts w:ascii="Times New Roman" w:hAnsi="Times New Roman" w:cs="Times New Roman"/>
          <w:sz w:val="26"/>
          <w:szCs w:val="26"/>
        </w:rPr>
      </w:pPr>
      <w:bookmarkStart w:id="62" w:name="dieu_61"/>
      <w:r w:rsidRPr="006F571B">
        <w:rPr>
          <w:rFonts w:ascii="Times New Roman" w:hAnsi="Times New Roman" w:cs="Times New Roman"/>
          <w:b/>
          <w:bCs/>
          <w:sz w:val="26"/>
          <w:szCs w:val="26"/>
        </w:rPr>
        <w:t>61. ĐỖ TRỌNG SAO ĐEN</w:t>
      </w:r>
      <w:bookmarkEnd w:id="6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Đỗ trọng đã thái, cắt vào thiết bị sao, điều chỉnh nhiệt độ từ 180 - 240°C, đảo đều cho đến khi thấy có khói trắng, các phiến Đỗ trọng đứt hết tơ, phun một ít nước sạch, điều chỉnh nhiệt độ từ 100 - 150°C, đảo đều, đảo đều trong khoảng 2 - 3 phút,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miếng nhỏ, thẳng, tương đối đều nhau. Màu đen, bóp gãy vụn.</w:t>
      </w:r>
    </w:p>
    <w:p w:rsidR="006F571B" w:rsidRPr="006F571B" w:rsidRDefault="006F571B" w:rsidP="006F571B">
      <w:pPr>
        <w:rPr>
          <w:rFonts w:ascii="Times New Roman" w:hAnsi="Times New Roman" w:cs="Times New Roman"/>
          <w:sz w:val="26"/>
          <w:szCs w:val="26"/>
        </w:rPr>
      </w:pPr>
      <w:bookmarkStart w:id="63" w:name="dieu_62"/>
      <w:r w:rsidRPr="006F571B">
        <w:rPr>
          <w:rFonts w:ascii="Times New Roman" w:hAnsi="Times New Roman" w:cs="Times New Roman"/>
          <w:b/>
          <w:bCs/>
          <w:sz w:val="26"/>
          <w:szCs w:val="26"/>
        </w:rPr>
        <w:t>62. ĐƯƠNG QUY CHÍCH RƯỢU</w:t>
      </w:r>
      <w:bookmarkEnd w:id="6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Đương quy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Đương quy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Đương quy đã sơ chế được trộn đều với rượu, ủ trong 30 phút, thỉnh thoảng đảo cho ngấm đều,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mỏng không đều, màu vàng nhạt, mùi thơm đặc trưng, vị đắng ngọt, hơi cay.</w:t>
      </w:r>
    </w:p>
    <w:p w:rsidR="006F571B" w:rsidRPr="006F571B" w:rsidRDefault="006F571B" w:rsidP="006F571B">
      <w:pPr>
        <w:rPr>
          <w:rFonts w:ascii="Times New Roman" w:hAnsi="Times New Roman" w:cs="Times New Roman"/>
          <w:sz w:val="26"/>
          <w:szCs w:val="26"/>
        </w:rPr>
      </w:pPr>
      <w:bookmarkStart w:id="64" w:name="dieu_63"/>
      <w:r w:rsidRPr="006F571B">
        <w:rPr>
          <w:rFonts w:ascii="Times New Roman" w:hAnsi="Times New Roman" w:cs="Times New Roman"/>
          <w:b/>
          <w:bCs/>
          <w:sz w:val="26"/>
          <w:szCs w:val="26"/>
        </w:rPr>
        <w:t>63. HÀ THỦ Ô ĐỎ CHẾ ĐẬU ĐEN</w:t>
      </w:r>
      <w:bookmarkEnd w:id="6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Hà thủ ô đỏ chế Đậu đen: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Hà thủ ô đỏ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Đậu đen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Nước vo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vừa đủ</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dịch Đậu đen: 100 g Đậu đen rửa sạch thêm 4 lít nước, nấu đến khi hạt đậu chín, gạn lấy dịch.</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Hà thủ ô đỏ: loại tạp, rửa sạch, ngâm trong dịch nước vo gạo trong 2 ngày đêm (nếu là mùa hè sau mỗi 4 - 6 tiếng phải thay nước), vớt ra, rửa sạch. Thêm dịch Đậu đen cho ngập Hà thủ ô đỏ. Nấu 4 - 6 giờ, trong quá trình nấu thỉnh thoảng đảo đều (nếu cạn bổ sung nước cho ngập).</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Để nguội, lấy ra, thái phiến 2 - 4 mm. Phơi hoặc sấy se Hà thủ ô ở nhiệt độ 60 - 70°C, tẩm tiếp dịch nấu, làm lặp lại đến hết dịch nấu. Phơi hoặc sấy đến khô kiệt.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mỏng, khô cứng, có màu nâu thẫm đồng nhất. Vị hơi ngọt.</w:t>
      </w:r>
    </w:p>
    <w:p w:rsidR="006F571B" w:rsidRPr="006F571B" w:rsidRDefault="006F571B" w:rsidP="006F571B">
      <w:pPr>
        <w:rPr>
          <w:rFonts w:ascii="Times New Roman" w:hAnsi="Times New Roman" w:cs="Times New Roman"/>
          <w:sz w:val="26"/>
          <w:szCs w:val="26"/>
        </w:rPr>
      </w:pPr>
      <w:bookmarkStart w:id="65" w:name="dieu_64"/>
      <w:r w:rsidRPr="006F571B">
        <w:rPr>
          <w:rFonts w:ascii="Times New Roman" w:hAnsi="Times New Roman" w:cs="Times New Roman"/>
          <w:b/>
          <w:bCs/>
          <w:sz w:val="26"/>
          <w:szCs w:val="26"/>
        </w:rPr>
        <w:t>64. HẬU PHÁC TẨM GỪNG</w:t>
      </w:r>
      <w:bookmarkEnd w:id="6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Hậu phác tẩm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Hậu phác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rửa sạch, giã nát, vắt lấy nước cốt; giã tiếp, thêm nước sạch, làm vài lần rồi thêm nước sạch cho đủ 150 ml. Đem nước gừng trộn đều vào Hậu phác đã thái, chặt, ủ 30 phút cho ngấm đều, sau đó phơi âm can tới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có kích thước dài 5 - 7 cm, dày 2 - 3 mm, màu hơi xám, vị hơi đắng, mùi thơm của gừng.</w:t>
      </w:r>
    </w:p>
    <w:p w:rsidR="006F571B" w:rsidRPr="006F571B" w:rsidRDefault="006F571B" w:rsidP="006F571B">
      <w:pPr>
        <w:rPr>
          <w:rFonts w:ascii="Times New Roman" w:hAnsi="Times New Roman" w:cs="Times New Roman"/>
          <w:sz w:val="26"/>
          <w:szCs w:val="26"/>
        </w:rPr>
      </w:pPr>
      <w:bookmarkStart w:id="66" w:name="dieu_65"/>
      <w:r w:rsidRPr="006F571B">
        <w:rPr>
          <w:rFonts w:ascii="Times New Roman" w:hAnsi="Times New Roman" w:cs="Times New Roman"/>
          <w:b/>
          <w:bCs/>
          <w:sz w:val="26"/>
          <w:szCs w:val="26"/>
        </w:rPr>
        <w:t>65. HẬU PHÁC CHÍCH GỪNG</w:t>
      </w:r>
      <w:bookmarkEnd w:id="6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Hậu phác chích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Hậu phác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rửa sạch, giã nát, vắt lấy nước cốt; giã tiếp, thêm nước sạch, làm vài lần rồi thêm nước sạch cho đủ 150 ml. Đem nước gừng trộn đều vào Hậu phác đã thái, chặt, ủ 30 phút cho ngấm đều, cho vào thiết bị sao, điều chỉnh nhiệt độ từ 100 - 150°C, đảo đều, sao tới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có kích thước dài 5 - 7 cm, dày 2 - 3 mm, màu hơi xám, vị hơi đắng, mùi thơm của gừng.</w:t>
      </w:r>
    </w:p>
    <w:p w:rsidR="006F571B" w:rsidRPr="006F571B" w:rsidRDefault="006F571B" w:rsidP="006F571B">
      <w:pPr>
        <w:rPr>
          <w:rFonts w:ascii="Times New Roman" w:hAnsi="Times New Roman" w:cs="Times New Roman"/>
          <w:sz w:val="26"/>
          <w:szCs w:val="26"/>
        </w:rPr>
      </w:pPr>
      <w:bookmarkStart w:id="67" w:name="dieu_66"/>
      <w:r w:rsidRPr="006F571B">
        <w:rPr>
          <w:rFonts w:ascii="Times New Roman" w:hAnsi="Times New Roman" w:cs="Times New Roman"/>
          <w:b/>
          <w:bCs/>
          <w:sz w:val="26"/>
          <w:szCs w:val="26"/>
        </w:rPr>
        <w:t>66. HẬU PHÁC CHƯNG (NẤU) GỪNG</w:t>
      </w:r>
      <w:bookmarkEnd w:id="6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Hậu phác chưng (nấu) với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Hậu phác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đem giã nát, vắt lấy nước cốt, làm nhiều lần, thêm nước để được khoảng 200 ml. Đem nước gừng tẩm đều vào Hậu phác đã thái, chặt, cạo bỏ lớp bẩn bên ngoài. Chưng (nấu) tới khi Hậu phác đủ mềm, lấy ra thái phiến dọc, dày 2 - 3 mm. Phơi khô hoặc sấy khô ở nhiệt độ 50 - 60°C.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có kích thước dài 5 - 7 cm, dày 2 - 3 mm, màu hơi xám, vị hơi đắng, mùi thơm của gừng.</w:t>
      </w:r>
    </w:p>
    <w:p w:rsidR="006F571B" w:rsidRPr="006F571B" w:rsidRDefault="006F571B" w:rsidP="006F571B">
      <w:pPr>
        <w:rPr>
          <w:rFonts w:ascii="Times New Roman" w:hAnsi="Times New Roman" w:cs="Times New Roman"/>
          <w:sz w:val="26"/>
          <w:szCs w:val="26"/>
        </w:rPr>
      </w:pPr>
      <w:bookmarkStart w:id="68" w:name="dieu_67"/>
      <w:r w:rsidRPr="006F571B">
        <w:rPr>
          <w:rFonts w:ascii="Times New Roman" w:hAnsi="Times New Roman" w:cs="Times New Roman"/>
          <w:b/>
          <w:bCs/>
          <w:sz w:val="26"/>
          <w:szCs w:val="26"/>
        </w:rPr>
        <w:t>67. HOÀI SƠN SAO CÁM</w:t>
      </w:r>
      <w:bookmarkEnd w:id="6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vị thuốc Hoài sơn sao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Hoài sơn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cám gạo vào thiết bị sao, điều chỉnh nhiệt độ từ 100 - 150°C, đảo đều, sao tới lúc bốc khói trắng, cho Hoài sơn đã thái, cắt vào sao đã đến khi có màu vàng hay vàng nâu có chấm đen, rây bỏ cám gạo.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thuốc bên ngoài có màu vàng hay vàng nâu có chấm đen, bẻ ra bên trong có màu trắng, mùi thơm.</w:t>
      </w:r>
    </w:p>
    <w:p w:rsidR="006F571B" w:rsidRPr="006F571B" w:rsidRDefault="006F571B" w:rsidP="006F571B">
      <w:pPr>
        <w:rPr>
          <w:rFonts w:ascii="Times New Roman" w:hAnsi="Times New Roman" w:cs="Times New Roman"/>
          <w:sz w:val="26"/>
          <w:szCs w:val="26"/>
        </w:rPr>
      </w:pPr>
      <w:bookmarkStart w:id="69" w:name="dieu_68"/>
      <w:r w:rsidRPr="006F571B">
        <w:rPr>
          <w:rFonts w:ascii="Times New Roman" w:hAnsi="Times New Roman" w:cs="Times New Roman"/>
          <w:b/>
          <w:bCs/>
          <w:sz w:val="26"/>
          <w:szCs w:val="26"/>
        </w:rPr>
        <w:t>68. HOÀNG BÁ CHÍCH MUỐI ĂN</w:t>
      </w:r>
      <w:bookmarkEnd w:id="6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bá chích muối ăn: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bá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Pha 10g muối ăn trong 200 ml nước. Tẩm Hoàng bá đã thái, cắt với dung dịch muối ăn, trộn đều, ủ cho thấm hết nước muối, cho vào thiết bị sao, điều chỉnh nhiệt độ từ 100 - 150°C, đảo đều, sao tới khô.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mặt ngoài màu vàng nâu, mặt trong màu nâu nhạt, có nhiều các vết nhăn dọc nhỏ, dài. Hơi xém cạnh. Vết bẻ lởm chởm, thể chất rắn, nhẹ, màu vàng rơm. Mùi thơm đắng.</w:t>
      </w:r>
    </w:p>
    <w:p w:rsidR="006F571B" w:rsidRPr="006F571B" w:rsidRDefault="006F571B" w:rsidP="006F571B">
      <w:pPr>
        <w:rPr>
          <w:rFonts w:ascii="Times New Roman" w:hAnsi="Times New Roman" w:cs="Times New Roman"/>
          <w:sz w:val="26"/>
          <w:szCs w:val="26"/>
        </w:rPr>
      </w:pPr>
      <w:bookmarkStart w:id="70" w:name="dieu_69"/>
      <w:r w:rsidRPr="006F571B">
        <w:rPr>
          <w:rFonts w:ascii="Times New Roman" w:hAnsi="Times New Roman" w:cs="Times New Roman"/>
          <w:b/>
          <w:bCs/>
          <w:sz w:val="26"/>
          <w:szCs w:val="26"/>
        </w:rPr>
        <w:t>69. HOÀNG CẦM SAO VÀNG</w:t>
      </w:r>
      <w:bookmarkEnd w:id="7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Hoàng cầm đã sơ chế cho vào thiết bị, điều chỉnh nhiệt độ từ 100 - 150°C, đảo đều, sao cho đến khi mặt ngoài của phiến có màu vàng đậm, bên trong có màu vàng tươi.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đậm, nhấm có vị đắng.</w:t>
      </w:r>
    </w:p>
    <w:p w:rsidR="006F571B" w:rsidRPr="006F571B" w:rsidRDefault="006F571B" w:rsidP="006F571B">
      <w:pPr>
        <w:rPr>
          <w:rFonts w:ascii="Times New Roman" w:hAnsi="Times New Roman" w:cs="Times New Roman"/>
          <w:sz w:val="26"/>
          <w:szCs w:val="26"/>
        </w:rPr>
      </w:pPr>
      <w:bookmarkStart w:id="71" w:name="dieu_70"/>
      <w:r w:rsidRPr="006F571B">
        <w:rPr>
          <w:rFonts w:ascii="Times New Roman" w:hAnsi="Times New Roman" w:cs="Times New Roman"/>
          <w:b/>
          <w:bCs/>
          <w:sz w:val="26"/>
          <w:szCs w:val="26"/>
        </w:rPr>
        <w:t>70. HOÀNG CẦM SAO ĐEN</w:t>
      </w:r>
      <w:bookmarkEnd w:id="7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Lấy Hoàng cầm đã sơ chế cho vào thiết bị, điều chỉnh nhiệt độ từ 180 - 240°C, đảo đều, sao cho đến khi mặt ngoài của phiến có màu đen, bên trong có màu nâu vàng. Đổ ra, tãi mỏng, tránh cháy; đôi khi có thể phun ít nước sạch vào dược liệu.</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bề ngoài toàn bộ có màu đen, bẻ ra bên trong có màu nâu hơi vàng, nhấm có vị đắng.</w:t>
      </w:r>
    </w:p>
    <w:p w:rsidR="006F571B" w:rsidRPr="006F571B" w:rsidRDefault="006F571B" w:rsidP="006F571B">
      <w:pPr>
        <w:rPr>
          <w:rFonts w:ascii="Times New Roman" w:hAnsi="Times New Roman" w:cs="Times New Roman"/>
          <w:sz w:val="26"/>
          <w:szCs w:val="26"/>
        </w:rPr>
      </w:pPr>
      <w:bookmarkStart w:id="72" w:name="dieu_71"/>
      <w:r w:rsidRPr="006F571B">
        <w:rPr>
          <w:rFonts w:ascii="Times New Roman" w:hAnsi="Times New Roman" w:cs="Times New Roman"/>
          <w:b/>
          <w:bCs/>
          <w:sz w:val="26"/>
          <w:szCs w:val="26"/>
        </w:rPr>
        <w:t>71. HOÀNG CẦM CHÍCH RƯỢU</w:t>
      </w:r>
      <w:bookmarkEnd w:id="7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cầm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cầm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0,15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đều Hoàng cầm đã sơ chế với rượu trắng. Ủ 30 phút cho ngấm hết rượu, cho vào thiết bị, điều chỉnh nhiệt độ từ 50 - 100°C, đảo đều, sao đến khi mặt ngoài phiến có màu vàng thẫm.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Phiến có màu vàng đậm, nhấm có vị đắng.</w:t>
      </w:r>
    </w:p>
    <w:p w:rsidR="006F571B" w:rsidRPr="006F571B" w:rsidRDefault="006F571B" w:rsidP="006F571B">
      <w:pPr>
        <w:rPr>
          <w:rFonts w:ascii="Times New Roman" w:hAnsi="Times New Roman" w:cs="Times New Roman"/>
          <w:sz w:val="26"/>
          <w:szCs w:val="26"/>
        </w:rPr>
      </w:pPr>
      <w:bookmarkStart w:id="73" w:name="dieu_72"/>
      <w:r w:rsidRPr="006F571B">
        <w:rPr>
          <w:rFonts w:ascii="Times New Roman" w:hAnsi="Times New Roman" w:cs="Times New Roman"/>
          <w:b/>
          <w:bCs/>
          <w:sz w:val="26"/>
          <w:szCs w:val="26"/>
        </w:rPr>
        <w:t>72. HOÀNG CẦM CHÍCH MẬT ONG</w:t>
      </w:r>
      <w:bookmarkEnd w:id="7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cầm chích mật ong: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cầm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Hoàng cầm đã sơ chế với mật ong. Ủ 30 phút cho ngấm đều, cho vào thiết bị, điều chỉnh nhiệt độ từ 100 - 150°C, đảo đều, sao tới khi sờ không dính tay, Hoàng cầm có màu vàng đậm, mùi thơm mật ong.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mặt ngoài phiến có màu vàng đậm, nhấm có vị đắng, thơm mùi mật ong.</w:t>
      </w:r>
    </w:p>
    <w:p w:rsidR="006F571B" w:rsidRPr="006F571B" w:rsidRDefault="006F571B" w:rsidP="006F571B">
      <w:pPr>
        <w:rPr>
          <w:rFonts w:ascii="Times New Roman" w:hAnsi="Times New Roman" w:cs="Times New Roman"/>
          <w:sz w:val="26"/>
          <w:szCs w:val="26"/>
        </w:rPr>
      </w:pPr>
      <w:bookmarkStart w:id="74" w:name="dieu_73"/>
      <w:r w:rsidRPr="006F571B">
        <w:rPr>
          <w:rFonts w:ascii="Times New Roman" w:hAnsi="Times New Roman" w:cs="Times New Roman"/>
          <w:b/>
          <w:bCs/>
          <w:sz w:val="26"/>
          <w:szCs w:val="26"/>
        </w:rPr>
        <w:t>73. HOÀNG KỲ CHÍCH MẬT</w:t>
      </w:r>
      <w:bookmarkEnd w:id="7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kỳ chích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kỳ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Hoàng kỳ đã sơ chế, ủ cho tới khi thấm đều, cho vào thiết bị, điều chỉnh nhiệt độ từ 100 - 150°C, đảo đều, sao đến khi mặt ngoài có màu vàng nâu, sở không dính tay,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bề ngoài có màu vàng nâu, hơi bóng, có mùi thơm và vị ngọt.</w:t>
      </w:r>
    </w:p>
    <w:p w:rsidR="006F571B" w:rsidRPr="006F571B" w:rsidRDefault="006F571B" w:rsidP="006F571B">
      <w:pPr>
        <w:rPr>
          <w:rFonts w:ascii="Times New Roman" w:hAnsi="Times New Roman" w:cs="Times New Roman"/>
          <w:sz w:val="26"/>
          <w:szCs w:val="26"/>
        </w:rPr>
      </w:pPr>
      <w:bookmarkStart w:id="75" w:name="dieu_74"/>
      <w:r w:rsidRPr="006F571B">
        <w:rPr>
          <w:rFonts w:ascii="Times New Roman" w:hAnsi="Times New Roman" w:cs="Times New Roman"/>
          <w:b/>
          <w:bCs/>
          <w:sz w:val="26"/>
          <w:szCs w:val="26"/>
        </w:rPr>
        <w:t>74. HOÀNG LIÊN CHÍCH RƯỢU</w:t>
      </w:r>
      <w:bookmarkEnd w:id="7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liên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liên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rượu trộn đều với Hoàng liên đã thái, chặt, ủ 1 giờ cho ngấm rượu, cho vào thiết bị, điều chỉnh nhiệt độ từ 50 - 100°C, đảo đều, sao đến khi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đậm, vị đắng.</w:t>
      </w:r>
    </w:p>
    <w:p w:rsidR="006F571B" w:rsidRPr="006F571B" w:rsidRDefault="006F571B" w:rsidP="006F571B">
      <w:pPr>
        <w:rPr>
          <w:rFonts w:ascii="Times New Roman" w:hAnsi="Times New Roman" w:cs="Times New Roman"/>
          <w:sz w:val="26"/>
          <w:szCs w:val="26"/>
        </w:rPr>
      </w:pPr>
      <w:bookmarkStart w:id="76" w:name="dieu_75"/>
      <w:r w:rsidRPr="006F571B">
        <w:rPr>
          <w:rFonts w:ascii="Times New Roman" w:hAnsi="Times New Roman" w:cs="Times New Roman"/>
          <w:b/>
          <w:bCs/>
          <w:sz w:val="26"/>
          <w:szCs w:val="26"/>
        </w:rPr>
        <w:t>75. HOÀNG LIÊN CHÍCH GỪNG</w:t>
      </w:r>
      <w:bookmarkEnd w:id="7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liên chích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Hoàng liên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rửa sạch, giã nát, vắt lấy nước cốt; giã tiếp, thêm nước sạch, làm vài lần và thêm nước sạch cho đủ 150 ml. Đem nước gừng trộn đều vào Hoàng liên đã thái, chặt, ủ 1 giờ cho ngấm, cho vào thiết bị, điều chỉnh nhiệt độ từ 100 - 150°C, đảo đều, sao đến khi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đậm, vị đắng, có mùi thơm của gừng.</w:t>
      </w:r>
    </w:p>
    <w:p w:rsidR="006F571B" w:rsidRPr="006F571B" w:rsidRDefault="006F571B" w:rsidP="006F571B">
      <w:pPr>
        <w:rPr>
          <w:rFonts w:ascii="Times New Roman" w:hAnsi="Times New Roman" w:cs="Times New Roman"/>
          <w:sz w:val="26"/>
          <w:szCs w:val="26"/>
        </w:rPr>
      </w:pPr>
      <w:bookmarkStart w:id="77" w:name="dieu_76"/>
      <w:r w:rsidRPr="006F571B">
        <w:rPr>
          <w:rFonts w:ascii="Times New Roman" w:hAnsi="Times New Roman" w:cs="Times New Roman"/>
          <w:b/>
          <w:bCs/>
          <w:sz w:val="26"/>
          <w:szCs w:val="26"/>
        </w:rPr>
        <w:t>76. HOÀNG LIÊN CHÍCH GIẤM</w:t>
      </w:r>
      <w:bookmarkEnd w:id="7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liên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liên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giấm trộn đều với Hoàng liên đã thái, chặt, ủ 30 phút đến 1 giờ cho ngấm đều, cho vào thiết bị, điều chỉnh nhiệt độ từ 100 - 150°C, đảo đều, sao đến khi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đậm, vị đắng.</w:t>
      </w:r>
    </w:p>
    <w:p w:rsidR="006F571B" w:rsidRPr="006F571B" w:rsidRDefault="006F571B" w:rsidP="006F571B">
      <w:pPr>
        <w:rPr>
          <w:rFonts w:ascii="Times New Roman" w:hAnsi="Times New Roman" w:cs="Times New Roman"/>
          <w:sz w:val="26"/>
          <w:szCs w:val="26"/>
        </w:rPr>
      </w:pPr>
      <w:bookmarkStart w:id="78" w:name="dieu_77"/>
      <w:r w:rsidRPr="006F571B">
        <w:rPr>
          <w:rFonts w:ascii="Times New Roman" w:hAnsi="Times New Roman" w:cs="Times New Roman"/>
          <w:b/>
          <w:bCs/>
          <w:sz w:val="26"/>
          <w:szCs w:val="26"/>
        </w:rPr>
        <w:t>77. HOÀNG NÀN CHẾ</w:t>
      </w:r>
      <w:bookmarkEnd w:id="7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Ngâm Hoàng nàn sơ chế trong nước hoặc nước vo gạo từ 12 - 24 giờ. Vớt ra, rửa sạch, cạo bỏ lớp vỏ vàng bên ngoài và vỏ đen bên trong. Tiếp tục ngâm nước vo gạo 3 ngày 3 đêm, mỗi ngày thay nước một lần. Rửa sạch, phơi hoặc sấy khô. Thái phiến nhỏ, tẩm phiến với dầu vừng hoặc dầu lạc, cho vào thiết bị, điều chỉnh nhiệt độ từ 100 - 150°C, đảo đều, sao đến khi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giòn, dễ bẻ gãy, vết bẻ không phẳng, vị đắng.</w:t>
      </w:r>
    </w:p>
    <w:p w:rsidR="006F571B" w:rsidRPr="006F571B" w:rsidRDefault="006F571B" w:rsidP="006F571B">
      <w:pPr>
        <w:rPr>
          <w:rFonts w:ascii="Times New Roman" w:hAnsi="Times New Roman" w:cs="Times New Roman"/>
          <w:sz w:val="26"/>
          <w:szCs w:val="26"/>
        </w:rPr>
      </w:pPr>
      <w:bookmarkStart w:id="79" w:name="dieu_78"/>
      <w:r w:rsidRPr="006F571B">
        <w:rPr>
          <w:rFonts w:ascii="Times New Roman" w:hAnsi="Times New Roman" w:cs="Times New Roman"/>
          <w:b/>
          <w:bCs/>
          <w:sz w:val="26"/>
          <w:szCs w:val="26"/>
        </w:rPr>
        <w:lastRenderedPageBreak/>
        <w:t>78. HOÀNG TINH CHẾ RƯỢU</w:t>
      </w:r>
      <w:bookmarkEnd w:id="7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Hoàng tinh chế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Hoàng tinh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Rửa sạch Hoàng tinh củ, gọt bỏ vỏ ngoài và rễ con trộn với rượu, cho vào thùng đậy nắp, đun cách thủy để dược liệu hút hết rượu trong khoảng 24 giờ đến khi có màu đen bóng, lấy ra, phơi âm can hoặc sấy se, thái phiến dày 2 - 3 mm, phơi hoặc sấy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dày 2 - 3 mm. Mặt ngoài màu nâu đến nâu đen. Chất dẻo, dai dính, khó bẻ, mặt bẻ trông như sừng, bên trong màu đen. Mùi thơm nhẹ, vị ngọt.</w:t>
      </w:r>
    </w:p>
    <w:p w:rsidR="006F571B" w:rsidRPr="006F571B" w:rsidRDefault="006F571B" w:rsidP="006F571B">
      <w:pPr>
        <w:rPr>
          <w:rFonts w:ascii="Times New Roman" w:hAnsi="Times New Roman" w:cs="Times New Roman"/>
          <w:sz w:val="26"/>
          <w:szCs w:val="26"/>
        </w:rPr>
      </w:pPr>
      <w:bookmarkStart w:id="80" w:name="dieu_79"/>
      <w:r w:rsidRPr="006F571B">
        <w:rPr>
          <w:rFonts w:ascii="Times New Roman" w:hAnsi="Times New Roman" w:cs="Times New Roman"/>
          <w:b/>
          <w:bCs/>
          <w:sz w:val="26"/>
          <w:szCs w:val="26"/>
        </w:rPr>
        <w:t>79. HÒE HOA SAO VÀNG</w:t>
      </w:r>
      <w:bookmarkEnd w:id="8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Sau khi làm nóng dụng cụ, cho Hòe hoa đã sơ chế vào thiết bị, điều chỉnh nhiệt độ từ 100 - 150°C, đảo đều, sao đến khi mặt ngoài vàng đậm.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vàng đậm, mùi thơm, bên trong vàng sáng.</w:t>
      </w:r>
    </w:p>
    <w:p w:rsidR="006F571B" w:rsidRPr="006F571B" w:rsidRDefault="006F571B" w:rsidP="006F571B">
      <w:pPr>
        <w:rPr>
          <w:rFonts w:ascii="Times New Roman" w:hAnsi="Times New Roman" w:cs="Times New Roman"/>
          <w:sz w:val="26"/>
          <w:szCs w:val="26"/>
        </w:rPr>
      </w:pPr>
      <w:bookmarkStart w:id="81" w:name="dieu_80"/>
      <w:r w:rsidRPr="006F571B">
        <w:rPr>
          <w:rFonts w:ascii="Times New Roman" w:hAnsi="Times New Roman" w:cs="Times New Roman"/>
          <w:b/>
          <w:bCs/>
          <w:sz w:val="26"/>
          <w:szCs w:val="26"/>
        </w:rPr>
        <w:t>80. HÒE HOA SAO CHÁY</w:t>
      </w:r>
      <w:bookmarkEnd w:id="8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Sau khi làm nóng dụng cụ, cho Hòe hoa đã sơ chế vào thiết bị, điều chỉnh nhiệt độ từ 220 - 300°C, đảo đều, sao đến khi toàn bộ phía ngoài bị đen, bên trong có màu nâu hơi vàng, có mùi thơm.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phía ngoài màu đen đều, bên trong có màu nâu, mùi thơm cháy.</w:t>
      </w:r>
    </w:p>
    <w:p w:rsidR="006F571B" w:rsidRPr="006F571B" w:rsidRDefault="006F571B" w:rsidP="006F571B">
      <w:pPr>
        <w:rPr>
          <w:rFonts w:ascii="Times New Roman" w:hAnsi="Times New Roman" w:cs="Times New Roman"/>
          <w:sz w:val="26"/>
          <w:szCs w:val="26"/>
        </w:rPr>
      </w:pPr>
      <w:bookmarkStart w:id="82" w:name="dieu_81"/>
      <w:r w:rsidRPr="006F571B">
        <w:rPr>
          <w:rFonts w:ascii="Times New Roman" w:hAnsi="Times New Roman" w:cs="Times New Roman"/>
          <w:b/>
          <w:bCs/>
          <w:sz w:val="26"/>
          <w:szCs w:val="26"/>
        </w:rPr>
        <w:t>81. HÙNG HOÀNG PHẤN</w:t>
      </w:r>
      <w:bookmarkEnd w:id="8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 xml:space="preserve">Cho Hùng hoàng vào cối sứ hoặc dụng cụ nghiền khác (không dùng dụng cụ bằng kim loại), thêm một lượng nước vừa đủ, nghiền thành dạng hồ, tiếp tục thêm nước, khuấy đều </w:t>
      </w:r>
      <w:r w:rsidRPr="006F571B">
        <w:rPr>
          <w:rFonts w:ascii="Times New Roman" w:hAnsi="Times New Roman" w:cs="Times New Roman"/>
          <w:sz w:val="26"/>
          <w:szCs w:val="26"/>
        </w:rPr>
        <w:lastRenderedPageBreak/>
        <w:t>và đổ hỗn dịch ra dụng cụ phù hợp. Tiếp tục lặp lại nhiều lần với phần cắn, gộp các hỗn dịch, để lắng, gạn lấy phần kết tủa,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Bột mịn màu cam đỏ hoặc cam vàng, dễ dính tay, có mùi đặc biệt.</w:t>
      </w:r>
    </w:p>
    <w:p w:rsidR="006F571B" w:rsidRPr="006F571B" w:rsidRDefault="006F571B" w:rsidP="006F571B">
      <w:pPr>
        <w:rPr>
          <w:rFonts w:ascii="Times New Roman" w:hAnsi="Times New Roman" w:cs="Times New Roman"/>
          <w:sz w:val="26"/>
          <w:szCs w:val="26"/>
        </w:rPr>
      </w:pPr>
      <w:bookmarkStart w:id="83" w:name="dieu_82"/>
      <w:r w:rsidRPr="006F571B">
        <w:rPr>
          <w:rFonts w:ascii="Times New Roman" w:hAnsi="Times New Roman" w:cs="Times New Roman"/>
          <w:b/>
          <w:bCs/>
          <w:sz w:val="26"/>
          <w:szCs w:val="26"/>
        </w:rPr>
        <w:t>82. HƯƠNG PHỤ TỨ CHẾ</w:t>
      </w:r>
      <w:bookmarkEnd w:id="8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Hương phụ tứ chế:</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Hương phụ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 gừng 5%</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Chia Hương phụ đã sơ chế thành 4 phần đều nhau, mỗi phần 250 g, từng phần sẽ được tẩm riêng với mỗi loại phụ liệu trên. Để một đêm, cho Hương phụ tẩm muối, gừng, giấm vào thiết bị, điều chỉnh nhiệt độ từ 100 - 150°C, đảo đều, sao đến khi có mùi thơm là được (riêng phần tẩm với rượu, cho vào thiết bị, điều chỉnh nhiệt độ từ 50 - 100°C, đảo đều, sao đến khô). Trộn đều 4 phần Hương phụ đã chế được Hương phụ tứ chế.</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nhỏ hoặc lát mỏng, bên ngoài vỏ có màu nâu hoặc nâu sẫm, mặt lát có màu nâu nhạt hơi hồng. Mùi thơm, có vị cay, hơi đắng ngọt.</w:t>
      </w:r>
    </w:p>
    <w:p w:rsidR="006F571B" w:rsidRPr="006F571B" w:rsidRDefault="006F571B" w:rsidP="006F571B">
      <w:pPr>
        <w:rPr>
          <w:rFonts w:ascii="Times New Roman" w:hAnsi="Times New Roman" w:cs="Times New Roman"/>
          <w:sz w:val="26"/>
          <w:szCs w:val="26"/>
        </w:rPr>
      </w:pPr>
      <w:bookmarkStart w:id="84" w:name="dieu_83"/>
      <w:r w:rsidRPr="006F571B">
        <w:rPr>
          <w:rFonts w:ascii="Times New Roman" w:hAnsi="Times New Roman" w:cs="Times New Roman"/>
          <w:b/>
          <w:bCs/>
          <w:sz w:val="26"/>
          <w:szCs w:val="26"/>
        </w:rPr>
        <w:t>83. HY THIÊM TẨM RƯỢU</w:t>
      </w:r>
      <w:bookmarkEnd w:id="8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Hy thiêm tẩm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Hy thiêm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Dùng Hy thiêm đã cắt đoạn, cho vào dụng cụ, thêm rượu trộn đều, đậy kín, ủ khoảng 30 phút - 1 giờ cho tới khi rượu ngấm hoàn toàn. Lấy ra phơi hoặc sấy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xám, vị đắng.</w:t>
      </w:r>
    </w:p>
    <w:p w:rsidR="006F571B" w:rsidRPr="006F571B" w:rsidRDefault="006F571B" w:rsidP="006F571B">
      <w:pPr>
        <w:rPr>
          <w:rFonts w:ascii="Times New Roman" w:hAnsi="Times New Roman" w:cs="Times New Roman"/>
          <w:sz w:val="26"/>
          <w:szCs w:val="26"/>
        </w:rPr>
      </w:pPr>
      <w:bookmarkStart w:id="85" w:name="dieu_84"/>
      <w:r w:rsidRPr="006F571B">
        <w:rPr>
          <w:rFonts w:ascii="Times New Roman" w:hAnsi="Times New Roman" w:cs="Times New Roman"/>
          <w:b/>
          <w:bCs/>
          <w:sz w:val="26"/>
          <w:szCs w:val="26"/>
        </w:rPr>
        <w:t>84. KÊ NỘI KIM RANG CÁT</w:t>
      </w:r>
      <w:bookmarkEnd w:id="8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cát sạch vào thiết bị, điều chỉnh nhiệt độ từ 100 - 150°C, đảo đều, cho Kê nội kim đã sơ chế, đảo đều đến khi phồng lên.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vàng sậm tới màu vàng xém đen, bề mặt có những nốt phồng nhỏ, bị vỡ khi bóp nhẹ, mảnh vỡ bóng láng.</w:t>
      </w:r>
    </w:p>
    <w:p w:rsidR="006F571B" w:rsidRPr="006F571B" w:rsidRDefault="006F571B" w:rsidP="006F571B">
      <w:pPr>
        <w:rPr>
          <w:rFonts w:ascii="Times New Roman" w:hAnsi="Times New Roman" w:cs="Times New Roman"/>
          <w:sz w:val="26"/>
          <w:szCs w:val="26"/>
        </w:rPr>
      </w:pPr>
      <w:bookmarkStart w:id="86" w:name="dieu_85"/>
      <w:r w:rsidRPr="006F571B">
        <w:rPr>
          <w:rFonts w:ascii="Times New Roman" w:hAnsi="Times New Roman" w:cs="Times New Roman"/>
          <w:b/>
          <w:bCs/>
          <w:sz w:val="26"/>
          <w:szCs w:val="26"/>
        </w:rPr>
        <w:t>85. KHIẾM THỰC SAO VÀNG</w:t>
      </w:r>
      <w:bookmarkEnd w:id="8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Khiếm thực đã sơ chế vào thiết bị, điều chỉnh nhiệt độ từ 100 - 150°C, đảo đều, sao tới khi toàn bộ bên ngoài có màu vàng hoặc hơi vàng.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vỏ ngoài có màu nâu thẫm, phía trong hạt có màu vàng hoặc hơi vàng, mùi thơm, nhấm có vị hơi ngậy, hơi chát.</w:t>
      </w:r>
    </w:p>
    <w:p w:rsidR="006F571B" w:rsidRPr="006F571B" w:rsidRDefault="006F571B" w:rsidP="006F571B">
      <w:pPr>
        <w:rPr>
          <w:rFonts w:ascii="Times New Roman" w:hAnsi="Times New Roman" w:cs="Times New Roman"/>
          <w:sz w:val="26"/>
          <w:szCs w:val="26"/>
        </w:rPr>
      </w:pPr>
      <w:bookmarkStart w:id="87" w:name="dieu_86"/>
      <w:r w:rsidRPr="006F571B">
        <w:rPr>
          <w:rFonts w:ascii="Times New Roman" w:hAnsi="Times New Roman" w:cs="Times New Roman"/>
          <w:b/>
          <w:bCs/>
          <w:sz w:val="26"/>
          <w:szCs w:val="26"/>
        </w:rPr>
        <w:t>86. KHIẾM THỰC SAO CÁM</w:t>
      </w:r>
      <w:bookmarkEnd w:id="8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Khiếm thực sao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Khiếm thực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cám gạo vào thiết bị, điều chỉnh nhiệt độ từ 100 - 150°C, đảo đều, sao tới lúc bốc khói trắng, cho Khiếm thực đã sơ chế, đảo đều tới khi toàn bộ bên ngoài có màu hơi vàng.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vỏ ngoài có màu nâu thẫm, phía trong hạt có màu vàng hoặc hơi vàng, mùi thơm, nhấm có vị hơi ngậy, hơi chát.</w:t>
      </w:r>
    </w:p>
    <w:p w:rsidR="006F571B" w:rsidRPr="006F571B" w:rsidRDefault="006F571B" w:rsidP="006F571B">
      <w:pPr>
        <w:rPr>
          <w:rFonts w:ascii="Times New Roman" w:hAnsi="Times New Roman" w:cs="Times New Roman"/>
          <w:sz w:val="26"/>
          <w:szCs w:val="26"/>
        </w:rPr>
      </w:pPr>
      <w:bookmarkStart w:id="88" w:name="dieu_87"/>
      <w:r w:rsidRPr="006F571B">
        <w:rPr>
          <w:rFonts w:ascii="Times New Roman" w:hAnsi="Times New Roman" w:cs="Times New Roman"/>
          <w:b/>
          <w:bCs/>
          <w:sz w:val="26"/>
          <w:szCs w:val="26"/>
        </w:rPr>
        <w:t>87. KHINH PHẤN</w:t>
      </w:r>
      <w:bookmarkEnd w:id="8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Khinh phấn: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ngân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Đảm phàn (CuSO</w:t>
            </w:r>
            <w:r w:rsidRPr="006F571B">
              <w:rPr>
                <w:rFonts w:ascii="Times New Roman" w:hAnsi="Times New Roman" w:cs="Times New Roman"/>
                <w:sz w:val="26"/>
                <w:szCs w:val="26"/>
                <w:vertAlign w:val="subscript"/>
              </w:rPr>
              <w:t>4</w:t>
            </w:r>
            <w:r w:rsidRPr="006F571B">
              <w:rPr>
                <w:rFonts w:ascii="Times New Roman" w:hAnsi="Times New Roman" w:cs="Times New Roman"/>
                <w:sz w:val="26"/>
                <w:szCs w:val="26"/>
              </w:rPr>
              <w:t>. 5H</w:t>
            </w:r>
            <w:r w:rsidRPr="006F571B">
              <w:rPr>
                <w:rFonts w:ascii="Times New Roman" w:hAnsi="Times New Roman" w:cs="Times New Roman"/>
                <w:sz w:val="26"/>
                <w:szCs w:val="26"/>
                <w:vertAlign w:val="subscript"/>
              </w:rPr>
              <w:t>2</w:t>
            </w:r>
            <w:r w:rsidRPr="006F571B">
              <w:rPr>
                <w:rFonts w:ascii="Times New Roman" w:hAnsi="Times New Roman" w:cs="Times New Roman"/>
                <w:sz w:val="26"/>
                <w:szCs w:val="26"/>
              </w:rPr>
              <w:t>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560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 (NaCl)</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480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Đất đỏ</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vừa đủ</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 (mô tả cho 1 lô sản xuất 3,750 kg Thủy ngân):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Chuẩn bị hỗn hợp bao gồm: 2,100 kg Đảm phàn (CuSO</w:t>
      </w:r>
      <w:r w:rsidRPr="006F571B">
        <w:rPr>
          <w:rFonts w:ascii="Times New Roman" w:hAnsi="Times New Roman" w:cs="Times New Roman"/>
          <w:sz w:val="26"/>
          <w:szCs w:val="26"/>
          <w:vertAlign w:val="subscript"/>
        </w:rPr>
        <w:t>4</w:t>
      </w:r>
      <w:r w:rsidRPr="006F571B">
        <w:rPr>
          <w:rFonts w:ascii="Times New Roman" w:hAnsi="Times New Roman" w:cs="Times New Roman"/>
          <w:sz w:val="26"/>
          <w:szCs w:val="26"/>
        </w:rPr>
        <w:t>. 5H</w:t>
      </w:r>
      <w:r w:rsidRPr="006F571B">
        <w:rPr>
          <w:rFonts w:ascii="Times New Roman" w:hAnsi="Times New Roman" w:cs="Times New Roman"/>
          <w:sz w:val="26"/>
          <w:szCs w:val="26"/>
          <w:vertAlign w:val="subscript"/>
        </w:rPr>
        <w:t>2</w:t>
      </w:r>
      <w:r w:rsidRPr="006F571B">
        <w:rPr>
          <w:rFonts w:ascii="Times New Roman" w:hAnsi="Times New Roman" w:cs="Times New Roman"/>
          <w:sz w:val="26"/>
          <w:szCs w:val="26"/>
        </w:rPr>
        <w:t>O); 1,800 kg Muối ăn (NaCl), thêm 1,8kg nước trộn đều, sau đó thêm 3,750 kg Thủy ngân, trộn đều như cháo và 10 bát đất đỏ, trộn đều một lần nữa thành một khối ẩm, chia thành 10 phần, nặn thành 10 cục hình cầu. Lấy 10 nồi bằng đáy, trong mỗi nồi xếp một lớp cát và các cục hình cầu. Đậy vung và dùng đất mềm sạch trát thật kín.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Sử dụng than củi để đun 10 nồi trên, khi than đã đỏ và cháy đều nhưng không có ngọn lửa, vùi kín lại và ủ trong vòng 22 giờ, lấy ra, để nguội, mở nồi sẽ thấy những tinh thể Khinh phấn bám quanh nồi, tiến hành thu Khinh phấn bám quanh nồi bằng chổi lông sạch.</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dạng bột, mùi nhẹ.</w:t>
      </w:r>
    </w:p>
    <w:p w:rsidR="006F571B" w:rsidRPr="006F571B" w:rsidRDefault="006F571B" w:rsidP="006F571B">
      <w:pPr>
        <w:rPr>
          <w:rFonts w:ascii="Times New Roman" w:hAnsi="Times New Roman" w:cs="Times New Roman"/>
          <w:sz w:val="26"/>
          <w:szCs w:val="26"/>
        </w:rPr>
      </w:pPr>
      <w:bookmarkStart w:id="89" w:name="dieu_88"/>
      <w:r w:rsidRPr="006F571B">
        <w:rPr>
          <w:rFonts w:ascii="Times New Roman" w:hAnsi="Times New Roman" w:cs="Times New Roman"/>
          <w:b/>
          <w:bCs/>
          <w:sz w:val="26"/>
          <w:szCs w:val="26"/>
        </w:rPr>
        <w:t>88. KHOẢN ĐÔNG HOA CHÍCH MẬT</w:t>
      </w:r>
      <w:bookmarkEnd w:id="8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Khoản đông hoa chích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Khoản đông hoa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Lấy mật ong hòa loãng với nước sôi được khoảng 180 ml, trộn đều dịch mật với Khoản đông hoa đã sơ chế, ủ khoảng 30 - 60 phút cho mật thấm đều, cho vào thiết bị, điều chỉnh nhiệt độ từ 50 - 100°C, đảo đều, sao đến khi vị thuốc có màu vàng nâu, bề mặt có các chấm đậm màu, sờ không dính tay.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các cụm hoa đơn độc, dài 2 - 2,5 cm, phần trên rộng hơn và phần dưới thon dần. Màu nâu nhạt nhưng không đều, bề mặt có các chấm đậm màu, mùi thơm đặc trưng, vị hơi đắng và cay, hơi ngọt.</w:t>
      </w:r>
    </w:p>
    <w:p w:rsidR="006F571B" w:rsidRPr="006F571B" w:rsidRDefault="006F571B" w:rsidP="006F571B">
      <w:pPr>
        <w:rPr>
          <w:rFonts w:ascii="Times New Roman" w:hAnsi="Times New Roman" w:cs="Times New Roman"/>
          <w:sz w:val="26"/>
          <w:szCs w:val="26"/>
        </w:rPr>
      </w:pPr>
      <w:bookmarkStart w:id="90" w:name="dieu_89"/>
      <w:r w:rsidRPr="006F571B">
        <w:rPr>
          <w:rFonts w:ascii="Times New Roman" w:hAnsi="Times New Roman" w:cs="Times New Roman"/>
          <w:b/>
          <w:bCs/>
          <w:sz w:val="26"/>
          <w:szCs w:val="26"/>
        </w:rPr>
        <w:t>89. KHỔ HẠNH NHÂN SAO VÀNG GIỮ VỎ</w:t>
      </w:r>
      <w:bookmarkEnd w:id="9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Khổ hạnh nhân đã sơ chế vào thiết bị sao, điều chỉnh nhiệt độ từ 100 - 150°C, đảo đều, sao tới khi toàn bộ phía ngoài vỏ có màu vàng đều.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vỏ hơi nhăn nheo, màu vàng đậm, vị đắng đặc trưng của Khổ hạnh nhân.</w:t>
      </w:r>
    </w:p>
    <w:p w:rsidR="006F571B" w:rsidRPr="006F571B" w:rsidRDefault="006F571B" w:rsidP="006F571B">
      <w:pPr>
        <w:rPr>
          <w:rFonts w:ascii="Times New Roman" w:hAnsi="Times New Roman" w:cs="Times New Roman"/>
          <w:sz w:val="26"/>
          <w:szCs w:val="26"/>
        </w:rPr>
      </w:pPr>
      <w:bookmarkStart w:id="91" w:name="dieu_90"/>
      <w:r w:rsidRPr="006F571B">
        <w:rPr>
          <w:rFonts w:ascii="Times New Roman" w:hAnsi="Times New Roman" w:cs="Times New Roman"/>
          <w:b/>
          <w:bCs/>
          <w:sz w:val="26"/>
          <w:szCs w:val="26"/>
        </w:rPr>
        <w:t>90. KHỔ HẠNH NHÂN SAO VÀNG BỎ VỎ</w:t>
      </w:r>
      <w:bookmarkEnd w:id="9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Ngâm Khổ hạnh nhân đã sơ chế trong nước sạch cho trương nở (1 - 2 giờ), sau đó trần qua nước 90 - 100°C trong 3-5 phút, loại bỏ cây mầm, xát bỏ vỏ, cho vào thiết bị sao, điều chỉnh nhiệt độ từ 100 - 150°C,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Bên ngoài hạt nhẵn có màu hơi vàng. Nhấm có vị đắng nhẹ đặc trưng của Khổ hạnh nhân.</w:t>
      </w:r>
    </w:p>
    <w:p w:rsidR="006F571B" w:rsidRPr="006F571B" w:rsidRDefault="006F571B" w:rsidP="006F571B">
      <w:pPr>
        <w:rPr>
          <w:rFonts w:ascii="Times New Roman" w:hAnsi="Times New Roman" w:cs="Times New Roman"/>
          <w:sz w:val="26"/>
          <w:szCs w:val="26"/>
        </w:rPr>
      </w:pPr>
      <w:bookmarkStart w:id="92" w:name="dieu_91"/>
      <w:r w:rsidRPr="006F571B">
        <w:rPr>
          <w:rFonts w:ascii="Times New Roman" w:hAnsi="Times New Roman" w:cs="Times New Roman"/>
          <w:b/>
          <w:bCs/>
          <w:sz w:val="26"/>
          <w:szCs w:val="26"/>
        </w:rPr>
        <w:t>91. KHỔ HẠNH NHÂN ÉP LOẠI DẦU</w:t>
      </w:r>
      <w:bookmarkEnd w:id="9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Khổ hạnh nhân đã sơ chế giã dập, bọc trong giấy bản hoặc trong vải xô ép bỏ dầu. Lấy ra, cho vào thiết bị sao, điều chỉnh nhiệt độ từ 100 - 150°C,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to nhỏ không đều, vị đắng đặc trưng của Khổ hạnh nhân.</w:t>
      </w:r>
    </w:p>
    <w:p w:rsidR="006F571B" w:rsidRPr="006F571B" w:rsidRDefault="006F571B" w:rsidP="006F571B">
      <w:pPr>
        <w:rPr>
          <w:rFonts w:ascii="Times New Roman" w:hAnsi="Times New Roman" w:cs="Times New Roman"/>
          <w:sz w:val="26"/>
          <w:szCs w:val="26"/>
        </w:rPr>
      </w:pPr>
      <w:bookmarkStart w:id="93" w:name="dieu_92"/>
      <w:r w:rsidRPr="006F571B">
        <w:rPr>
          <w:rFonts w:ascii="Times New Roman" w:hAnsi="Times New Roman" w:cs="Times New Roman"/>
          <w:b/>
          <w:bCs/>
          <w:sz w:val="26"/>
          <w:szCs w:val="26"/>
        </w:rPr>
        <w:lastRenderedPageBreak/>
        <w:t>92. KIM ANH SAO VÀNG</w:t>
      </w:r>
      <w:bookmarkEnd w:id="9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Kim anh đã sơ chế (bỏ hạt) cho vào thiết bị sao, điều chỉnh nhiệt độ từ 100 - 150°C, đảo đều, sao khi toàn bộ phía ngoài vỏ quả có màu vàng nâu. Lấy ra, chà xát, sàng bỏ hết các gai trên vỏ quả.</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của một nửa vỏ quả, có dạng lòng máng, màu vàng nâu.</w:t>
      </w:r>
    </w:p>
    <w:p w:rsidR="006F571B" w:rsidRPr="006F571B" w:rsidRDefault="006F571B" w:rsidP="006F571B">
      <w:pPr>
        <w:rPr>
          <w:rFonts w:ascii="Times New Roman" w:hAnsi="Times New Roman" w:cs="Times New Roman"/>
          <w:sz w:val="26"/>
          <w:szCs w:val="26"/>
        </w:rPr>
      </w:pPr>
      <w:bookmarkStart w:id="94" w:name="dieu_93"/>
      <w:r w:rsidRPr="006F571B">
        <w:rPr>
          <w:rFonts w:ascii="Times New Roman" w:hAnsi="Times New Roman" w:cs="Times New Roman"/>
          <w:b/>
          <w:bCs/>
          <w:sz w:val="26"/>
          <w:szCs w:val="26"/>
        </w:rPr>
        <w:t>93. KIM ANH CHÍCH MUỐI</w:t>
      </w:r>
      <w:bookmarkEnd w:id="9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Kim anh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Kim anh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8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 hòa trong 180 ml nước. Trộn đều dịch muối ăn với Kim anh đã bỏ hạt. Ủ 30 phút cho ngấm đều. Lấy ra đồ chín khoảng 1 giờ. Phơi hoặc sấy khô, rồi chà xát, sàng bỏ hết các gai trên vỏ quả.</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của một nửa vỏ quả, có dạng lòng máng, vị chua, chát se, hơi ngọt hoặc hơi mặn.</w:t>
      </w:r>
    </w:p>
    <w:p w:rsidR="006F571B" w:rsidRPr="006F571B" w:rsidRDefault="006F571B" w:rsidP="006F571B">
      <w:pPr>
        <w:rPr>
          <w:rFonts w:ascii="Times New Roman" w:hAnsi="Times New Roman" w:cs="Times New Roman"/>
          <w:sz w:val="26"/>
          <w:szCs w:val="26"/>
        </w:rPr>
      </w:pPr>
      <w:bookmarkStart w:id="95" w:name="dieu_94"/>
      <w:r w:rsidRPr="006F571B">
        <w:rPr>
          <w:rFonts w:ascii="Times New Roman" w:hAnsi="Times New Roman" w:cs="Times New Roman"/>
          <w:b/>
          <w:bCs/>
          <w:sz w:val="26"/>
          <w:szCs w:val="26"/>
        </w:rPr>
        <w:t>94. KINH GIỚI SAO CHÁY</w:t>
      </w:r>
      <w:bookmarkEnd w:id="9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Sàng toàn bộ phần Kinh giới đã được cắt thành đoạn dài 2 - 3 cm, lấy phần trên sàng, cho vào thiết bị sao, điều chỉnh nhiệt độ từ 220 - 300°C, đảo đều, sao đến khi vị thuốc ngả màu nâu sẫm, cho nốt phần dược liệu dưới sàng vào thiết bị sao, tiếp tục sao theo nhiệt độ đã cài đặt cho bên ngoài phiến thuốc trở thành màu đen, bên trong màu nâu đen, giảm bớt nhiệt độ sao, phun một ít nước, đảo đều đến khi có khói trắng bốc lên, đổ toàn bộ dược liệu ra thiết bị sạch, đậy kín. Sau khoảng 15 - 20 phút, mở ra, tãi đều,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Chú ý: </w:t>
      </w:r>
      <w:r w:rsidRPr="006F571B">
        <w:rPr>
          <w:rFonts w:ascii="Times New Roman" w:hAnsi="Times New Roman" w:cs="Times New Roman"/>
          <w:sz w:val="26"/>
          <w:szCs w:val="26"/>
        </w:rPr>
        <w:t>Khi đổ dược liệu ra cần đậy kín ngay tránh bốc lửa gây hỏa hoạn, vị thuốc bị đốt thành tro mất tác dụng.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đen nhưng không được cháy thành tro. Các cành bên ngoài có màu đen, bên trong có màu nâu đen, lá và hoa thường bị vụn nát, màu đen. Mùi thơm đặc trưng. Không lẫn tạp chất khác.</w:t>
      </w:r>
    </w:p>
    <w:p w:rsidR="006F571B" w:rsidRPr="006F571B" w:rsidRDefault="006F571B" w:rsidP="006F571B">
      <w:pPr>
        <w:rPr>
          <w:rFonts w:ascii="Times New Roman" w:hAnsi="Times New Roman" w:cs="Times New Roman"/>
          <w:sz w:val="26"/>
          <w:szCs w:val="26"/>
        </w:rPr>
      </w:pPr>
      <w:bookmarkStart w:id="96" w:name="dieu_95"/>
      <w:r w:rsidRPr="006F571B">
        <w:rPr>
          <w:rFonts w:ascii="Times New Roman" w:hAnsi="Times New Roman" w:cs="Times New Roman"/>
          <w:b/>
          <w:bCs/>
          <w:sz w:val="26"/>
          <w:szCs w:val="26"/>
        </w:rPr>
        <w:t>95. LIÊN NHỤC SAO VÀNG</w:t>
      </w:r>
      <w:bookmarkEnd w:id="9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Liên nhục đã sơ chế vào thiết bị sao, điều chỉnh nhiệt độ từ 100 - 150°C, đảo đều, sao đến khi có màu thẫm lại, có chấm đen.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hạt hình trái xoan. Mặt ngoài còn màng mỏng màu nâu thẫm, có chấm đen, mùi thơm, vị hơi chát. Không còn tâm sen.</w:t>
      </w:r>
    </w:p>
    <w:p w:rsidR="006F571B" w:rsidRPr="006F571B" w:rsidRDefault="006F571B" w:rsidP="006F571B">
      <w:pPr>
        <w:rPr>
          <w:rFonts w:ascii="Times New Roman" w:hAnsi="Times New Roman" w:cs="Times New Roman"/>
          <w:sz w:val="26"/>
          <w:szCs w:val="26"/>
        </w:rPr>
      </w:pPr>
      <w:bookmarkStart w:id="97" w:name="dieu_96"/>
      <w:r w:rsidRPr="006F571B">
        <w:rPr>
          <w:rFonts w:ascii="Times New Roman" w:hAnsi="Times New Roman" w:cs="Times New Roman"/>
          <w:b/>
          <w:bCs/>
          <w:sz w:val="26"/>
          <w:szCs w:val="26"/>
        </w:rPr>
        <w:t>96. LIÊN TÂM SAO QUA</w:t>
      </w:r>
      <w:bookmarkEnd w:id="9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Liên tâm đã sơ chế vào thiết bị sao, điều chỉnh nhiệt độ từ 50 - 100°C, đảo đều, sao đến khi có mùi thơm bốc lên.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dài khoảng 1 cm, phần trên là chồi mầm màu lục sẫm có đốm vàng hoặc hơi xém, thân mầm hình trụ màu vàng nhạt, mùi thơm đặc trưng.</w:t>
      </w:r>
    </w:p>
    <w:p w:rsidR="006F571B" w:rsidRPr="006F571B" w:rsidRDefault="006F571B" w:rsidP="006F571B">
      <w:pPr>
        <w:rPr>
          <w:rFonts w:ascii="Times New Roman" w:hAnsi="Times New Roman" w:cs="Times New Roman"/>
          <w:sz w:val="26"/>
          <w:szCs w:val="26"/>
        </w:rPr>
      </w:pPr>
      <w:bookmarkStart w:id="98" w:name="dieu_97"/>
      <w:r w:rsidRPr="006F571B">
        <w:rPr>
          <w:rFonts w:ascii="Times New Roman" w:hAnsi="Times New Roman" w:cs="Times New Roman"/>
          <w:b/>
          <w:bCs/>
          <w:sz w:val="26"/>
          <w:szCs w:val="26"/>
        </w:rPr>
        <w:t>97. LƯU HOÀNG CHẾ</w:t>
      </w:r>
      <w:bookmarkEnd w:id="9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Lưu hoàng chế:</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Lưu hoàng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Đậu phụ</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 kg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Lưu hoàng sạch đun cùng đậu phụ cho đến khi đậu phụ chuyển sang màu xanh đen, lấy ra, rửa sạch và phơi âm can.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dạng bột, màu vàng, không mùi, không vị.</w:t>
      </w:r>
    </w:p>
    <w:p w:rsidR="006F571B" w:rsidRPr="006F571B" w:rsidRDefault="006F571B" w:rsidP="006F571B">
      <w:pPr>
        <w:rPr>
          <w:rFonts w:ascii="Times New Roman" w:hAnsi="Times New Roman" w:cs="Times New Roman"/>
          <w:sz w:val="26"/>
          <w:szCs w:val="26"/>
        </w:rPr>
      </w:pPr>
      <w:bookmarkStart w:id="99" w:name="dieu_98"/>
      <w:r w:rsidRPr="006F571B">
        <w:rPr>
          <w:rFonts w:ascii="Times New Roman" w:hAnsi="Times New Roman" w:cs="Times New Roman"/>
          <w:b/>
          <w:bCs/>
          <w:sz w:val="26"/>
          <w:szCs w:val="26"/>
        </w:rPr>
        <w:t>98. MA HOÀNG CHÍCH MẬT ONG</w:t>
      </w:r>
      <w:bookmarkEnd w:id="9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Ma hoàng chích mật ong: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Ma hoàng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Ma hoàng đã sơ chế, ủ khoảng 30 - 60 phút đến khi ngấm đều, cho vào thiết bị sao, điều chỉnh nhiệt độ từ 100 - 150°C, đảo đều, sao đến khi khô, sờ không dính tay.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hơi vàng nâu, vị đắng, hơi ngọt.</w:t>
      </w:r>
    </w:p>
    <w:p w:rsidR="006F571B" w:rsidRPr="006F571B" w:rsidRDefault="006F571B" w:rsidP="006F571B">
      <w:pPr>
        <w:rPr>
          <w:rFonts w:ascii="Times New Roman" w:hAnsi="Times New Roman" w:cs="Times New Roman"/>
          <w:sz w:val="26"/>
          <w:szCs w:val="26"/>
        </w:rPr>
      </w:pPr>
      <w:bookmarkStart w:id="100" w:name="dieu_99"/>
      <w:r w:rsidRPr="006F571B">
        <w:rPr>
          <w:rFonts w:ascii="Times New Roman" w:hAnsi="Times New Roman" w:cs="Times New Roman"/>
          <w:b/>
          <w:bCs/>
          <w:sz w:val="26"/>
          <w:szCs w:val="26"/>
        </w:rPr>
        <w:t>99. MÃ TIỀN RANG CÁT</w:t>
      </w:r>
      <w:bookmarkEnd w:id="10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cát vàng rửa sạch bằng nước sạch, phơi khô. Ngâm Mã tiền đã sơ chế bằng nước vo gạo hoặc nước sạch trong 24 giờ (8 tiếng thay nước một lần), luộc sôi hạt Mã tiền cho mềm, lấy ra cạo sạch vỏ hạt, bỏ mầm, thái lát. Sấy và phơi đến gần khô. Lấy cát sạch đun nóng, đổ các lát Mã tiền vào tiếp tục rang, đảo đều cho các mảnh hạt phồng lên và có màu nâu hoặc màu nâu đậm (rang khoảng 5 giờ), lấy ra để nguội, sàng loại bỏ hết cát, tán bột.</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lát có màu nâu hoặc nâu đậm, vị đắng.</w:t>
      </w:r>
    </w:p>
    <w:p w:rsidR="006F571B" w:rsidRPr="006F571B" w:rsidRDefault="006F571B" w:rsidP="006F571B">
      <w:pPr>
        <w:rPr>
          <w:rFonts w:ascii="Times New Roman" w:hAnsi="Times New Roman" w:cs="Times New Roman"/>
          <w:sz w:val="26"/>
          <w:szCs w:val="26"/>
        </w:rPr>
      </w:pPr>
      <w:bookmarkStart w:id="101" w:name="dieu_100"/>
      <w:r w:rsidRPr="006F571B">
        <w:rPr>
          <w:rFonts w:ascii="Times New Roman" w:hAnsi="Times New Roman" w:cs="Times New Roman"/>
          <w:b/>
          <w:bCs/>
          <w:sz w:val="26"/>
          <w:szCs w:val="26"/>
        </w:rPr>
        <w:t>100. MÃ TIỀN RÁN DẦU VỪNG</w:t>
      </w:r>
      <w:bookmarkEnd w:id="10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Ngâm Mã tiền đã sơ chế vào nước vo gạo, đổ ngập 2 - 3 cm, ngâm trong 3 ngày đêm, hàng ngày thay nước vo gạo 1 lần. Lấy ra, rửa sạch nước vo gạo, nếu hạt chưa mềm có thể đun sôi cho hạt mềm, cạo bỏ lớp vỏ hạt, bỏ mầm, rửa sạch, sấy khô ở nhiệt độ dưới 60°C. Đun sôi dầu vừng, cho Mã tiền vào, tiếp tục đun cho đến khi hạt Mã tiền nổi lên thì vớt ra ngay, dùng giấy bản thấm sạch dầu vừng. Thái nhỏ, sấy khô, bảo quản kín.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lát nhỏ có màu nâu hoặc nâu đậm, vị đắng.</w:t>
      </w:r>
    </w:p>
    <w:p w:rsidR="006F571B" w:rsidRPr="006F571B" w:rsidRDefault="006F571B" w:rsidP="006F571B">
      <w:pPr>
        <w:rPr>
          <w:rFonts w:ascii="Times New Roman" w:hAnsi="Times New Roman" w:cs="Times New Roman"/>
          <w:sz w:val="26"/>
          <w:szCs w:val="26"/>
        </w:rPr>
      </w:pPr>
      <w:bookmarkStart w:id="102" w:name="dieu_101"/>
      <w:r w:rsidRPr="006F571B">
        <w:rPr>
          <w:rFonts w:ascii="Times New Roman" w:hAnsi="Times New Roman" w:cs="Times New Roman"/>
          <w:b/>
          <w:bCs/>
          <w:sz w:val="26"/>
          <w:szCs w:val="26"/>
        </w:rPr>
        <w:t>101. MÃ TIỀN NGÂM RƯỢU</w:t>
      </w:r>
      <w:bookmarkEnd w:id="10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Mã tiền đã sơ chế được thái lát hoặc giã nát, ngâm với rượu 40° sau một tuần dùng để xoa bóp (không được uống).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Dịch ngâm có màu nâu hoặc nâu đậm.</w:t>
      </w:r>
    </w:p>
    <w:p w:rsidR="006F571B" w:rsidRPr="006F571B" w:rsidRDefault="006F571B" w:rsidP="006F571B">
      <w:pPr>
        <w:rPr>
          <w:rFonts w:ascii="Times New Roman" w:hAnsi="Times New Roman" w:cs="Times New Roman"/>
          <w:sz w:val="26"/>
          <w:szCs w:val="26"/>
        </w:rPr>
      </w:pPr>
      <w:bookmarkStart w:id="103" w:name="dieu_102"/>
      <w:r w:rsidRPr="006F571B">
        <w:rPr>
          <w:rFonts w:ascii="Times New Roman" w:hAnsi="Times New Roman" w:cs="Times New Roman"/>
          <w:b/>
          <w:bCs/>
          <w:sz w:val="26"/>
          <w:szCs w:val="26"/>
        </w:rPr>
        <w:t>102. MẠN KINH TỬ SAO VÀNG</w:t>
      </w:r>
      <w:bookmarkEnd w:id="10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Mạn kinh tử đã sơ chế, cho vào thiết bị sao, điều chỉnh nhiệt độ từ 50 - 100°C, đảo đều, sao đến khi khô, có mùi thơm. Chà xát, loại cho hết màng trắng và đài hoa còn sót lại.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xám đen hoặc nâu đen. Thể chất nhẹ và cứng. Mùi thơm đặc trưng, vị nhạt, hơi cay.</w:t>
      </w:r>
    </w:p>
    <w:p w:rsidR="006F571B" w:rsidRPr="006F571B" w:rsidRDefault="006F571B" w:rsidP="006F571B">
      <w:pPr>
        <w:rPr>
          <w:rFonts w:ascii="Times New Roman" w:hAnsi="Times New Roman" w:cs="Times New Roman"/>
          <w:sz w:val="26"/>
          <w:szCs w:val="26"/>
        </w:rPr>
      </w:pPr>
      <w:bookmarkStart w:id="104" w:name="dieu_103"/>
      <w:r w:rsidRPr="006F571B">
        <w:rPr>
          <w:rFonts w:ascii="Times New Roman" w:hAnsi="Times New Roman" w:cs="Times New Roman"/>
          <w:b/>
          <w:bCs/>
          <w:sz w:val="26"/>
          <w:szCs w:val="26"/>
        </w:rPr>
        <w:t>103. MẪU ĐƠN BÌ SAO VÀNG</w:t>
      </w:r>
      <w:bookmarkEnd w:id="10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Mẫu đơn bì bỏ lõi, cho vào thiết bị sao, điều chỉnh nhiệt độ từ 50 - 100°C, đảo đều, sao tới khi toàn bộ phía ngoài có màu vàng hoặc hơi vàng, có mùi thơm đặc trưng của Mẫu đơn bì.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nhỏ hoặc mảnh vỏ rễ có kích thước, dài khoảng 3 - 5 cm, có màu vàng, có mùi thơm đặc trưng của Mẫu đơn bì.</w:t>
      </w:r>
    </w:p>
    <w:p w:rsidR="006F571B" w:rsidRPr="006F571B" w:rsidRDefault="006F571B" w:rsidP="006F571B">
      <w:pPr>
        <w:rPr>
          <w:rFonts w:ascii="Times New Roman" w:hAnsi="Times New Roman" w:cs="Times New Roman"/>
          <w:sz w:val="26"/>
          <w:szCs w:val="26"/>
        </w:rPr>
      </w:pPr>
      <w:bookmarkStart w:id="105" w:name="dieu_104"/>
      <w:r w:rsidRPr="006F571B">
        <w:rPr>
          <w:rFonts w:ascii="Times New Roman" w:hAnsi="Times New Roman" w:cs="Times New Roman"/>
          <w:b/>
          <w:bCs/>
          <w:sz w:val="26"/>
          <w:szCs w:val="26"/>
        </w:rPr>
        <w:t>104. MẪU ĐƠN BÌ CHÍCH RƯỢU</w:t>
      </w:r>
      <w:bookmarkEnd w:id="10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Mẫu đơn bì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Mẫu đơn bì bỏ lõi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180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Mẫu đơn bì đã bỏ lõi được trộn với rượu trắng, ủ 30 phút - 1 giờ cho ngấm hết rượu, cho vào thiết bị sao, điều chỉnh nhiệt độ từ 50 - 100°C, đảo đều, sao tới khô, có mùi thơm đặc trưng của Mẫu đơn bì.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nhỏ hoặc mảnh vỏ rễ có kích thước, dài khoảng 3 - 5 cm, có màu vàng, có mùi thơm đặc trưng của Mẫu đơn bì.</w:t>
      </w:r>
    </w:p>
    <w:p w:rsidR="006F571B" w:rsidRPr="006F571B" w:rsidRDefault="006F571B" w:rsidP="006F571B">
      <w:pPr>
        <w:rPr>
          <w:rFonts w:ascii="Times New Roman" w:hAnsi="Times New Roman" w:cs="Times New Roman"/>
          <w:sz w:val="26"/>
          <w:szCs w:val="26"/>
        </w:rPr>
      </w:pPr>
      <w:bookmarkStart w:id="106" w:name="dieu_105"/>
      <w:r w:rsidRPr="006F571B">
        <w:rPr>
          <w:rFonts w:ascii="Times New Roman" w:hAnsi="Times New Roman" w:cs="Times New Roman"/>
          <w:b/>
          <w:bCs/>
          <w:sz w:val="26"/>
          <w:szCs w:val="26"/>
        </w:rPr>
        <w:t>105. MẪU LỆ NUNG</w:t>
      </w:r>
      <w:bookmarkEnd w:id="10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Xếp Mẫu lệ đã sơ chế trực tiếp lên lò nung, nung cho đến khi mảnh Mẫu lệ nóng hồng đều, có màu trắng xám, lấy ra tãi, nguội, tán thành bột mịn.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mịn, có vị mặn.</w:t>
      </w:r>
    </w:p>
    <w:p w:rsidR="006F571B" w:rsidRPr="006F571B" w:rsidRDefault="006F571B" w:rsidP="006F571B">
      <w:pPr>
        <w:rPr>
          <w:rFonts w:ascii="Times New Roman" w:hAnsi="Times New Roman" w:cs="Times New Roman"/>
          <w:sz w:val="26"/>
          <w:szCs w:val="26"/>
        </w:rPr>
      </w:pPr>
      <w:bookmarkStart w:id="107" w:name="dieu_106"/>
      <w:r w:rsidRPr="006F571B">
        <w:rPr>
          <w:rFonts w:ascii="Times New Roman" w:hAnsi="Times New Roman" w:cs="Times New Roman"/>
          <w:b/>
          <w:bCs/>
          <w:sz w:val="26"/>
          <w:szCs w:val="26"/>
        </w:rPr>
        <w:t>106. MIẾT GIÁP CHẾ GIẤM</w:t>
      </w:r>
      <w:bookmarkEnd w:id="10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Miết giáp chế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Miết giáp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 trắng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cát sạch, cho vào thiết bị rang, rang cho tới khi cát tơi rời, cho Miết giáp đã sơ chế vào thiết bị sao, điều chỉnh nhiệt độ từ 100 - 150°C, đảo đều, sao cho tới khi mặt ngoài hơi vàng, lấy ra ngay, sàng bỏ cát, đổ Miết giáp ngay vào trong thiết bị chứa giấm trắng để sẵn. Vớt ra,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rời, màu hơi vàng, một số miếng có mép ngoài hơi cháy sém. Mùi hơi chua, vị chua mặn.</w:t>
      </w:r>
    </w:p>
    <w:p w:rsidR="006F571B" w:rsidRPr="006F571B" w:rsidRDefault="006F571B" w:rsidP="006F571B">
      <w:pPr>
        <w:rPr>
          <w:rFonts w:ascii="Times New Roman" w:hAnsi="Times New Roman" w:cs="Times New Roman"/>
          <w:sz w:val="26"/>
          <w:szCs w:val="26"/>
        </w:rPr>
      </w:pPr>
      <w:bookmarkStart w:id="108" w:name="dieu_107"/>
      <w:r w:rsidRPr="006F571B">
        <w:rPr>
          <w:rFonts w:ascii="Times New Roman" w:hAnsi="Times New Roman" w:cs="Times New Roman"/>
          <w:b/>
          <w:bCs/>
          <w:sz w:val="26"/>
          <w:szCs w:val="26"/>
        </w:rPr>
        <w:t>107. MỘC MIẾT TỬ SƯƠNG</w:t>
      </w:r>
      <w:bookmarkEnd w:id="10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Lấy hạt gấc, tách bỏ áo hạt và phần vỏ hạch cứng, lấy nhân, rửa sạch, sấy khô, cho vào thiết bị sao, điều chỉnh nhiệt độ từ 100 - 150°C, đảo đều, sao đến khô, lấy ra, để nguội, nghiền nát, bọc vào giấy bản và ép để loại hết chất dầu được bột trắng như sương.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trắng, không còn chất dầu.</w:t>
      </w:r>
    </w:p>
    <w:p w:rsidR="006F571B" w:rsidRPr="006F571B" w:rsidRDefault="006F571B" w:rsidP="006F571B">
      <w:pPr>
        <w:rPr>
          <w:rFonts w:ascii="Times New Roman" w:hAnsi="Times New Roman" w:cs="Times New Roman"/>
          <w:sz w:val="26"/>
          <w:szCs w:val="26"/>
        </w:rPr>
      </w:pPr>
      <w:bookmarkStart w:id="109" w:name="dieu_108"/>
      <w:r w:rsidRPr="006F571B">
        <w:rPr>
          <w:rFonts w:ascii="Times New Roman" w:hAnsi="Times New Roman" w:cs="Times New Roman"/>
          <w:b/>
          <w:bCs/>
          <w:sz w:val="26"/>
          <w:szCs w:val="26"/>
        </w:rPr>
        <w:t>108. NGA TRUẬT CHÍCH GIẤM</w:t>
      </w:r>
      <w:bookmarkEnd w:id="10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Nga truật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Nga truật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đều Nga truật đã sơ chế với giấm. Ủ 3 - 6 giờ cho ngấm hết giấm, cho vào thiết bị sao, điều chỉnh nhiệt độ từ 50 - 100°C, đảo đều, sao tới khô, mặt ngoài của phiến hơi vàng.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hơi vàng, thể chất giòn, vị đắng, hơi cay, hơi chua.</w:t>
      </w:r>
    </w:p>
    <w:p w:rsidR="006F571B" w:rsidRPr="006F571B" w:rsidRDefault="006F571B" w:rsidP="006F571B">
      <w:pPr>
        <w:rPr>
          <w:rFonts w:ascii="Times New Roman" w:hAnsi="Times New Roman" w:cs="Times New Roman"/>
          <w:sz w:val="26"/>
          <w:szCs w:val="26"/>
        </w:rPr>
      </w:pPr>
      <w:bookmarkStart w:id="110" w:name="dieu_109"/>
      <w:r w:rsidRPr="006F571B">
        <w:rPr>
          <w:rFonts w:ascii="Times New Roman" w:hAnsi="Times New Roman" w:cs="Times New Roman"/>
          <w:b/>
          <w:bCs/>
          <w:sz w:val="26"/>
          <w:szCs w:val="26"/>
        </w:rPr>
        <w:t>109. NGA TRUẬT CHẾ GIẤM</w:t>
      </w:r>
      <w:bookmarkEnd w:id="11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Nga truật chế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Nga truật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 sạch</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Nga truật đã sơ chế vào giấm và nước sạch, đun sôi nhỏ lửa cho đến cạn. Đổ ra để nguội, thái phiến dày 3 - 5 mm. Phơi khô hoặc sấy khô ở nhiệt độ 60°C tới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là những phiến dày 2 - 3 mm, thể chất giòn, vị đắng, hơi cay, hơi chua.</w:t>
      </w:r>
    </w:p>
    <w:p w:rsidR="006F571B" w:rsidRPr="006F571B" w:rsidRDefault="006F571B" w:rsidP="006F571B">
      <w:pPr>
        <w:rPr>
          <w:rFonts w:ascii="Times New Roman" w:hAnsi="Times New Roman" w:cs="Times New Roman"/>
          <w:sz w:val="26"/>
          <w:szCs w:val="26"/>
        </w:rPr>
      </w:pPr>
      <w:bookmarkStart w:id="111" w:name="dieu_110"/>
      <w:r w:rsidRPr="006F571B">
        <w:rPr>
          <w:rFonts w:ascii="Times New Roman" w:hAnsi="Times New Roman" w:cs="Times New Roman"/>
          <w:b/>
          <w:bCs/>
          <w:sz w:val="26"/>
          <w:szCs w:val="26"/>
        </w:rPr>
        <w:t>110. NGẢI CỨU CHÍCH RƯỢU</w:t>
      </w:r>
      <w:bookmarkEnd w:id="11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Ngải cứu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Ngải cứu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đều Ngải cứu đã thái, cắt đoạn với rượu. Ủ 30 phút đến 1 giờ cho ngấm hết rượu, cho vào thiết bị sao, điều chỉnh nhiệt độ từ 50 - 100°C, đảo đều, sao đến khi phía ngoài có màu hơi vàng.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ngọn thân hoặc những mảnh lá xốp, màu hơi vàng, có mùi thơm đặc trưng của Ngải cứu.</w:t>
      </w:r>
    </w:p>
    <w:p w:rsidR="006F571B" w:rsidRPr="006F571B" w:rsidRDefault="006F571B" w:rsidP="006F571B">
      <w:pPr>
        <w:rPr>
          <w:rFonts w:ascii="Times New Roman" w:hAnsi="Times New Roman" w:cs="Times New Roman"/>
          <w:sz w:val="26"/>
          <w:szCs w:val="26"/>
        </w:rPr>
      </w:pPr>
      <w:bookmarkStart w:id="112" w:name="dieu_111"/>
      <w:r w:rsidRPr="006F571B">
        <w:rPr>
          <w:rFonts w:ascii="Times New Roman" w:hAnsi="Times New Roman" w:cs="Times New Roman"/>
          <w:b/>
          <w:bCs/>
          <w:sz w:val="26"/>
          <w:szCs w:val="26"/>
        </w:rPr>
        <w:t>111. NGẢI CỨU CHÍCH GIẤM</w:t>
      </w:r>
      <w:bookmarkEnd w:id="11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Ngải cứu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Ngải cứu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đều Ngải cứu đã thái, cắt đoạn với giấm. Ủ 30 phút đến 1 giờ, cho ngấm hết giấm, cho vào thiết bị sao, điều chỉnh nhiệt độ từ 50 - 100°C, đảo đều, sao đến khi phía ngoài có màu hơi đen (khoảng 7 phần 10).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ngọn thân hoặc những mảnh lá xốp, màu hơi đen, có mùi thơm đặc trưng của Ngải cứu.</w:t>
      </w:r>
    </w:p>
    <w:p w:rsidR="006F571B" w:rsidRPr="006F571B" w:rsidRDefault="006F571B" w:rsidP="006F571B">
      <w:pPr>
        <w:rPr>
          <w:rFonts w:ascii="Times New Roman" w:hAnsi="Times New Roman" w:cs="Times New Roman"/>
          <w:sz w:val="26"/>
          <w:szCs w:val="26"/>
        </w:rPr>
      </w:pPr>
      <w:bookmarkStart w:id="113" w:name="dieu_112"/>
      <w:r w:rsidRPr="006F571B">
        <w:rPr>
          <w:rFonts w:ascii="Times New Roman" w:hAnsi="Times New Roman" w:cs="Times New Roman"/>
          <w:b/>
          <w:bCs/>
          <w:sz w:val="26"/>
          <w:szCs w:val="26"/>
        </w:rPr>
        <w:t>112. NGẢI CỨU SAO CHÁY</w:t>
      </w:r>
      <w:bookmarkEnd w:id="11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Cho Ngải cứu đã thái, cắt đoạn vào thiết bị sao, điều chỉnh nhiệt độ từ 220 - 300°C, đảo đều, sao đến khi toàn bộ phía ngoài, có màu đen, có mùi cháy. Lấy ra, tãi mỏng,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ngọn thân hoặc những mảnh lá xốp, màu đen, có mùi thơm đặc trưng của Ngải cứu.</w:t>
      </w:r>
    </w:p>
    <w:p w:rsidR="006F571B" w:rsidRPr="006F571B" w:rsidRDefault="006F571B" w:rsidP="006F571B">
      <w:pPr>
        <w:rPr>
          <w:rFonts w:ascii="Times New Roman" w:hAnsi="Times New Roman" w:cs="Times New Roman"/>
          <w:sz w:val="26"/>
          <w:szCs w:val="26"/>
        </w:rPr>
      </w:pPr>
      <w:bookmarkStart w:id="114" w:name="dieu_113"/>
      <w:r w:rsidRPr="006F571B">
        <w:rPr>
          <w:rFonts w:ascii="Times New Roman" w:hAnsi="Times New Roman" w:cs="Times New Roman"/>
          <w:b/>
          <w:bCs/>
          <w:sz w:val="26"/>
          <w:szCs w:val="26"/>
        </w:rPr>
        <w:t>113. NGÔ CÔNG CHẾ</w:t>
      </w:r>
      <w:bookmarkEnd w:id="11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a) Phương pháp chế biến Ngô công để dùng ngoài: </w:t>
      </w:r>
      <w:r w:rsidRPr="006F571B">
        <w:rPr>
          <w:rFonts w:ascii="Times New Roman" w:hAnsi="Times New Roman" w:cs="Times New Roman"/>
          <w:sz w:val="26"/>
          <w:szCs w:val="26"/>
        </w:rPr>
        <w:t>Rết được làm sạch và ngâm nguyên cả con trong bình kín với cồn 90° (5 con/100 ml). Ngâm ít nhất sau một tháng mới dùng được.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b) Phương pháp chế biến Ngô công để dùng trong (đường uống):</w:t>
      </w:r>
      <w:r w:rsidRPr="006F571B">
        <w:rPr>
          <w:rFonts w:ascii="Times New Roman" w:hAnsi="Times New Roman" w:cs="Times New Roman"/>
          <w:sz w:val="26"/>
          <w:szCs w:val="26"/>
        </w:rPr>
        <w:t> Rửa sạch, bỏ đầu đuôi, chân, rút ruột, phun hoặc tẩm với rượu 35° (tỷ lệ 10:1) để khử hết mùi tanh, tẩm với 5% dịch ép gừng tươi, sấy nhẹ đến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a) Ngô công để dùng ngoài:</w:t>
      </w:r>
      <w:r w:rsidRPr="006F571B">
        <w:rPr>
          <w:rFonts w:ascii="Times New Roman" w:hAnsi="Times New Roman" w:cs="Times New Roman"/>
          <w:b/>
          <w:bCs/>
          <w:i/>
          <w:iCs/>
          <w:sz w:val="26"/>
          <w:szCs w:val="26"/>
        </w:rPr>
        <w:t> </w:t>
      </w:r>
      <w:r w:rsidRPr="006F571B">
        <w:rPr>
          <w:rFonts w:ascii="Times New Roman" w:hAnsi="Times New Roman" w:cs="Times New Roman"/>
          <w:sz w:val="26"/>
          <w:szCs w:val="26"/>
        </w:rPr>
        <w:t>Dịch ngâm có màu nâu hoặc nâu đậm.</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i/>
          <w:iCs/>
          <w:sz w:val="26"/>
          <w:szCs w:val="26"/>
        </w:rPr>
        <w:t>b) Ngô công để dùng ngoài:</w:t>
      </w:r>
      <w:r w:rsidRPr="006F571B">
        <w:rPr>
          <w:rFonts w:ascii="Times New Roman" w:hAnsi="Times New Roman" w:cs="Times New Roman"/>
          <w:sz w:val="26"/>
          <w:szCs w:val="26"/>
        </w:rPr>
        <w:t> Vị thuốc cổ truyền có màu xám, thể chất giòn, dễ gãy, mùi hơi cay.</w:t>
      </w:r>
    </w:p>
    <w:p w:rsidR="006F571B" w:rsidRPr="006F571B" w:rsidRDefault="006F571B" w:rsidP="006F571B">
      <w:pPr>
        <w:rPr>
          <w:rFonts w:ascii="Times New Roman" w:hAnsi="Times New Roman" w:cs="Times New Roman"/>
          <w:sz w:val="26"/>
          <w:szCs w:val="26"/>
        </w:rPr>
      </w:pPr>
      <w:bookmarkStart w:id="115" w:name="dieu_114"/>
      <w:r w:rsidRPr="006F571B">
        <w:rPr>
          <w:rFonts w:ascii="Times New Roman" w:hAnsi="Times New Roman" w:cs="Times New Roman"/>
          <w:b/>
          <w:bCs/>
          <w:sz w:val="26"/>
          <w:szCs w:val="26"/>
        </w:rPr>
        <w:t>114. NGÔ THÙ DU CHÍCH CAM THẢO</w:t>
      </w:r>
      <w:bookmarkEnd w:id="11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Ngô thù du chích Cam thảo:</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60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biến dịch Cam thảo: lấy Cam thảo phiến sắc 2 lần với nước, mỗi lần khoảng 300 ml nước, đun sôi 1 giờ. Gộp dịch sắc Cam thảo, cô còn khoảng 160 ml.</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Cam thảo: trộn đều dịch Cam thảo với Ngô thù du đã giã hơi dập. Ủ 1 giờ cho ngấm hết dịch Cam thảo. Lấy ra, để khô se, phơi khô hoặc cho vào thiết bị sao, điều chỉnh nhiệt độ từ 50 - 100°C, đảo đều, sao tới khô cho mùi thơm đặc trưng.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có màu xám hơi vàng, có mùi thơm đặc trưng của Ngô thù du, nhấm có vị cay.</w:t>
      </w:r>
    </w:p>
    <w:p w:rsidR="006F571B" w:rsidRPr="006F571B" w:rsidRDefault="006F571B" w:rsidP="006F571B">
      <w:pPr>
        <w:rPr>
          <w:rFonts w:ascii="Times New Roman" w:hAnsi="Times New Roman" w:cs="Times New Roman"/>
          <w:sz w:val="26"/>
          <w:szCs w:val="26"/>
        </w:rPr>
      </w:pPr>
      <w:bookmarkStart w:id="116" w:name="dieu_115"/>
      <w:r w:rsidRPr="006F571B">
        <w:rPr>
          <w:rFonts w:ascii="Times New Roman" w:hAnsi="Times New Roman" w:cs="Times New Roman"/>
          <w:b/>
          <w:bCs/>
          <w:sz w:val="26"/>
          <w:szCs w:val="26"/>
        </w:rPr>
        <w:t>115. NGÔ THÙ DU CHÍCH GIẤM</w:t>
      </w:r>
      <w:bookmarkEnd w:id="11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Ngô thù du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giã hơi dập, trộn đều với giấm. Ủ 6 - 12 giờ cho ngấm hết. Lấy ra phơi khô hoặc cho vào thiết bị sao, điều chỉnh nhiệt độ từ 50 - 100°C, đảo đều, sao tới khô cho mùi thơm đặc trưng.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hơi xám, có mùi đặc trưng của Ngô thù du.</w:t>
      </w:r>
    </w:p>
    <w:p w:rsidR="006F571B" w:rsidRPr="006F571B" w:rsidRDefault="006F571B" w:rsidP="006F571B">
      <w:pPr>
        <w:rPr>
          <w:rFonts w:ascii="Times New Roman" w:hAnsi="Times New Roman" w:cs="Times New Roman"/>
          <w:sz w:val="26"/>
          <w:szCs w:val="26"/>
        </w:rPr>
      </w:pPr>
      <w:bookmarkStart w:id="117" w:name="dieu_116"/>
      <w:r w:rsidRPr="006F571B">
        <w:rPr>
          <w:rFonts w:ascii="Times New Roman" w:hAnsi="Times New Roman" w:cs="Times New Roman"/>
          <w:b/>
          <w:bCs/>
          <w:sz w:val="26"/>
          <w:szCs w:val="26"/>
        </w:rPr>
        <w:t>116. NGÔ THÙ DU CHÍCH MUỐI</w:t>
      </w:r>
      <w:bookmarkEnd w:id="11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Ngô thù du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Ngô thù du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5 %</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160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Đem nước muối trộn đều vào Ngô thù du đã giã hơi dập. Ủ 1 giờ cho ngấm hết. Lấy ra phơi khô hoặc cho vào thiết bị sao, điều chỉnh nhiệt độ từ 50 - 100°C, đảo đều, sao tới khô cho mùi thơm đặc trưng của Ngô thù du.</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hơi xám, có mùi đặc trưng của Ngô thù du.</w:t>
      </w:r>
    </w:p>
    <w:p w:rsidR="006F571B" w:rsidRPr="006F571B" w:rsidRDefault="006F571B" w:rsidP="006F571B">
      <w:pPr>
        <w:rPr>
          <w:rFonts w:ascii="Times New Roman" w:hAnsi="Times New Roman" w:cs="Times New Roman"/>
          <w:sz w:val="26"/>
          <w:szCs w:val="26"/>
        </w:rPr>
      </w:pPr>
      <w:bookmarkStart w:id="118" w:name="dieu_117"/>
      <w:r w:rsidRPr="006F571B">
        <w:rPr>
          <w:rFonts w:ascii="Times New Roman" w:hAnsi="Times New Roman" w:cs="Times New Roman"/>
          <w:b/>
          <w:bCs/>
          <w:sz w:val="26"/>
          <w:szCs w:val="26"/>
        </w:rPr>
        <w:t>117. NGŨ VỊ TỬ CHÍCH MẬT</w:t>
      </w:r>
      <w:bookmarkEnd w:id="11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Công thức chế biến 1,0 kg Ngũ vị tử chích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Ngũ vị tử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Ngũ vị tử đã sơ chế, ủ 1 - 2 giờ, cho vào thiết bị sao, điều chỉnh nhiệt độ từ 100 - 150°C, đảo đều, sao đến khi khô, không dính tay và phồng rộp.</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vỏ quả màu tím, đỏ tối. Cùi quả phồng rộp bám vào hạt. Cùi có mùi đặc biệt, vị chua, ngọt. Đập vỡ hạt ngửi thấy mùi thơm, vị cay và hơi đắng.</w:t>
      </w:r>
    </w:p>
    <w:p w:rsidR="006F571B" w:rsidRPr="006F571B" w:rsidRDefault="006F571B" w:rsidP="006F571B">
      <w:pPr>
        <w:rPr>
          <w:rFonts w:ascii="Times New Roman" w:hAnsi="Times New Roman" w:cs="Times New Roman"/>
          <w:sz w:val="26"/>
          <w:szCs w:val="26"/>
        </w:rPr>
      </w:pPr>
      <w:bookmarkStart w:id="119" w:name="dieu_118"/>
      <w:r w:rsidRPr="006F571B">
        <w:rPr>
          <w:rFonts w:ascii="Times New Roman" w:hAnsi="Times New Roman" w:cs="Times New Roman"/>
          <w:b/>
          <w:bCs/>
          <w:sz w:val="26"/>
          <w:szCs w:val="26"/>
        </w:rPr>
        <w:t>118. NGŨ VỊ TỬ TẨM GIẤM</w:t>
      </w:r>
      <w:bookmarkEnd w:id="11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Ngũ vị tử tẩm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Ngũ vị tử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 trắng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Ngũ vị tử đã sơ chế, trộn với giấm cho thấm đều, đậy kín, để yên 1 - 2 giờ. Cho vào thiết bị đồ, đồ đến khi có màu đen, đem ra phơi hoặc sấy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vỏ quả màu đỏ tím, đỏ tối. Cùi quả mềm nhuyễn. Cùi có mùi đặc biệt, vị chua. Đập vỡ hạt ngửi thấy mùi thơm, vị cay và hơi đắng.</w:t>
      </w:r>
    </w:p>
    <w:p w:rsidR="006F571B" w:rsidRPr="006F571B" w:rsidRDefault="006F571B" w:rsidP="006F571B">
      <w:pPr>
        <w:rPr>
          <w:rFonts w:ascii="Times New Roman" w:hAnsi="Times New Roman" w:cs="Times New Roman"/>
          <w:sz w:val="26"/>
          <w:szCs w:val="26"/>
        </w:rPr>
      </w:pPr>
      <w:bookmarkStart w:id="120" w:name="dieu_119"/>
      <w:r w:rsidRPr="006F571B">
        <w:rPr>
          <w:rFonts w:ascii="Times New Roman" w:hAnsi="Times New Roman" w:cs="Times New Roman"/>
          <w:b/>
          <w:bCs/>
          <w:sz w:val="26"/>
          <w:szCs w:val="26"/>
        </w:rPr>
        <w:t>119. NGƯU BÀNG TỬ SAO</w:t>
      </w:r>
      <w:bookmarkEnd w:id="12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Ngưu bàng tử đã sơ chế vào thiết bị sao, điều chỉnh nhiệt độ từ 50 - 100°C, đảo đều, sao đến khi thấy hạt hơi phồng, có mùi thơm.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xám vàng, có đốm màu đen, hơi phồng. Mùi thơm nhẹ, vị đắng, hơi cay.</w:t>
      </w:r>
    </w:p>
    <w:p w:rsidR="006F571B" w:rsidRPr="006F571B" w:rsidRDefault="006F571B" w:rsidP="006F571B">
      <w:pPr>
        <w:rPr>
          <w:rFonts w:ascii="Times New Roman" w:hAnsi="Times New Roman" w:cs="Times New Roman"/>
          <w:sz w:val="26"/>
          <w:szCs w:val="26"/>
        </w:rPr>
      </w:pPr>
      <w:bookmarkStart w:id="121" w:name="dieu_120"/>
      <w:r w:rsidRPr="006F571B">
        <w:rPr>
          <w:rFonts w:ascii="Times New Roman" w:hAnsi="Times New Roman" w:cs="Times New Roman"/>
          <w:b/>
          <w:bCs/>
          <w:sz w:val="26"/>
          <w:szCs w:val="26"/>
        </w:rPr>
        <w:t>120. NGƯU TẤT CHÍCH RƯỢU</w:t>
      </w:r>
      <w:bookmarkEnd w:id="12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Ngưu tất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Ngưu tất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0,15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Ngưu tất đã sơ chế tẩm rượu trắng, trộn đều, đậy kín, ủ trong khoảng 30 phút cho thấm hết rượu, cho vào thiết bị sao, điều chỉnh nhiệt độ từ 50 - 100°C, đảo đều, sao đến khi có mùi thơm của rượu bốc lên, phiến thuốc có màu nâu nhạt.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nhạt, mùi thơm đặc trưng của Ngưu tất và của rượu.</w:t>
      </w:r>
    </w:p>
    <w:p w:rsidR="006F571B" w:rsidRPr="006F571B" w:rsidRDefault="006F571B" w:rsidP="006F571B">
      <w:pPr>
        <w:rPr>
          <w:rFonts w:ascii="Times New Roman" w:hAnsi="Times New Roman" w:cs="Times New Roman"/>
          <w:sz w:val="26"/>
          <w:szCs w:val="26"/>
        </w:rPr>
      </w:pPr>
      <w:bookmarkStart w:id="122" w:name="dieu_121"/>
      <w:r w:rsidRPr="006F571B">
        <w:rPr>
          <w:rFonts w:ascii="Times New Roman" w:hAnsi="Times New Roman" w:cs="Times New Roman"/>
          <w:b/>
          <w:bCs/>
          <w:sz w:val="26"/>
          <w:szCs w:val="26"/>
        </w:rPr>
        <w:t>121. NGƯU TẤT CHÍCH MUỐI</w:t>
      </w:r>
      <w:bookmarkEnd w:id="12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Ngưu tất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Ngưu tất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muối ăn trong 150 ml nước, tẩm vào Ngưu tất đã sơ chế, trộn đều, ủ trong khoảng 30 phút cho thấm hết nước muối, cho vào thiết bị sao, điều chỉnh nhiệt độ từ 50 - 100°C, đảo đều, sao đến khi bắt đầu có muối kết tinh ở đáy thiết bị, phiến thuốc có màu nâu nhạt.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nâu nhạt, mùi thơm đặc trưng của Ngưu tất.</w:t>
      </w:r>
    </w:p>
    <w:p w:rsidR="006F571B" w:rsidRPr="006F571B" w:rsidRDefault="006F571B" w:rsidP="006F571B">
      <w:pPr>
        <w:rPr>
          <w:rFonts w:ascii="Times New Roman" w:hAnsi="Times New Roman" w:cs="Times New Roman"/>
          <w:sz w:val="26"/>
          <w:szCs w:val="26"/>
        </w:rPr>
      </w:pPr>
      <w:bookmarkStart w:id="123" w:name="dieu_122"/>
      <w:r w:rsidRPr="006F571B">
        <w:rPr>
          <w:rFonts w:ascii="Times New Roman" w:hAnsi="Times New Roman" w:cs="Times New Roman"/>
          <w:b/>
          <w:bCs/>
          <w:sz w:val="26"/>
          <w:szCs w:val="26"/>
        </w:rPr>
        <w:t>122. NHỤC THUNG DUNG CHƯNG RƯỢU</w:t>
      </w:r>
      <w:bookmarkEnd w:id="12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Nhục thung dung chưng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Nhục thung dung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Nhục thung dung đã thái, chặt, thêm rượu, trộn đều, cho vào trong dụng cụ bằng inox thích hợp, đậy kín, nấu cách thủy (chưng) trong 24 - 48 giờ đến màu đen hoặc nâu vàng, lấy ra,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hình tròn hoặc tròn vát. Mặt ngoài và phiến thuốc màu nâu đen có những đốm nâu nhạt, chất thịt hơi dẻo. Mùi thơm nhẹ.</w:t>
      </w:r>
    </w:p>
    <w:p w:rsidR="006F571B" w:rsidRPr="006F571B" w:rsidRDefault="006F571B" w:rsidP="006F571B">
      <w:pPr>
        <w:rPr>
          <w:rFonts w:ascii="Times New Roman" w:hAnsi="Times New Roman" w:cs="Times New Roman"/>
          <w:sz w:val="26"/>
          <w:szCs w:val="26"/>
        </w:rPr>
      </w:pPr>
      <w:bookmarkStart w:id="124" w:name="dieu_123"/>
      <w:r w:rsidRPr="006F571B">
        <w:rPr>
          <w:rFonts w:ascii="Times New Roman" w:hAnsi="Times New Roman" w:cs="Times New Roman"/>
          <w:b/>
          <w:bCs/>
          <w:sz w:val="26"/>
          <w:szCs w:val="26"/>
        </w:rPr>
        <w:t>123. PHÒNG ĐẢNG SÂM CHƯNG</w:t>
      </w:r>
      <w:bookmarkEnd w:id="12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Rễ Phòng đảng sâm rửa sạch, tẩm nước, ủ trong 1 - 2 giờ (tùy vào kích thước rễ và nhiệt độ môi trường ủ), trong quá trình ủ đảo đều và phun thêm nước cho thấm đều, cho rễ to xuống dưới, rễ nhỏ phía trên vào một dụng cụ chưng (nếu có nồi nấu bằng hơi thì cho trực tiếp vào nồi). Chưng cách thủy trong 2 giờ. Lấy ra, để nguội. Rễ to thái phiến dài 2 - 3 cm, dày 2 - 3 mm, rễ nhỏ cắt thành đoạn 2 - 3 cm, phơi hoặc sấy ở 45 °C cho se, tẩm nốt nước chưng (nếu có). Phơi hoặc sấy đến khô kiệt ở nhiệt độ dưới 70°C.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nâu đen thể chất thịt, giữa có lõi gỗ. Mùi thơm, vị ngọt.</w:t>
      </w:r>
    </w:p>
    <w:p w:rsidR="006F571B" w:rsidRPr="006F571B" w:rsidRDefault="006F571B" w:rsidP="006F571B">
      <w:pPr>
        <w:rPr>
          <w:rFonts w:ascii="Times New Roman" w:hAnsi="Times New Roman" w:cs="Times New Roman"/>
          <w:sz w:val="26"/>
          <w:szCs w:val="26"/>
        </w:rPr>
      </w:pPr>
      <w:bookmarkStart w:id="125" w:name="dieu_124"/>
      <w:r w:rsidRPr="006F571B">
        <w:rPr>
          <w:rFonts w:ascii="Times New Roman" w:hAnsi="Times New Roman" w:cs="Times New Roman"/>
          <w:b/>
          <w:bCs/>
          <w:sz w:val="26"/>
          <w:szCs w:val="26"/>
        </w:rPr>
        <w:t>124. PHÙ BÌNH SAO QUA</w:t>
      </w:r>
      <w:bookmarkEnd w:id="12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Phù bình đã sơ chế vào thiết bị sao, điều chỉnh nhiệt độ từ 50 - 100°C, đảo đều, sao đến khi có mùi thơm bốc lên, vị thuốc ngả màu sẫm là được.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phiến lá nhăn nheo hơi cháy xém. Thể chất khô giòn, dễ bóp vụn. Mùi thơm nhẹ, vị hơi mặn, cay.</w:t>
      </w:r>
    </w:p>
    <w:p w:rsidR="006F571B" w:rsidRPr="006F571B" w:rsidRDefault="006F571B" w:rsidP="006F571B">
      <w:pPr>
        <w:rPr>
          <w:rFonts w:ascii="Times New Roman" w:hAnsi="Times New Roman" w:cs="Times New Roman"/>
          <w:sz w:val="26"/>
          <w:szCs w:val="26"/>
        </w:rPr>
      </w:pPr>
      <w:bookmarkStart w:id="126" w:name="dieu_125"/>
      <w:r w:rsidRPr="006F571B">
        <w:rPr>
          <w:rFonts w:ascii="Times New Roman" w:hAnsi="Times New Roman" w:cs="Times New Roman"/>
          <w:b/>
          <w:bCs/>
          <w:sz w:val="26"/>
          <w:szCs w:val="26"/>
        </w:rPr>
        <w:t>125. HẮC PHỤ TỬ</w:t>
      </w:r>
      <w:bookmarkEnd w:id="12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Hắc phụ tử từ 1,0 kg Phụ tử:</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Phụ tử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Magnesi clorid (MgCl</w:t>
            </w:r>
            <w:r w:rsidRPr="006F571B">
              <w:rPr>
                <w:rFonts w:ascii="Times New Roman" w:hAnsi="Times New Roman" w:cs="Times New Roman"/>
                <w:sz w:val="26"/>
                <w:szCs w:val="26"/>
                <w:vertAlign w:val="subscript"/>
              </w:rPr>
              <w:t>2</w:t>
            </w:r>
            <w:r w:rsidRPr="006F571B">
              <w:rPr>
                <w:rFonts w:ascii="Times New Roman" w:hAnsi="Times New Roman" w:cs="Times New Roman"/>
                <w:sz w:val="26"/>
                <w:szCs w:val="26"/>
              </w:rPr>
              <w:t>.6H</w:t>
            </w:r>
            <w:r w:rsidRPr="006F571B">
              <w:rPr>
                <w:rFonts w:ascii="Times New Roman" w:hAnsi="Times New Roman" w:cs="Times New Roman"/>
                <w:sz w:val="26"/>
                <w:szCs w:val="26"/>
                <w:vertAlign w:val="subscript"/>
              </w:rPr>
              <w:t>2</w:t>
            </w:r>
            <w:r w:rsidRPr="006F571B">
              <w:rPr>
                <w:rFonts w:ascii="Times New Roman" w:hAnsi="Times New Roman" w:cs="Times New Roman"/>
                <w:sz w:val="26"/>
                <w:szCs w:val="26"/>
              </w:rPr>
              <w:t>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Đường đỏ</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Dầu hạt cải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Magnesi clorid trong nước. Ngâm Phụ tử đã sơ chế 3 - 5 ngày đêm trong dung dịch này. Đun sôi với dịch ngâm đến khi chín mềm tới lõi (khoảng 30 phút). Rửa sạch, để cả vỏ, thái dọc củ thành phiến dày 0,3 - 0,5 cm. Ngâm tiếp với 2 lít nước trong 12 - 14 giờ. Rửa lại bằng nước (3 lần) đến khi còn vị tê nhẹ. Để ráo nước, sấy ở 55 - 60°C đến khi khô se. Tẩm dịch đường đỏ (30 g đường đỏ hòa tan trong 20 ml nước sôi), 15 g dầu hạt cải. Trộn đều, ủ 12 - 14 giờ. Đồ khoảng 20 phút. Lấy ra, sấy đến khô.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nhẵn bóng, màu nâu xám. Xung quanh phiến có màu nâu đen của vỏ củ. Vị mặn đặc trưng của muối Magnesi clorid, vị tê nhẹ hoặc không tê.</w:t>
      </w:r>
    </w:p>
    <w:p w:rsidR="006F571B" w:rsidRPr="006F571B" w:rsidRDefault="006F571B" w:rsidP="006F571B">
      <w:pPr>
        <w:rPr>
          <w:rFonts w:ascii="Times New Roman" w:hAnsi="Times New Roman" w:cs="Times New Roman"/>
          <w:sz w:val="26"/>
          <w:szCs w:val="26"/>
        </w:rPr>
      </w:pPr>
      <w:bookmarkStart w:id="127" w:name="dieu_126"/>
      <w:r w:rsidRPr="006F571B">
        <w:rPr>
          <w:rFonts w:ascii="Times New Roman" w:hAnsi="Times New Roman" w:cs="Times New Roman"/>
          <w:b/>
          <w:bCs/>
          <w:sz w:val="26"/>
          <w:szCs w:val="26"/>
        </w:rPr>
        <w:t>126. BẠCH PHỤ TỬ</w:t>
      </w:r>
      <w:bookmarkEnd w:id="12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Bạch phụ tử từ 1,0 kg Phụ tử:</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Phụ tử</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Magnesi clorid (MgCl</w:t>
            </w:r>
            <w:r w:rsidRPr="006F571B">
              <w:rPr>
                <w:rFonts w:ascii="Times New Roman" w:hAnsi="Times New Roman" w:cs="Times New Roman"/>
                <w:sz w:val="26"/>
                <w:szCs w:val="26"/>
                <w:vertAlign w:val="subscript"/>
              </w:rPr>
              <w:t>2</w:t>
            </w:r>
            <w:r w:rsidRPr="006F571B">
              <w:rPr>
                <w:rFonts w:ascii="Times New Roman" w:hAnsi="Times New Roman" w:cs="Times New Roman"/>
                <w:sz w:val="26"/>
                <w:szCs w:val="26"/>
              </w:rPr>
              <w:t>.6H</w:t>
            </w:r>
            <w:r w:rsidRPr="006F571B">
              <w:rPr>
                <w:rFonts w:ascii="Times New Roman" w:hAnsi="Times New Roman" w:cs="Times New Roman"/>
                <w:sz w:val="26"/>
                <w:szCs w:val="26"/>
                <w:vertAlign w:val="subscript"/>
              </w:rPr>
              <w:t>2</w:t>
            </w:r>
            <w:r w:rsidRPr="006F571B">
              <w:rPr>
                <w:rFonts w:ascii="Times New Roman" w:hAnsi="Times New Roman" w:cs="Times New Roman"/>
                <w:sz w:val="26"/>
                <w:szCs w:val="26"/>
              </w:rPr>
              <w:t>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400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Nước</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Magnesi clorid trong nước. Ngâm Phụ tử đã sơ chế trong 3 - 5 ngày. Đun sôi với dịch ngâm đến khi chín mềm tới lõi (khoảng 30 phút). Vớt ra, bóc bỏ vỏ, thái dọc củ thành phiến dày 0,2 - 0,3 cm. Rửa bằng nước đến khi còn vị tê nhẹ hoặc không tê. Hấp chín, phơi hoặc sấy ở 60°C đến khô.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màu trắng vàng, trong mờ, không có vỏ ngoài. Vị mặn đặc trưng của muối Magnesi clorid, vị tê nhẹ hoặc không tê.</w:t>
      </w:r>
    </w:p>
    <w:p w:rsidR="006F571B" w:rsidRPr="006F571B" w:rsidRDefault="006F571B" w:rsidP="006F571B">
      <w:pPr>
        <w:rPr>
          <w:rFonts w:ascii="Times New Roman" w:hAnsi="Times New Roman" w:cs="Times New Roman"/>
          <w:sz w:val="26"/>
          <w:szCs w:val="26"/>
        </w:rPr>
      </w:pPr>
      <w:bookmarkStart w:id="128" w:name="dieu_127"/>
      <w:r w:rsidRPr="006F571B">
        <w:rPr>
          <w:rFonts w:ascii="Times New Roman" w:hAnsi="Times New Roman" w:cs="Times New Roman"/>
          <w:b/>
          <w:bCs/>
          <w:sz w:val="26"/>
          <w:szCs w:val="26"/>
        </w:rPr>
        <w:t>127. QUA LÂU NHÂN SAO</w:t>
      </w:r>
      <w:bookmarkEnd w:id="12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Qua lâu nhân đã sơ chế vào thiết bị sao, điều chỉnh nhiệt độ từ 50 - 100°C, đảo đều, sao đến khi hơi phồng rộp lên.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hình bầu dục, hai mặt bên hơi phồng lên. Vỏ ngoài kém sáng bóng; thỉnh thoảng có hạt nổ vỡ làm hai, thay hai mảnh nhân màu vàng nhạt, cong cuộn dính với vỏ cứng ở ngoài hay đã rời ra.</w:t>
      </w:r>
    </w:p>
    <w:p w:rsidR="006F571B" w:rsidRPr="006F571B" w:rsidRDefault="006F571B" w:rsidP="006F571B">
      <w:pPr>
        <w:rPr>
          <w:rFonts w:ascii="Times New Roman" w:hAnsi="Times New Roman" w:cs="Times New Roman"/>
          <w:sz w:val="26"/>
          <w:szCs w:val="26"/>
        </w:rPr>
      </w:pPr>
      <w:bookmarkStart w:id="129" w:name="dieu_128"/>
      <w:r w:rsidRPr="006F571B">
        <w:rPr>
          <w:rFonts w:ascii="Times New Roman" w:hAnsi="Times New Roman" w:cs="Times New Roman"/>
          <w:b/>
          <w:bCs/>
          <w:sz w:val="26"/>
          <w:szCs w:val="26"/>
        </w:rPr>
        <w:t>128. SƠN THÙ CHƯNG</w:t>
      </w:r>
      <w:bookmarkEnd w:id="12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Sơn thù nhục đã sơ chế vào thiết bị hấp, hấp khoảng 3 giờ đến khi có màu đen, lấy ra phơi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cánh gián, nhăn nheo, bóng láng. Không mùi, vị chua chát và hơi đắng.</w:t>
      </w:r>
    </w:p>
    <w:p w:rsidR="006F571B" w:rsidRPr="006F571B" w:rsidRDefault="006F571B" w:rsidP="006F571B">
      <w:pPr>
        <w:rPr>
          <w:rFonts w:ascii="Times New Roman" w:hAnsi="Times New Roman" w:cs="Times New Roman"/>
          <w:sz w:val="26"/>
          <w:szCs w:val="26"/>
        </w:rPr>
      </w:pPr>
      <w:bookmarkStart w:id="130" w:name="dieu_129"/>
      <w:r w:rsidRPr="006F571B">
        <w:rPr>
          <w:rFonts w:ascii="Times New Roman" w:hAnsi="Times New Roman" w:cs="Times New Roman"/>
          <w:b/>
          <w:bCs/>
          <w:sz w:val="26"/>
          <w:szCs w:val="26"/>
        </w:rPr>
        <w:t>129. SƠN THÙ TẨM RƯỢU CHƯNG</w:t>
      </w:r>
      <w:bookmarkEnd w:id="13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Sơn thù tẩm rượu chưng: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Sơn thù nhục</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đều Sơn thù nhục với rượu, cho vào dụng cụ thích hợp, đậy kín; cho vào nồi nước đun cách thủy, đun đến khi nào hút hết rượu. Lấy ra, phơi hay sấy nhẹ đến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cánh gián, nhăn nheo, bóng láng. Mùi hơi thơm, vị chua chát và hơi đắng.</w:t>
      </w:r>
    </w:p>
    <w:p w:rsidR="006F571B" w:rsidRPr="006F571B" w:rsidRDefault="006F571B" w:rsidP="006F571B">
      <w:pPr>
        <w:rPr>
          <w:rFonts w:ascii="Times New Roman" w:hAnsi="Times New Roman" w:cs="Times New Roman"/>
          <w:sz w:val="26"/>
          <w:szCs w:val="26"/>
        </w:rPr>
      </w:pPr>
      <w:bookmarkStart w:id="131" w:name="dieu_130"/>
      <w:r w:rsidRPr="006F571B">
        <w:rPr>
          <w:rFonts w:ascii="Times New Roman" w:hAnsi="Times New Roman" w:cs="Times New Roman"/>
          <w:b/>
          <w:bCs/>
          <w:sz w:val="26"/>
          <w:szCs w:val="26"/>
        </w:rPr>
        <w:t>130. SƠN TRA SAO QUA</w:t>
      </w:r>
      <w:bookmarkEnd w:id="13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Sơn tra đã sơ chế vào thiết bị sao, điều chỉnh nhiệt độ từ 50 - 100°C, đảo đều, sao đến khi có mùi thơm bốc lên.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nâu, chất thịt, vỏ ngoài bong nhăn nheo, màu nâu, có những vân lốm đốm. Mùi đặc trưng của Sơn tra, vị chua. Lấy ra, để nguội.</w:t>
      </w:r>
    </w:p>
    <w:p w:rsidR="006F571B" w:rsidRPr="006F571B" w:rsidRDefault="006F571B" w:rsidP="006F571B">
      <w:pPr>
        <w:rPr>
          <w:rFonts w:ascii="Times New Roman" w:hAnsi="Times New Roman" w:cs="Times New Roman"/>
          <w:sz w:val="26"/>
          <w:szCs w:val="26"/>
        </w:rPr>
      </w:pPr>
      <w:bookmarkStart w:id="132" w:name="dieu_131"/>
      <w:r w:rsidRPr="006F571B">
        <w:rPr>
          <w:rFonts w:ascii="Times New Roman" w:hAnsi="Times New Roman" w:cs="Times New Roman"/>
          <w:b/>
          <w:bCs/>
          <w:sz w:val="26"/>
          <w:szCs w:val="26"/>
        </w:rPr>
        <w:t>131. SƠN TRA SAO ĐEN</w:t>
      </w:r>
      <w:bookmarkEnd w:id="13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Sơn tra đã sơ chế vào thiết bị sao, điều chỉnh nhiệt độ từ 180 - 240°C, đảo đều, sao đến khi bên ngoài có màu xám đen bên trong màu vàng nâu.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xám đen, bên trong có màu vàng nâu, chất thịt. Mùi cháy, vị đắng chua.</w:t>
      </w:r>
    </w:p>
    <w:p w:rsidR="006F571B" w:rsidRPr="006F571B" w:rsidRDefault="006F571B" w:rsidP="006F571B">
      <w:pPr>
        <w:rPr>
          <w:rFonts w:ascii="Times New Roman" w:hAnsi="Times New Roman" w:cs="Times New Roman"/>
          <w:sz w:val="26"/>
          <w:szCs w:val="26"/>
        </w:rPr>
      </w:pPr>
      <w:bookmarkStart w:id="133" w:name="dieu_132"/>
      <w:r w:rsidRPr="006F571B">
        <w:rPr>
          <w:rFonts w:ascii="Times New Roman" w:hAnsi="Times New Roman" w:cs="Times New Roman"/>
          <w:b/>
          <w:bCs/>
          <w:sz w:val="26"/>
          <w:szCs w:val="26"/>
        </w:rPr>
        <w:t>132. TANG PHIÊU TIÊU CHÍCH MUỐI</w:t>
      </w:r>
      <w:bookmarkEnd w:id="13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Tang phiêu tiêu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Tang phiêu tiêu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dung dịch nước muối vào Tang phiêu tiêu đã sơ chế, ủ 30 phút, cho vào thiết bị sao, điều chỉnh nhiệt độ từ 50 - 100°C, đảo đều, sao đến khi khô, có mùi thơm.</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màu nâu vàng hoặc nâu hơi xám, mùi thơm, vị hơi chát.</w:t>
      </w:r>
    </w:p>
    <w:p w:rsidR="006F571B" w:rsidRPr="006F571B" w:rsidRDefault="006F571B" w:rsidP="006F571B">
      <w:pPr>
        <w:rPr>
          <w:rFonts w:ascii="Times New Roman" w:hAnsi="Times New Roman" w:cs="Times New Roman"/>
          <w:sz w:val="26"/>
          <w:szCs w:val="26"/>
        </w:rPr>
      </w:pPr>
      <w:bookmarkStart w:id="134" w:name="dieu_133"/>
      <w:r w:rsidRPr="006F571B">
        <w:rPr>
          <w:rFonts w:ascii="Times New Roman" w:hAnsi="Times New Roman" w:cs="Times New Roman"/>
          <w:b/>
          <w:bCs/>
          <w:sz w:val="26"/>
          <w:szCs w:val="26"/>
        </w:rPr>
        <w:t>133. TÁO NHÂN SAO ĐEN</w:t>
      </w:r>
      <w:bookmarkEnd w:id="13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Táo nhân đã sơ chế vào thiết bị sao, điều chỉnh nhiệt độ từ 180 - 240°C, đảo đều, sao đến khi mặt ngoài có màu đen, bên trong có màu vàng hơi nâu.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hạt hình đĩa, một đầu hơi nhọn, một mặt khum hình thấu kính, có mặt ngoài đen, bên trong có màu vàng hơi nâu, mùi thơm, vị đắng nhẹ.</w:t>
      </w:r>
    </w:p>
    <w:p w:rsidR="006F571B" w:rsidRPr="006F571B" w:rsidRDefault="006F571B" w:rsidP="006F571B">
      <w:pPr>
        <w:rPr>
          <w:rFonts w:ascii="Times New Roman" w:hAnsi="Times New Roman" w:cs="Times New Roman"/>
          <w:sz w:val="26"/>
          <w:szCs w:val="26"/>
        </w:rPr>
      </w:pPr>
      <w:bookmarkStart w:id="135" w:name="dieu_134"/>
      <w:r w:rsidRPr="006F571B">
        <w:rPr>
          <w:rFonts w:ascii="Times New Roman" w:hAnsi="Times New Roman" w:cs="Times New Roman"/>
          <w:b/>
          <w:bCs/>
          <w:sz w:val="26"/>
          <w:szCs w:val="26"/>
        </w:rPr>
        <w:t>134. THẠCH QUYẾT MINH NUNG HỞ</w:t>
      </w:r>
      <w:bookmarkEnd w:id="13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Xếp Thạch quyết minh đã sơ chế vào lò nung không khói hoặc dụng cụ thích hợp, nung trực tiếp trên ngọn lửa đến khi khối Thạch quyết minh hồng rực, lấy ra, để nguội, tán thành bột mịn.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mịn, vị hơi mặn.</w:t>
      </w:r>
    </w:p>
    <w:p w:rsidR="006F571B" w:rsidRPr="006F571B" w:rsidRDefault="006F571B" w:rsidP="006F571B">
      <w:pPr>
        <w:rPr>
          <w:rFonts w:ascii="Times New Roman" w:hAnsi="Times New Roman" w:cs="Times New Roman"/>
          <w:sz w:val="26"/>
          <w:szCs w:val="26"/>
        </w:rPr>
      </w:pPr>
      <w:bookmarkStart w:id="136" w:name="dieu_135"/>
      <w:r w:rsidRPr="006F571B">
        <w:rPr>
          <w:rFonts w:ascii="Times New Roman" w:hAnsi="Times New Roman" w:cs="Times New Roman"/>
          <w:b/>
          <w:bCs/>
          <w:sz w:val="26"/>
          <w:szCs w:val="26"/>
        </w:rPr>
        <w:t>135. THẠCH QUYẾT MINH NUNG KÍN</w:t>
      </w:r>
      <w:bookmarkEnd w:id="13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Thùng để nung là những thùng có lỗ thoáng ở hai đầu, xếp than hoa đã đượm hồng dưới đáy thùng cùng với một lượt dày trấu. Thạch quyết minh đã sơ chế được xếp vào thùng thành các lớp cách lượt với trấu từ dưới lên (trấu nhiều hơn Thạch quyết minh). Thường được đặt cách mặt đất để không khí được lưu thông. Thời gian nung khoảng 10 giờ cho đến khi trấu hóa thành tro. Để nguội, sàng bỏ tro, tán thành bột mịn.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mịn, vị hơi mặn.</w:t>
      </w:r>
    </w:p>
    <w:p w:rsidR="006F571B" w:rsidRPr="006F571B" w:rsidRDefault="006F571B" w:rsidP="006F571B">
      <w:pPr>
        <w:rPr>
          <w:rFonts w:ascii="Times New Roman" w:hAnsi="Times New Roman" w:cs="Times New Roman"/>
          <w:sz w:val="26"/>
          <w:szCs w:val="26"/>
        </w:rPr>
      </w:pPr>
      <w:bookmarkStart w:id="137" w:name="dieu_136"/>
      <w:r w:rsidRPr="006F571B">
        <w:rPr>
          <w:rFonts w:ascii="Times New Roman" w:hAnsi="Times New Roman" w:cs="Times New Roman"/>
          <w:b/>
          <w:bCs/>
          <w:sz w:val="26"/>
          <w:szCs w:val="26"/>
        </w:rPr>
        <w:t>136. THẠCH XƯƠNG BỒ SAO VÀNG</w:t>
      </w:r>
      <w:bookmarkEnd w:id="13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Thạch xương bồ đã thái, cắt vào thiết bị sao, điều chỉnh nhiệt độ từ 100 - 150°C, đảo đều, sao tới khi toàn bộ bề mặt phiến có màu vàng hoặc hơi vàng, có mùi thơm đặc trưng của Thạch xương bồ.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cong queo, màu vàng đậm, có vị cay hơi đắng, mùi thơm đặc trưng.</w:t>
      </w:r>
    </w:p>
    <w:p w:rsidR="006F571B" w:rsidRPr="006F571B" w:rsidRDefault="006F571B" w:rsidP="006F571B">
      <w:pPr>
        <w:rPr>
          <w:rFonts w:ascii="Times New Roman" w:hAnsi="Times New Roman" w:cs="Times New Roman"/>
          <w:sz w:val="26"/>
          <w:szCs w:val="26"/>
        </w:rPr>
      </w:pPr>
      <w:bookmarkStart w:id="138" w:name="dieu_137"/>
      <w:r w:rsidRPr="006F571B">
        <w:rPr>
          <w:rFonts w:ascii="Times New Roman" w:hAnsi="Times New Roman" w:cs="Times New Roman"/>
          <w:b/>
          <w:bCs/>
          <w:sz w:val="26"/>
          <w:szCs w:val="26"/>
        </w:rPr>
        <w:t>137. THẠCH XƯƠNG BỒ SAO CÁM</w:t>
      </w:r>
      <w:bookmarkEnd w:id="13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Thạch xương bồ sao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Thạch xương bồ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Cho cám gạo vào thiết bị sao, điều chỉnh nhiệt độ từ 100 - 150°C, đảo đều, sao đến khi bốc khói trắng, tiếp tục cho Thạch xương bồ đã thái, cắt vào sao đến khi toàn bộ mặt phiến vị thuốc có màu vàng, lấy ra, sàng bỏ cám,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Thạch xương bồ là những phiến mỏng, cong queo, màu vàng đậm, có vị cay hơi đắng, mùi thơm đặc trưng.</w:t>
      </w:r>
    </w:p>
    <w:p w:rsidR="006F571B" w:rsidRPr="006F571B" w:rsidRDefault="006F571B" w:rsidP="006F571B">
      <w:pPr>
        <w:rPr>
          <w:rFonts w:ascii="Times New Roman" w:hAnsi="Times New Roman" w:cs="Times New Roman"/>
          <w:sz w:val="26"/>
          <w:szCs w:val="26"/>
        </w:rPr>
      </w:pPr>
      <w:bookmarkStart w:id="139" w:name="dieu_138"/>
      <w:r w:rsidRPr="006F571B">
        <w:rPr>
          <w:rFonts w:ascii="Times New Roman" w:hAnsi="Times New Roman" w:cs="Times New Roman"/>
          <w:b/>
          <w:bCs/>
          <w:sz w:val="26"/>
          <w:szCs w:val="26"/>
        </w:rPr>
        <w:t>138. THĂNG MA CHÍCH RƯỢU</w:t>
      </w:r>
      <w:bookmarkEnd w:id="13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Thăng ma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Thăng ma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Thăng ma đã sơ chế cho vào thiết bị, cho rượu vào, đảo đều, ủ trong 1 giờ, cho vào thiết bị sao, điều chỉnh nhiệt độ từ 50 - 100°C, sao đến khi khô, bốc mùi rượu.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dày không quá 4 mm, hơi cong queo. Xung quanh màu tím nhạt, phía trong màu trắng vàng nhạt. Có mùi thơm của rượu.</w:t>
      </w:r>
    </w:p>
    <w:p w:rsidR="006F571B" w:rsidRPr="006F571B" w:rsidRDefault="006F571B" w:rsidP="006F571B">
      <w:pPr>
        <w:rPr>
          <w:rFonts w:ascii="Times New Roman" w:hAnsi="Times New Roman" w:cs="Times New Roman"/>
          <w:sz w:val="26"/>
          <w:szCs w:val="26"/>
        </w:rPr>
      </w:pPr>
      <w:bookmarkStart w:id="140" w:name="dieu_139"/>
      <w:r w:rsidRPr="006F571B">
        <w:rPr>
          <w:rFonts w:ascii="Times New Roman" w:hAnsi="Times New Roman" w:cs="Times New Roman"/>
          <w:b/>
          <w:bCs/>
          <w:sz w:val="26"/>
          <w:szCs w:val="26"/>
        </w:rPr>
        <w:t>139. THẢO QUYẾT MINH SAO VÀNG</w:t>
      </w:r>
      <w:bookmarkEnd w:id="14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Thảo quyết minh đã sơ chế vào thiết bị sao, điều chỉnh nhiệt độ từ 100 - 150°C, đảo đều, sao tới khi vị thuốc nổ đều, mùi thơm rõ rệt.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mùi thơm đặc trưng, màu nâu sẫm.</w:t>
      </w:r>
    </w:p>
    <w:p w:rsidR="006F571B" w:rsidRPr="006F571B" w:rsidRDefault="006F571B" w:rsidP="006F571B">
      <w:pPr>
        <w:rPr>
          <w:rFonts w:ascii="Times New Roman" w:hAnsi="Times New Roman" w:cs="Times New Roman"/>
          <w:sz w:val="26"/>
          <w:szCs w:val="26"/>
        </w:rPr>
      </w:pPr>
      <w:bookmarkStart w:id="141" w:name="dieu_140"/>
      <w:r w:rsidRPr="006F571B">
        <w:rPr>
          <w:rFonts w:ascii="Times New Roman" w:hAnsi="Times New Roman" w:cs="Times New Roman"/>
          <w:b/>
          <w:bCs/>
          <w:sz w:val="26"/>
          <w:szCs w:val="26"/>
        </w:rPr>
        <w:t>140. THẢO QUYẾT MINH SAO CHÁY</w:t>
      </w:r>
      <w:bookmarkEnd w:id="14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Thảo quyết minh đã sơ chế vào thiết bị sao, điều chỉnh nhiệt độ từ 220 - 300°C, đảo đều, sao tới khi khói màu vàng bay lên, bên ngoài có màu đen, bên trong màu nâu đen; mùi thơm cháy.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đen, bên trong màu nâu đen, mùi thơm cháy đặc trưng.</w:t>
      </w:r>
    </w:p>
    <w:p w:rsidR="006F571B" w:rsidRPr="006F571B" w:rsidRDefault="006F571B" w:rsidP="006F571B">
      <w:pPr>
        <w:rPr>
          <w:rFonts w:ascii="Times New Roman" w:hAnsi="Times New Roman" w:cs="Times New Roman"/>
          <w:sz w:val="26"/>
          <w:szCs w:val="26"/>
        </w:rPr>
      </w:pPr>
      <w:bookmarkStart w:id="142" w:name="dieu_141"/>
      <w:r w:rsidRPr="006F571B">
        <w:rPr>
          <w:rFonts w:ascii="Times New Roman" w:hAnsi="Times New Roman" w:cs="Times New Roman"/>
          <w:b/>
          <w:bCs/>
          <w:sz w:val="26"/>
          <w:szCs w:val="26"/>
        </w:rPr>
        <w:t>141. THIỀM TÔ NGHIỀN BỘT</w:t>
      </w:r>
      <w:bookmarkEnd w:id="14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Thiềm tô nghiền bột: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Thiềm tô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 trắng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 kg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Thiềm tô đã sơ chế, đập nhỏ, ngâm trong rượu trắng, thường xuyên khuấy đều cho đến khi hỗn hợp đặc lại thành hỗn hợp sệt, phơi khô/sấy, nghiền thành bột.</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bột màu nâu vàng đến nâu đỏ. Có mùi nhẹ hơi tanh, vị ban đầu ngọt sau đó có cảm giác cay tê kéo dài, ngửi mùi dễ kích ứng (hắt hơi).</w:t>
      </w:r>
    </w:p>
    <w:p w:rsidR="006F571B" w:rsidRPr="006F571B" w:rsidRDefault="006F571B" w:rsidP="006F571B">
      <w:pPr>
        <w:rPr>
          <w:rFonts w:ascii="Times New Roman" w:hAnsi="Times New Roman" w:cs="Times New Roman"/>
          <w:sz w:val="26"/>
          <w:szCs w:val="26"/>
        </w:rPr>
      </w:pPr>
      <w:bookmarkStart w:id="143" w:name="dieu_142"/>
      <w:r w:rsidRPr="006F571B">
        <w:rPr>
          <w:rFonts w:ascii="Times New Roman" w:hAnsi="Times New Roman" w:cs="Times New Roman"/>
          <w:b/>
          <w:bCs/>
          <w:sz w:val="26"/>
          <w:szCs w:val="26"/>
        </w:rPr>
        <w:t>142. THIÊN NAM TINH CHẾ</w:t>
      </w:r>
      <w:bookmarkEnd w:id="14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Thiên nam tinh:</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Thiên nam tinh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125 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Phèn chua</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125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Thiên nam tinh đã sơ chế, phân loại theo kích thước, ngâm trong nước sạch, thay nước mỗi ngày 2 - 3 lần. Nếu xuất hiện bọt trắng, sau khi thay nước, thêm Phèn chua (1,0 kg Thiên nam tinh sử dụng 20 g Phèn chua), sau khi ngâm một ngày tiếp tục thay nước đến khi cắt ra nếm thử thấy có cảm giác tê nhẹ ở lưỡi thì lấy ra. Đặt Gừng tươi thái lát và Phèn chua vào nồi nấu, thêm lượng nước thích hợp đun sôi, sau đó cho Thiên nam tinh vào nấu đến khi lõi mềm thì lấy ra, bỏ gừng, để ráo nước đến khi khô từ 4 đến 6 phần, cắt thành lát mỏng và phơi khô hoặc sấy.</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Vị thuốc cổ truyền là các lát mỏng gần tròn hoặc không đều, màu vàng hoặc nâu nhạt, chất giòn dễ gãy, mặt cắt có dạng chất sừng. Mùi nhẹ, vị chát, hơi tê.</w:t>
      </w:r>
    </w:p>
    <w:p w:rsidR="006F571B" w:rsidRPr="006F571B" w:rsidRDefault="006F571B" w:rsidP="006F571B">
      <w:pPr>
        <w:rPr>
          <w:rFonts w:ascii="Times New Roman" w:hAnsi="Times New Roman" w:cs="Times New Roman"/>
          <w:sz w:val="26"/>
          <w:szCs w:val="26"/>
        </w:rPr>
      </w:pPr>
      <w:bookmarkStart w:id="144" w:name="dieu_143"/>
      <w:r w:rsidRPr="006F571B">
        <w:rPr>
          <w:rFonts w:ascii="Times New Roman" w:hAnsi="Times New Roman" w:cs="Times New Roman"/>
          <w:b/>
          <w:bCs/>
          <w:sz w:val="26"/>
          <w:szCs w:val="26"/>
        </w:rPr>
        <w:t>143. THỎ TY TỬ CHÍCH MUỐI</w:t>
      </w:r>
      <w:bookmarkEnd w:id="14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Thỏ ty tử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Thỏ ty tử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muối vào khoảng 150 ml nước, trộn đều nước muối vào Thỏ ty tử đã sơ chế, để khoảng 30 phút cho hạt ngấm đều, cho vào thiết bị sao, điều chỉnh nhiệt độ từ 50 - 100°C, đảo đều, sao đến khi hạt hơi phồng lên, màu vàng nâu, mùi thơm nhẹ.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mặt ngoài màu vàng nâu, có vết nứt, mùi thơm nhẹ.</w:t>
      </w:r>
    </w:p>
    <w:p w:rsidR="006F571B" w:rsidRPr="006F571B" w:rsidRDefault="006F571B" w:rsidP="006F571B">
      <w:pPr>
        <w:rPr>
          <w:rFonts w:ascii="Times New Roman" w:hAnsi="Times New Roman" w:cs="Times New Roman"/>
          <w:sz w:val="26"/>
          <w:szCs w:val="26"/>
        </w:rPr>
      </w:pPr>
      <w:bookmarkStart w:id="145" w:name="dieu_144"/>
      <w:r w:rsidRPr="006F571B">
        <w:rPr>
          <w:rFonts w:ascii="Times New Roman" w:hAnsi="Times New Roman" w:cs="Times New Roman"/>
          <w:b/>
          <w:bCs/>
          <w:sz w:val="26"/>
          <w:szCs w:val="26"/>
        </w:rPr>
        <w:t>144. THỐ HUYỀN HỒ</w:t>
      </w:r>
      <w:bookmarkEnd w:id="14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Huyền hồ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Giấm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Huyền hồ loại tạp, rửa sạch, phơi hoặc sấy đến se, trộn với giấm ăn, ủ 1 - 2 giờ cho ngấm hết giấm, cho vào thiết bị sao, điều chỉnh nhiệt độ từ 50 - 100°C, đảo đều, sao cho tới khô, hoặc cho vào nồi đun sôi cách thủy đến khi giấm thấm hết vào bên trong, lấy ra phơi hoặc sấy khô, thái lát mỏng hoặc đập dập trước khi dùng.</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vỏ ngoài màu nâu xám, mặt cắt có màu vàng nhạt, nhấm có vị cay chua.</w:t>
      </w:r>
    </w:p>
    <w:p w:rsidR="006F571B" w:rsidRPr="006F571B" w:rsidRDefault="006F571B" w:rsidP="006F571B">
      <w:pPr>
        <w:rPr>
          <w:rFonts w:ascii="Times New Roman" w:hAnsi="Times New Roman" w:cs="Times New Roman"/>
          <w:sz w:val="26"/>
          <w:szCs w:val="26"/>
        </w:rPr>
      </w:pPr>
      <w:bookmarkStart w:id="146" w:name="dieu_145"/>
      <w:r w:rsidRPr="006F571B">
        <w:rPr>
          <w:rFonts w:ascii="Times New Roman" w:hAnsi="Times New Roman" w:cs="Times New Roman"/>
          <w:b/>
          <w:bCs/>
          <w:sz w:val="26"/>
          <w:szCs w:val="26"/>
        </w:rPr>
        <w:t>145. THỤC ĐỊA</w:t>
      </w:r>
      <w:bookmarkEnd w:id="14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Công thức chế biến 1,0 kg Thục địa:</w:t>
      </w:r>
    </w:p>
    <w:tbl>
      <w:tblPr>
        <w:tblW w:w="5000" w:type="pct"/>
        <w:tblCellSpacing w:w="0" w:type="dxa"/>
        <w:shd w:val="clear" w:color="auto" w:fill="FFFFFF"/>
        <w:tblCellMar>
          <w:left w:w="0" w:type="dxa"/>
          <w:right w:w="0" w:type="dxa"/>
        </w:tblCellMar>
        <w:tblLook w:val="04A0"/>
      </w:tblPr>
      <w:tblGrid>
        <w:gridCol w:w="5105"/>
        <w:gridCol w:w="4255"/>
      </w:tblGrid>
      <w:tr w:rsidR="006F571B" w:rsidRPr="006F571B" w:rsidTr="006F571B">
        <w:trPr>
          <w:tblCellSpacing w:w="0" w:type="dxa"/>
        </w:trPr>
        <w:tc>
          <w:tcPr>
            <w:tcW w:w="27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Sinh địa đã sơ chế</w:t>
            </w:r>
          </w:p>
        </w:tc>
        <w:tc>
          <w:tcPr>
            <w:tcW w:w="22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27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Sa nhân</w:t>
            </w:r>
          </w:p>
        </w:tc>
        <w:tc>
          <w:tcPr>
            <w:tcW w:w="22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15g</w:t>
            </w:r>
          </w:p>
        </w:tc>
      </w:tr>
      <w:tr w:rsidR="006F571B" w:rsidRPr="006F571B" w:rsidTr="006F571B">
        <w:trPr>
          <w:tblCellSpacing w:w="0" w:type="dxa"/>
        </w:trPr>
        <w:tc>
          <w:tcPr>
            <w:tcW w:w="27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22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r w:rsidR="006F571B" w:rsidRPr="006F571B" w:rsidTr="006F571B">
        <w:trPr>
          <w:tblCellSpacing w:w="0" w:type="dxa"/>
        </w:trPr>
        <w:tc>
          <w:tcPr>
            <w:tcW w:w="27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 trắng (hàm lượng ethanol 22% đến 25%)</w:t>
            </w:r>
          </w:p>
        </w:tc>
        <w:tc>
          <w:tcPr>
            <w:tcW w:w="22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450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 (mô tả cho 1 lô sản xuất 100kg Sinh địa):</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Sinh địa, loại bỏ đất, cát, rửa sạch, để ráo nước.</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Gừng tươi, rửa sạch, thái nhỏ hoặc xay ướt.</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Sa nhân, loại bỏ tạp chất, rửa sạch, đập, giã hoặc xay nhỏ. Cho Gừng tươi và Sa nhân vào nồi nấu hai vỏ. Thêm nước, đun sôi, điều chỉnh nhiệt độ để sôi âm ỉ trong 1 giờ, rút dịch chiết Sa nhân - Gừng để được khoảng 50 lít.</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Sinh địa đã ráo nước vào nồi nấu 2 vỏ. Tẩm Sinh địa với 22,5 lít rượu cùng với dịch chiết Sa nhân - Gừng, ủ trong 2 giờ, trường hợp dịch ngâm chưa đủ ngập Sinh địa thì bổ sung thêm nước sạch (cao hơn bề mặt 2 cm đến 3cm). Tiến hành nấu trong 3 ngày, mỗi ngày đun âm ỉ trong 6 giờ. Đêm ngừng nấu. Sau mỗi ngày bổ sung thêm nước sôi cho đủ ngập bề mặt. Đến ngày thứ 4 thì rút dịch nấu, gộp cùng 22,5 lít rượu còn lại.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Đảo đều Sinh địa trong nồi nấu. Đổ lượng dịch nấu gộp với rượu ở trên vào nồi và ngâm ủ trong 2 giờ. Bổ sung nước cho ngập rồi đun âm ỉ tiếp trong 6 giờ. Đêm ngừng nấu. Ngày thứ 5 tiếp tục nấu và điều chỉnh lượng nước sao cho lượng dịch nấu rút ra ngày hôm sau chỉ còn khoảng 9 lít đến 10 lít. Sản phẩm được nấu có màu đen nhánh, mùi thơm, vị ngọt. Để nguyên hoặc thái lát dày 3 mm đến 4 mm, sấy hoặc phơi. Tẩm với dịch còn lại trong quá trình sấy (phơi). Quá trình tẩm - sấy (hoặc phơi nắng) được thực hiện liên tục đến khi hết dịch, sấy (phơi) tiếp đến đạt yêu cầu, cầm không dính tay.</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đen, láng bóng, thể chất nhuận dẻo, cầm không thấy dính tay, mùi thơm, ngọt đặc trưng.</w:t>
      </w:r>
    </w:p>
    <w:p w:rsidR="006F571B" w:rsidRPr="006F571B" w:rsidRDefault="006F571B" w:rsidP="006F571B">
      <w:pPr>
        <w:rPr>
          <w:rFonts w:ascii="Times New Roman" w:hAnsi="Times New Roman" w:cs="Times New Roman"/>
          <w:sz w:val="26"/>
          <w:szCs w:val="26"/>
        </w:rPr>
      </w:pPr>
      <w:bookmarkStart w:id="147" w:name="dieu_146"/>
      <w:r w:rsidRPr="006F571B">
        <w:rPr>
          <w:rFonts w:ascii="Times New Roman" w:hAnsi="Times New Roman" w:cs="Times New Roman"/>
          <w:b/>
          <w:bCs/>
          <w:sz w:val="26"/>
          <w:szCs w:val="26"/>
        </w:rPr>
        <w:t>146. THƯƠNG LỤC CHÍCH GIẤM</w:t>
      </w:r>
      <w:bookmarkEnd w:id="14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Thương lục chích giấm: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lục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Giấm</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Thương lục đã sơ chế, trộn đều với giấm, ủ 30 phút, cho vào thiết bị sao, điều chỉnh nhiệt độ từ 100 - 150°C, đảo đều, sao tới khô khi có màu nâu vàng, không còn mùi giấm bốc lên.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phiến hoặc khối không đều. Bề mặt màu nâu vàng, có mùi thơm nhẹ của giấm, vị hơi ngọt, khi nhai lâu sẽ gây tê lưỡi.</w:t>
      </w:r>
    </w:p>
    <w:p w:rsidR="006F571B" w:rsidRPr="006F571B" w:rsidRDefault="006F571B" w:rsidP="006F571B">
      <w:pPr>
        <w:rPr>
          <w:rFonts w:ascii="Times New Roman" w:hAnsi="Times New Roman" w:cs="Times New Roman"/>
          <w:sz w:val="26"/>
          <w:szCs w:val="26"/>
        </w:rPr>
      </w:pPr>
      <w:bookmarkStart w:id="148" w:name="dieu_147"/>
      <w:r w:rsidRPr="006F571B">
        <w:rPr>
          <w:rFonts w:ascii="Times New Roman" w:hAnsi="Times New Roman" w:cs="Times New Roman"/>
          <w:b/>
          <w:bCs/>
          <w:sz w:val="26"/>
          <w:szCs w:val="26"/>
        </w:rPr>
        <w:t>147. THƯƠNG NHĨ TỬ SAO CHÁY GAI</w:t>
      </w:r>
      <w:bookmarkEnd w:id="14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Lấy Thương nhĩ tử đã sơ chế cho vào thiết bị sao, điều chỉnh nhiệt độ từ 150 - 200°C, đảo đều, sao đến khi các gai bên ngoài cháy đen và bốc mùi thơm.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quả hình trứng, hai đầu nhọn, có màu xám đen; phần lớn cháy hết gai, một số quả còn ít gai hoặc gai cháy chưa hết, dài 1,2 - 1,5 cm, rộng 0,5 - 0,7 cm.</w:t>
      </w:r>
    </w:p>
    <w:p w:rsidR="006F571B" w:rsidRPr="006F571B" w:rsidRDefault="006F571B" w:rsidP="006F571B">
      <w:pPr>
        <w:rPr>
          <w:rFonts w:ascii="Times New Roman" w:hAnsi="Times New Roman" w:cs="Times New Roman"/>
          <w:sz w:val="26"/>
          <w:szCs w:val="26"/>
        </w:rPr>
      </w:pPr>
      <w:bookmarkStart w:id="149" w:name="dieu_148"/>
      <w:r w:rsidRPr="006F571B">
        <w:rPr>
          <w:rFonts w:ascii="Times New Roman" w:hAnsi="Times New Roman" w:cs="Times New Roman"/>
          <w:b/>
          <w:bCs/>
          <w:sz w:val="26"/>
          <w:szCs w:val="26"/>
        </w:rPr>
        <w:t>148. THƯƠNG NHĨ TỬ TẨM RƯỢU</w:t>
      </w:r>
      <w:bookmarkEnd w:id="14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Thương nhĩ tử tẩm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Thương nhĩ tử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0,2 lít</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Thương nhĩ tử đã rửa sạch, phơi khô vào thiết bị, đổ rượu vào, trộn đều, ủ trong 2 giờ, cho vào đồ chín trong 1 giờ. Lấy ra, sấy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quả hình trứng, hai đầu nhọn và có gai, dài 1,2cm - 1,5cm, rộng 0,5cm - 0,7 cm. Nhấm nhân hạt thơm ngậy, không tanh.</w:t>
      </w:r>
    </w:p>
    <w:p w:rsidR="006F571B" w:rsidRPr="006F571B" w:rsidRDefault="006F571B" w:rsidP="006F571B">
      <w:pPr>
        <w:rPr>
          <w:rFonts w:ascii="Times New Roman" w:hAnsi="Times New Roman" w:cs="Times New Roman"/>
          <w:sz w:val="26"/>
          <w:szCs w:val="26"/>
        </w:rPr>
      </w:pPr>
      <w:bookmarkStart w:id="150" w:name="dieu_149"/>
      <w:r w:rsidRPr="006F571B">
        <w:rPr>
          <w:rFonts w:ascii="Times New Roman" w:hAnsi="Times New Roman" w:cs="Times New Roman"/>
          <w:b/>
          <w:bCs/>
          <w:sz w:val="26"/>
          <w:szCs w:val="26"/>
        </w:rPr>
        <w:t>149. THƯƠNG TRUẬT SAO QUA</w:t>
      </w:r>
      <w:bookmarkEnd w:id="15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Cho Thương truật đã sơ chế vào thiết bị sao, điều chỉnh nhiệt độ từ 50 - 100°C, đảo đều, sao đến khi khô, mùi thơm đặc trưng. Lấy ra, để nguội, loại bỏ mảnh vụn.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dày 1 - 3 mm, khô giòn, mùi thơm đặc trưng. Bề mặt phiến có màu trắng đục hay vàng nhạt, rải rác có nhiều chấm màu vàng đậm hay nâu nhạt của túi tiết tinh dầu.</w:t>
      </w:r>
    </w:p>
    <w:p w:rsidR="006F571B" w:rsidRPr="006F571B" w:rsidRDefault="006F571B" w:rsidP="006F571B">
      <w:pPr>
        <w:rPr>
          <w:rFonts w:ascii="Times New Roman" w:hAnsi="Times New Roman" w:cs="Times New Roman"/>
          <w:sz w:val="26"/>
          <w:szCs w:val="26"/>
        </w:rPr>
      </w:pPr>
      <w:bookmarkStart w:id="151" w:name="dieu_150"/>
      <w:r w:rsidRPr="006F571B">
        <w:rPr>
          <w:rFonts w:ascii="Times New Roman" w:hAnsi="Times New Roman" w:cs="Times New Roman"/>
          <w:b/>
          <w:bCs/>
          <w:sz w:val="26"/>
          <w:szCs w:val="26"/>
        </w:rPr>
        <w:t>150. THƯƠNG TRUẬT SAO VÀNG</w:t>
      </w:r>
      <w:bookmarkEnd w:id="15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Thương truật đã sơ chế vào thiết bị sao, điều chỉnh nhiệt độ từ 100 - 150°C, đảo đều, sao đến khi phiến thuốc có màu vàng đậm rõ rệt, mùi thơm đặc trưng, khô giòn. Lấy ra, để nguội, loại bỏ mảnh vụn.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dày 1 - 3 mm, khô giòn, mùi thơm đặc trưng. Bề ngoài mặt phiến có màu vàng tối hay vàng nhạt, rải rác có nhiều chấm màu vàng đậm hay nâu nhạt của túi tiết tinh dầu.</w:t>
      </w:r>
    </w:p>
    <w:p w:rsidR="006F571B" w:rsidRPr="006F571B" w:rsidRDefault="006F571B" w:rsidP="006F571B">
      <w:pPr>
        <w:rPr>
          <w:rFonts w:ascii="Times New Roman" w:hAnsi="Times New Roman" w:cs="Times New Roman"/>
          <w:sz w:val="26"/>
          <w:szCs w:val="26"/>
        </w:rPr>
      </w:pPr>
      <w:bookmarkStart w:id="152" w:name="dieu_151"/>
      <w:r w:rsidRPr="006F571B">
        <w:rPr>
          <w:rFonts w:ascii="Times New Roman" w:hAnsi="Times New Roman" w:cs="Times New Roman"/>
          <w:b/>
          <w:bCs/>
          <w:sz w:val="26"/>
          <w:szCs w:val="26"/>
        </w:rPr>
        <w:t>151. THƯƠNG TRUẬT SAO CHÁY</w:t>
      </w:r>
      <w:bookmarkEnd w:id="15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Thương truật đã sơ chế vào thiết bị sao, điều chỉnh nhiệt độ từ 220 - 300°C, đảo đều, sao đến khi bề mặt phiến thuốc có màu đen nâu; bên trong màu nâu, mùi thơm cháy, lấy ra, để nguội, loại bỏ mảnh vụn.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dày 1 - 3 mm, khô giòn, mùi thơm cháy bề mặt phiến thuốc có màu đen nâu, bên trong màu nâu.</w:t>
      </w:r>
    </w:p>
    <w:p w:rsidR="006F571B" w:rsidRPr="006F571B" w:rsidRDefault="006F571B" w:rsidP="006F571B">
      <w:pPr>
        <w:rPr>
          <w:rFonts w:ascii="Times New Roman" w:hAnsi="Times New Roman" w:cs="Times New Roman"/>
          <w:sz w:val="26"/>
          <w:szCs w:val="26"/>
        </w:rPr>
      </w:pPr>
      <w:bookmarkStart w:id="153" w:name="dieu_152"/>
      <w:r w:rsidRPr="006F571B">
        <w:rPr>
          <w:rFonts w:ascii="Times New Roman" w:hAnsi="Times New Roman" w:cs="Times New Roman"/>
          <w:b/>
          <w:bCs/>
          <w:sz w:val="26"/>
          <w:szCs w:val="26"/>
        </w:rPr>
        <w:t>152. THỦY XƯƠNG BỒ SAO VÀNG</w:t>
      </w:r>
      <w:bookmarkEnd w:id="15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Thủy xương bồ đã sơ chế vào thiết bị sao, điều chỉnh nhiệt độ từ 100 - 150°C, đảo đều, sao tới khi toàn bộ bên ngoài mặt phiến có màu vàng hoặc hơi vàng, mùi thơm đặc trưng của Thủy xương bồ.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cong queo, màu hơi vàng, vị đắng, cay, mùi thơm nhẹ đặc trưng của Thủy xương bồ.</w:t>
      </w:r>
    </w:p>
    <w:p w:rsidR="006F571B" w:rsidRPr="006F571B" w:rsidRDefault="006F571B" w:rsidP="006F571B">
      <w:pPr>
        <w:rPr>
          <w:rFonts w:ascii="Times New Roman" w:hAnsi="Times New Roman" w:cs="Times New Roman"/>
          <w:sz w:val="26"/>
          <w:szCs w:val="26"/>
        </w:rPr>
      </w:pPr>
      <w:bookmarkStart w:id="154" w:name="dieu_153"/>
      <w:r w:rsidRPr="006F571B">
        <w:rPr>
          <w:rFonts w:ascii="Times New Roman" w:hAnsi="Times New Roman" w:cs="Times New Roman"/>
          <w:b/>
          <w:bCs/>
          <w:sz w:val="26"/>
          <w:szCs w:val="26"/>
        </w:rPr>
        <w:lastRenderedPageBreak/>
        <w:t>153. THỦY XƯƠNG BỒ SAO CÁM</w:t>
      </w:r>
      <w:bookmarkEnd w:id="15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Thủy xương bồ sao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xương bồ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cám gạo vào thiết bị sao, điều chỉnh nhiệt độ từ 100 - 150°C, đảo đều, sao đến khi bốc khói trắng, tiếp tục cho Thủy xương bồ đã sơ chế vào, đảo đều tới khi toàn bộ bên mặt ngoài phiến có màu vàng đậm. Lấy ra, để nguội, sàng loại bỏ cám gạo.</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cong queo, màu vàng đậm, vị đắng, cay, mùi thơm nhẹ đặc trưng của Thủy xương bồ.</w:t>
      </w:r>
    </w:p>
    <w:p w:rsidR="006F571B" w:rsidRPr="006F571B" w:rsidRDefault="006F571B" w:rsidP="006F571B">
      <w:pPr>
        <w:rPr>
          <w:rFonts w:ascii="Times New Roman" w:hAnsi="Times New Roman" w:cs="Times New Roman"/>
          <w:sz w:val="26"/>
          <w:szCs w:val="26"/>
        </w:rPr>
      </w:pPr>
      <w:bookmarkStart w:id="155" w:name="dieu_154"/>
      <w:r w:rsidRPr="006F571B">
        <w:rPr>
          <w:rFonts w:ascii="Times New Roman" w:hAnsi="Times New Roman" w:cs="Times New Roman"/>
          <w:b/>
          <w:bCs/>
          <w:sz w:val="26"/>
          <w:szCs w:val="26"/>
        </w:rPr>
        <w:t>154. THỦY XƯƠNG BỒ CHÍCH GỪNG</w:t>
      </w:r>
      <w:bookmarkEnd w:id="15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Thủy xương bồ chích gừng:</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Thủy xương bồ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300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Gừng tươi rửa sạch, thái phiến, giã nát, vắt lấy nước cốt, thêm nước sạch, làm vài lần, vắt đủ 200 ml. Trộn đều dịch gừng với Thủy xương bồ đã sơ chế. Ủ 24 giờ (6 giờ đảo một lần), lấy ra, để khô se, cho vào thiết bị sao, điều chỉnh nhiệt độ từ 100 - 150°C, đảo đều, sao đến khi khô.</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phiến mỏng, cong queo, màu vàng, vị đắng, cay, mùi thơm nhẹ đặc trưng của Thủy xương bồ và mùi thơm của gừng.</w:t>
      </w:r>
    </w:p>
    <w:p w:rsidR="006F571B" w:rsidRPr="006F571B" w:rsidRDefault="006F571B" w:rsidP="006F571B">
      <w:pPr>
        <w:rPr>
          <w:rFonts w:ascii="Times New Roman" w:hAnsi="Times New Roman" w:cs="Times New Roman"/>
          <w:sz w:val="26"/>
          <w:szCs w:val="26"/>
        </w:rPr>
      </w:pPr>
      <w:bookmarkStart w:id="156" w:name="dieu_155"/>
      <w:r w:rsidRPr="006F571B">
        <w:rPr>
          <w:rFonts w:ascii="Times New Roman" w:hAnsi="Times New Roman" w:cs="Times New Roman"/>
          <w:b/>
          <w:bCs/>
          <w:sz w:val="26"/>
          <w:szCs w:val="26"/>
        </w:rPr>
        <w:t>155. TIỀN HỒ CHÍCH MẬT</w:t>
      </w:r>
      <w:bookmarkEnd w:id="15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Công thức chế biến 1,0 kg Tiền hồ chích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Tiền hồ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Tiền hồ đã sơ chế, ủ trong 30 phút cho mật ong thấm đều hết, cho vào thiết bị sao, điều chỉnh nhiệt độ từ 100 - 150°C, đảo đều, sao đến khi sờ không dính tay.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mặt ngoài màu vàng xám, thể chất nhuận, khó bẻ gãy. Mùi thơm, vị hơi đắng và cay.</w:t>
      </w:r>
    </w:p>
    <w:p w:rsidR="006F571B" w:rsidRPr="006F571B" w:rsidRDefault="006F571B" w:rsidP="006F571B">
      <w:pPr>
        <w:rPr>
          <w:rFonts w:ascii="Times New Roman" w:hAnsi="Times New Roman" w:cs="Times New Roman"/>
          <w:sz w:val="26"/>
          <w:szCs w:val="26"/>
        </w:rPr>
      </w:pPr>
      <w:bookmarkStart w:id="157" w:name="dieu_156"/>
      <w:r w:rsidRPr="006F571B">
        <w:rPr>
          <w:rFonts w:ascii="Times New Roman" w:hAnsi="Times New Roman" w:cs="Times New Roman"/>
          <w:b/>
          <w:bCs/>
          <w:sz w:val="26"/>
          <w:szCs w:val="26"/>
        </w:rPr>
        <w:t>156. TOÀN YẾT CHẾ MUỐI</w:t>
      </w:r>
      <w:bookmarkEnd w:id="15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Bọ cạp tươi được làm sạch, ngâm với nước muối 25% trong khoảng 6 - 8 giờ, nấu với nước muối 25% để trong vòng khoảng 1 giờ cho đến khi bọ cạp bị cứng. Lấy ra, để nguội, đặt nơi thoáng khí, làm khô âm can.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phần đầu ngực và phần bụng trước dẹt, dài. Phần bụng sau có hình giống cái đuôi, teo lại và uốn cong. Chiều dài khoảng 6 cm. Phần đầu ngực có màu nâu hơi xanh lục, phần trước phát triển nhô ra 1 đôi chân kìm nhỏ, ngắn và 1 đôi chân xúc giác dạng càng của lớn dài, rộng, phần lưng được che phủ bởi mai giống hình chiếc thang, phần bụng có 4 đôi chân đi mỗi chân có 7 đốt kèm 2 vuốt ở phần cuối. Phần bụng trước bao gồm 7 đốt. Đốt thứ 7 thẫm màu với 5 rãnh xương sống gồ lên ở trên đốt lưng. Mặt lưng có màu nâu hơi xanh lục. Phần bụng sau có màu vàng hơi nâu, có 6 đốt, với các nếp nhăn dọc trên các đốt. Đuôi mang một ngòi châm dạng vuốt sắc và không có cựa gai ở dưới ngòi châm. Mùi hơi hắc, có vị mặn.</w:t>
      </w:r>
    </w:p>
    <w:p w:rsidR="006F571B" w:rsidRPr="006F571B" w:rsidRDefault="006F571B" w:rsidP="006F571B">
      <w:pPr>
        <w:rPr>
          <w:rFonts w:ascii="Times New Roman" w:hAnsi="Times New Roman" w:cs="Times New Roman"/>
          <w:sz w:val="26"/>
          <w:szCs w:val="26"/>
        </w:rPr>
      </w:pPr>
      <w:bookmarkStart w:id="158" w:name="dieu_157"/>
      <w:r w:rsidRPr="006F571B">
        <w:rPr>
          <w:rFonts w:ascii="Times New Roman" w:hAnsi="Times New Roman" w:cs="Times New Roman"/>
          <w:b/>
          <w:bCs/>
          <w:sz w:val="26"/>
          <w:szCs w:val="26"/>
        </w:rPr>
        <w:t>157. TRẮC BÁCH DIỆP SAO QUA</w:t>
      </w:r>
      <w:bookmarkEnd w:id="15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Trắc bách diệp đã sơ chế vào thiết bị sao, điều chỉnh nhiệt độ từ 50 - 100°C, đảo đều, sao đến khi khô, mùi thơm nhẹ.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lá hình kim, dài 0,5 - 3 cm, màu xanh lục tối, khô, mùi thơm đặc trưng.</w:t>
      </w:r>
    </w:p>
    <w:p w:rsidR="006F571B" w:rsidRPr="006F571B" w:rsidRDefault="006F571B" w:rsidP="006F571B">
      <w:pPr>
        <w:rPr>
          <w:rFonts w:ascii="Times New Roman" w:hAnsi="Times New Roman" w:cs="Times New Roman"/>
          <w:sz w:val="26"/>
          <w:szCs w:val="26"/>
        </w:rPr>
      </w:pPr>
      <w:bookmarkStart w:id="159" w:name="dieu_158"/>
      <w:r w:rsidRPr="006F571B">
        <w:rPr>
          <w:rFonts w:ascii="Times New Roman" w:hAnsi="Times New Roman" w:cs="Times New Roman"/>
          <w:b/>
          <w:bCs/>
          <w:sz w:val="26"/>
          <w:szCs w:val="26"/>
        </w:rPr>
        <w:lastRenderedPageBreak/>
        <w:t>158. TRẮC BÁCH DIỆP SAO CHÁY</w:t>
      </w:r>
      <w:bookmarkEnd w:id="15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Trắc bách diệp đã sơ chế vào thiết bị sao, điều chỉnh nhiệt độ từ 220 - 300°C, đảo đều, sao đến khi vị thuốc có màu đen nâu; mùi thơm cháy.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mảnh vụn hình kim màu đen, nâu đen, lẫn một lượng nhỏ lá màu lục tối; mùi thơm cháy.</w:t>
      </w:r>
    </w:p>
    <w:p w:rsidR="006F571B" w:rsidRPr="006F571B" w:rsidRDefault="006F571B" w:rsidP="006F571B">
      <w:pPr>
        <w:rPr>
          <w:rFonts w:ascii="Times New Roman" w:hAnsi="Times New Roman" w:cs="Times New Roman"/>
          <w:sz w:val="26"/>
          <w:szCs w:val="26"/>
        </w:rPr>
      </w:pPr>
      <w:bookmarkStart w:id="160" w:name="dieu_159"/>
      <w:r w:rsidRPr="006F571B">
        <w:rPr>
          <w:rFonts w:ascii="Times New Roman" w:hAnsi="Times New Roman" w:cs="Times New Roman"/>
          <w:b/>
          <w:bCs/>
          <w:sz w:val="26"/>
          <w:szCs w:val="26"/>
        </w:rPr>
        <w:t>159. TRẠCH TẢ SAO VÀNG</w:t>
      </w:r>
      <w:bookmarkEnd w:id="16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Trạch tả đã sơ chế vào thiết bị sao, điều chỉnh nhiệt độ từ 100 - 150°C, sao đến khi bề mặt có màu hơi vàng hoặc vàng, mùi thơm nhẹ.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đậm, mùi thơm nhẹ, vị mặn, hơi ngọt.</w:t>
      </w:r>
    </w:p>
    <w:p w:rsidR="006F571B" w:rsidRPr="006F571B" w:rsidRDefault="006F571B" w:rsidP="006F571B">
      <w:pPr>
        <w:rPr>
          <w:rFonts w:ascii="Times New Roman" w:hAnsi="Times New Roman" w:cs="Times New Roman"/>
          <w:sz w:val="26"/>
          <w:szCs w:val="26"/>
        </w:rPr>
      </w:pPr>
      <w:bookmarkStart w:id="161" w:name="dieu_160"/>
      <w:r w:rsidRPr="006F571B">
        <w:rPr>
          <w:rFonts w:ascii="Times New Roman" w:hAnsi="Times New Roman" w:cs="Times New Roman"/>
          <w:b/>
          <w:bCs/>
          <w:sz w:val="26"/>
          <w:szCs w:val="26"/>
        </w:rPr>
        <w:t>160. TRẠCH TẢ CHÍCH MUỐI</w:t>
      </w:r>
      <w:bookmarkEnd w:id="16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Trạch tả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Trạch tả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5 %</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Trạch tả đã sơ chế cho vào dụng cụ sạch, trộn đều với dung dịch muối ăn. Ủ 1 - 2 giờ cho ngấm đều, cho vào thiết bị sao, điều chỉnh nhiệt độ từ 100 - 150°C, đảo đều, sao đến khi bề mặt có màu hơi vàng, cạnh hơi xém.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đậm, mùi thơm nhẹ, vị mặn, hơi ngọt.</w:t>
      </w:r>
    </w:p>
    <w:p w:rsidR="006F571B" w:rsidRPr="006F571B" w:rsidRDefault="006F571B" w:rsidP="006F571B">
      <w:pPr>
        <w:rPr>
          <w:rFonts w:ascii="Times New Roman" w:hAnsi="Times New Roman" w:cs="Times New Roman"/>
          <w:sz w:val="26"/>
          <w:szCs w:val="26"/>
        </w:rPr>
      </w:pPr>
      <w:bookmarkStart w:id="162" w:name="dieu_161"/>
      <w:r w:rsidRPr="006F571B">
        <w:rPr>
          <w:rFonts w:ascii="Times New Roman" w:hAnsi="Times New Roman" w:cs="Times New Roman"/>
          <w:b/>
          <w:bCs/>
          <w:sz w:val="26"/>
          <w:szCs w:val="26"/>
        </w:rPr>
        <w:t>161. TRẦN BÌ SAO VÀNG</w:t>
      </w:r>
      <w:bookmarkEnd w:id="16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Trần bì thái chỉ, cho vào thiết bị sao, điều chỉnh nhiệt độ từ 100 - 150°C, đảo đều, sao đến khi vị thuốc có màu vàng đều, mùi thơm đặc trưng.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có màu vàng hoặc vàng nâu, mùi thơm đặc trưng.</w:t>
      </w:r>
    </w:p>
    <w:p w:rsidR="006F571B" w:rsidRPr="006F571B" w:rsidRDefault="006F571B" w:rsidP="006F571B">
      <w:pPr>
        <w:rPr>
          <w:rFonts w:ascii="Times New Roman" w:hAnsi="Times New Roman" w:cs="Times New Roman"/>
          <w:sz w:val="26"/>
          <w:szCs w:val="26"/>
        </w:rPr>
      </w:pPr>
      <w:bookmarkStart w:id="163" w:name="dieu_162"/>
      <w:r w:rsidRPr="006F571B">
        <w:rPr>
          <w:rFonts w:ascii="Times New Roman" w:hAnsi="Times New Roman" w:cs="Times New Roman"/>
          <w:b/>
          <w:bCs/>
          <w:sz w:val="26"/>
          <w:szCs w:val="26"/>
        </w:rPr>
        <w:t>162. TRẦN BÌ SAO CHÁY</w:t>
      </w:r>
      <w:bookmarkEnd w:id="16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Trần bì thái chỉ, cho vào thiết bị sao, điều chỉnh nhiệt độ từ 220 - 300°C, đảo đều, sao đến khi mặt ngoài có màu đen, bên trong có màu nâu đen.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các sợi quăn queo, màu đen, mùi thơm cháy đặc trưng, vị hơi đắng.</w:t>
      </w:r>
    </w:p>
    <w:p w:rsidR="006F571B" w:rsidRPr="006F571B" w:rsidRDefault="006F571B" w:rsidP="006F571B">
      <w:pPr>
        <w:rPr>
          <w:rFonts w:ascii="Times New Roman" w:hAnsi="Times New Roman" w:cs="Times New Roman"/>
          <w:sz w:val="26"/>
          <w:szCs w:val="26"/>
        </w:rPr>
      </w:pPr>
      <w:bookmarkStart w:id="164" w:name="dieu_163"/>
      <w:r w:rsidRPr="006F571B">
        <w:rPr>
          <w:rFonts w:ascii="Times New Roman" w:hAnsi="Times New Roman" w:cs="Times New Roman"/>
          <w:b/>
          <w:bCs/>
          <w:sz w:val="26"/>
          <w:szCs w:val="26"/>
        </w:rPr>
        <w:t>163. TRI MẪU CHÍCH MUỐI</w:t>
      </w:r>
      <w:bookmarkEnd w:id="164"/>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Tri mẫu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Tri mẫu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Tẩm dung dịch nước muối với Tri mẫu đã sơ chế, ủ khoảng 1 giờ, cho vào thiết bị sao, điều chỉnh nhiệt độ từ 50 - 100°C, đảo đều, sao đến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nâu vàng, mặt trong màu vàng ngà nâu, không còn lông tơ. Thể chất hơi dẻo. Vị hơi đắng, mùi thơm đặc trưng.</w:t>
      </w:r>
    </w:p>
    <w:p w:rsidR="006F571B" w:rsidRPr="006F571B" w:rsidRDefault="006F571B" w:rsidP="006F571B">
      <w:pPr>
        <w:rPr>
          <w:rFonts w:ascii="Times New Roman" w:hAnsi="Times New Roman" w:cs="Times New Roman"/>
          <w:sz w:val="26"/>
          <w:szCs w:val="26"/>
        </w:rPr>
      </w:pPr>
      <w:bookmarkStart w:id="165" w:name="dieu_164"/>
      <w:r w:rsidRPr="006F571B">
        <w:rPr>
          <w:rFonts w:ascii="Times New Roman" w:hAnsi="Times New Roman" w:cs="Times New Roman"/>
          <w:b/>
          <w:bCs/>
          <w:sz w:val="26"/>
          <w:szCs w:val="26"/>
        </w:rPr>
        <w:t>164. TRI MẪU CHÍCH RƯỢU</w:t>
      </w:r>
      <w:bookmarkEnd w:id="165"/>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Tri mẫu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Tri mẫu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lastRenderedPageBreak/>
        <w:t>Trộn đều rượu vào Tri mẫu đã sơ chế, ủ trong khoảng 30 phút cho ngấm hết rượu, cho vào thiết bị sao, điều chỉnh nhiệt độ từ 50 - 100°C, đảo đều, sao đến khi có màu hơi vàng nâu, khô, thơm mùi đặc trưng.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nâu vàng, mặt trong màu vàng ngà nâu, không còn lông tơ. Thể chất hơi dẻo. Vị hơi đắng, mùi thơm đặc trưng.</w:t>
      </w:r>
    </w:p>
    <w:p w:rsidR="006F571B" w:rsidRPr="006F571B" w:rsidRDefault="006F571B" w:rsidP="006F571B">
      <w:pPr>
        <w:rPr>
          <w:rFonts w:ascii="Times New Roman" w:hAnsi="Times New Roman" w:cs="Times New Roman"/>
          <w:sz w:val="26"/>
          <w:szCs w:val="26"/>
        </w:rPr>
      </w:pPr>
      <w:bookmarkStart w:id="166" w:name="dieu_165"/>
      <w:r w:rsidRPr="006F571B">
        <w:rPr>
          <w:rFonts w:ascii="Times New Roman" w:hAnsi="Times New Roman" w:cs="Times New Roman"/>
          <w:b/>
          <w:bCs/>
          <w:sz w:val="26"/>
          <w:szCs w:val="26"/>
        </w:rPr>
        <w:t>165. TỬ UYỂN CHẾ MẬT</w:t>
      </w:r>
      <w:bookmarkEnd w:id="166"/>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Tử uyển chế mật:</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Tử uyển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Mật ong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250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Hòa tan mật ong với đồng lượng nước sôi, trộn đều với Tử uyển đã sơ chế, ủ đến khi mật ong thấm đều, cho vào thiết bị sao, điều chỉnh nhiệt độ từ 100 - 150°C, đảo đều, sao đến khi không dính tay. Lấy ra và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mặt ngoài màu đỏ tía sẫm. Thể chất dai, khi nắm hơi dính vào nhau nhưng khi thả tay các phiến thuốc không được dính vào nhau. Mùi thơm đặc trưng của Tử uyển và mật ong, vị hơi ngọt.</w:t>
      </w:r>
    </w:p>
    <w:p w:rsidR="006F571B" w:rsidRPr="006F571B" w:rsidRDefault="006F571B" w:rsidP="006F571B">
      <w:pPr>
        <w:rPr>
          <w:rFonts w:ascii="Times New Roman" w:hAnsi="Times New Roman" w:cs="Times New Roman"/>
          <w:sz w:val="26"/>
          <w:szCs w:val="26"/>
        </w:rPr>
      </w:pPr>
      <w:bookmarkStart w:id="167" w:name="dieu_166"/>
      <w:r w:rsidRPr="006F571B">
        <w:rPr>
          <w:rFonts w:ascii="Times New Roman" w:hAnsi="Times New Roman" w:cs="Times New Roman"/>
          <w:b/>
          <w:bCs/>
          <w:sz w:val="26"/>
          <w:szCs w:val="26"/>
        </w:rPr>
        <w:t>166. TỤC ĐOẠN CHÍCH MUỐI</w:t>
      </w:r>
      <w:bookmarkEnd w:id="167"/>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Tục đoạn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Tục đoạn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Dung dịch muối ăn 5%</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Tục đoạn đã thái, chặt trộn với nước muối cho đều, ủ 1 - 2 giờ cho ngấm đều, cho vào thiết bị sao, điều chỉnh nhiệt độ từ 50 - 100°C, đảo đều, sao đến khi khô.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ngắn không quá 2 cm. Mặt cắt có hai lớp, xung quanh màu nâu, lõi giữa màu lục đen hay hoa văn vàng sẫm. Vị mặn đắng và chát.</w:t>
      </w:r>
    </w:p>
    <w:p w:rsidR="006F571B" w:rsidRPr="006F571B" w:rsidRDefault="006F571B" w:rsidP="006F571B">
      <w:pPr>
        <w:rPr>
          <w:rFonts w:ascii="Times New Roman" w:hAnsi="Times New Roman" w:cs="Times New Roman"/>
          <w:sz w:val="26"/>
          <w:szCs w:val="26"/>
        </w:rPr>
      </w:pPr>
      <w:bookmarkStart w:id="168" w:name="dieu_167"/>
      <w:r w:rsidRPr="006F571B">
        <w:rPr>
          <w:rFonts w:ascii="Times New Roman" w:hAnsi="Times New Roman" w:cs="Times New Roman"/>
          <w:b/>
          <w:bCs/>
          <w:sz w:val="26"/>
          <w:szCs w:val="26"/>
        </w:rPr>
        <w:t>167. TỤC ĐOẠN CHÍCH RƯỢU</w:t>
      </w:r>
      <w:bookmarkEnd w:id="168"/>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Tục đoạn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Tục đoạn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 trắng</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150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Tục đoạn đã thái, chặt trộn với rượu cho đều, ủ 1 - 2 giờ cho ngấm đều, cho vào thiết bị sao, điều chỉnh nhiệt độ từ 50 - 100°C, đảo đều, sao đến khi khô, có mùi thơm của rượu.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đoạn ngắn không quá 2 cm. Mặt cắt có hai lớp, xung quanh màu nâu, lõi giữa màu lục đen hay hoa văn vàng sẫm. Có mùi thơm của rượu, vị đắng và chát.</w:t>
      </w:r>
    </w:p>
    <w:p w:rsidR="006F571B" w:rsidRPr="006F571B" w:rsidRDefault="006F571B" w:rsidP="006F571B">
      <w:pPr>
        <w:rPr>
          <w:rFonts w:ascii="Times New Roman" w:hAnsi="Times New Roman" w:cs="Times New Roman"/>
          <w:sz w:val="26"/>
          <w:szCs w:val="26"/>
        </w:rPr>
      </w:pPr>
      <w:bookmarkStart w:id="169" w:name="dieu_168"/>
      <w:r w:rsidRPr="006F571B">
        <w:rPr>
          <w:rFonts w:ascii="Times New Roman" w:hAnsi="Times New Roman" w:cs="Times New Roman"/>
          <w:b/>
          <w:bCs/>
          <w:sz w:val="26"/>
          <w:szCs w:val="26"/>
        </w:rPr>
        <w:t>168. VIỄN CHÍ SAO CÁM</w:t>
      </w:r>
      <w:bookmarkEnd w:id="169"/>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Viễn chí sao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Viễn chí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200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cám gạo vào thiết bị sao, điều chỉnh nhiệt độ từ 100 - 150°C, sao đến khi bốc khói, tiếp tục cho Viễn chí đã sơ chế vào, đảo đều, sao tới khi mặt ngoài có màu vàng đậm. Sàng loại bỏ cám gạo.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hoặc đoạn vỏ rỗng có màu vàng đậm, có những nếp nhăn và đường nứt ngang. Vị đắng nhẹ, hơi cay.</w:t>
      </w:r>
    </w:p>
    <w:p w:rsidR="006F571B" w:rsidRPr="006F571B" w:rsidRDefault="006F571B" w:rsidP="006F571B">
      <w:pPr>
        <w:rPr>
          <w:rFonts w:ascii="Times New Roman" w:hAnsi="Times New Roman" w:cs="Times New Roman"/>
          <w:sz w:val="26"/>
          <w:szCs w:val="26"/>
        </w:rPr>
      </w:pPr>
      <w:bookmarkStart w:id="170" w:name="dieu_169"/>
      <w:r w:rsidRPr="006F571B">
        <w:rPr>
          <w:rFonts w:ascii="Times New Roman" w:hAnsi="Times New Roman" w:cs="Times New Roman"/>
          <w:b/>
          <w:bCs/>
          <w:sz w:val="26"/>
          <w:szCs w:val="26"/>
        </w:rPr>
        <w:lastRenderedPageBreak/>
        <w:t>169. VIỄN CHÍ CHÍCH CAM THẢO</w:t>
      </w:r>
      <w:bookmarkEnd w:id="170"/>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Viễn chí chích cam thảo:</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Viễn chí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Cam thảo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50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Chế biến dịch Cam thảo: lấy Cam thảo phiến sắc 2 lần với nước, mỗi lần khoảng 200 ml nước, đun sôi 1 giờ. Gộp dịch sắc Cam thảo, cô còn khoảng 150 ml.</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Chích Cam thảo: Trộn đều dịch Cam thảo với Viễn chí đã rút bỏ lõi. Ủ 1 giờ cho ngấm hết dịch Cam thảo. Lấy ra để khô se, cho vào thiết bị sao, điều chỉnh nhiệt độ từ 100 - 150°C, đảo đều, sao đến khi mặt ngoài có màu vàng đậm.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những mảnh hoặc đoạn vỏ rỗng có màu vàng đậm, có những nếp nhăn và đường nứt ngang. Vị đắng nhẹ, hơi cay, hơi ngọt.</w:t>
      </w:r>
    </w:p>
    <w:p w:rsidR="006F571B" w:rsidRPr="006F571B" w:rsidRDefault="006F571B" w:rsidP="006F571B">
      <w:pPr>
        <w:rPr>
          <w:rFonts w:ascii="Times New Roman" w:hAnsi="Times New Roman" w:cs="Times New Roman"/>
          <w:sz w:val="26"/>
          <w:szCs w:val="26"/>
        </w:rPr>
      </w:pPr>
      <w:bookmarkStart w:id="171" w:name="dieu_170"/>
      <w:r w:rsidRPr="006F571B">
        <w:rPr>
          <w:rFonts w:ascii="Times New Roman" w:hAnsi="Times New Roman" w:cs="Times New Roman"/>
          <w:b/>
          <w:bCs/>
          <w:sz w:val="26"/>
          <w:szCs w:val="26"/>
        </w:rPr>
        <w:t>170. XA TIỀN TỬ CHÍCH MUỐI</w:t>
      </w:r>
      <w:bookmarkEnd w:id="171"/>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Xa tiền tử chích muối:</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Xa tiền tử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Muối ăn</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Xa tiền tử đã sơ chế vào thiết bị sao, điều chỉnh nhiệt độ từ 50 - 100°C, đảo đều, sao đến khi dược liệu phồng lên, phun nước muối vào sao đến khi khô, có mùi thơm.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hạt rất nhỏ, hình bầu dục, hơi dẹt, dài rộng khoảng 1 mm. Mặt ngoài màu nâu thẫm hoặc vàng nâu. Nhìn qua kính lúp thấy những vết rạn nứt trên bề mặt hạt. Mùi thơm nhẹ, vị hơi mặn.</w:t>
      </w:r>
    </w:p>
    <w:p w:rsidR="006F571B" w:rsidRPr="006F571B" w:rsidRDefault="006F571B" w:rsidP="006F571B">
      <w:pPr>
        <w:rPr>
          <w:rFonts w:ascii="Times New Roman" w:hAnsi="Times New Roman" w:cs="Times New Roman"/>
          <w:sz w:val="26"/>
          <w:szCs w:val="26"/>
        </w:rPr>
      </w:pPr>
      <w:bookmarkStart w:id="172" w:name="dieu_171"/>
      <w:r w:rsidRPr="006F571B">
        <w:rPr>
          <w:rFonts w:ascii="Times New Roman" w:hAnsi="Times New Roman" w:cs="Times New Roman"/>
          <w:b/>
          <w:bCs/>
          <w:sz w:val="26"/>
          <w:szCs w:val="26"/>
        </w:rPr>
        <w:t>171. XUYÊN KHUNG CHÍCH RƯỢU</w:t>
      </w:r>
      <w:bookmarkEnd w:id="172"/>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lastRenderedPageBreak/>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Xuyên khung chích rượu:</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Xuyên khung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Rượu</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ml</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Trộn rượu trắng vào Xuyên khung đã sơ chế, ủ khoảng 30 phút - 1 giờ cho rượu ngấm đều, cho vào thiết bị sao, điều chỉnh nhiệt độ từ 50 - 100°C, đảo đều, sao đến khi có màu nâu vàng, mùi thơm đặc trưng. Lấy ra,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đã chế biến có màu nâu hoặc nâu vàng, thể chất cứng chắc, có mùi thơm đặc trưng, vị cay.</w:t>
      </w:r>
    </w:p>
    <w:p w:rsidR="006F571B" w:rsidRPr="006F571B" w:rsidRDefault="006F571B" w:rsidP="006F571B">
      <w:pPr>
        <w:rPr>
          <w:rFonts w:ascii="Times New Roman" w:hAnsi="Times New Roman" w:cs="Times New Roman"/>
          <w:sz w:val="26"/>
          <w:szCs w:val="26"/>
        </w:rPr>
      </w:pPr>
      <w:bookmarkStart w:id="173" w:name="dieu_172"/>
      <w:r w:rsidRPr="006F571B">
        <w:rPr>
          <w:rFonts w:ascii="Times New Roman" w:hAnsi="Times New Roman" w:cs="Times New Roman"/>
          <w:b/>
          <w:bCs/>
          <w:sz w:val="26"/>
          <w:szCs w:val="26"/>
        </w:rPr>
        <w:t>172. Ý DĨ SAO CÁM</w:t>
      </w:r>
      <w:bookmarkEnd w:id="173"/>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1. Phương pháp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1.1. Công thức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Công thức chế biến 1,0 kg Ý dĩ sao vàng với cám:</w:t>
      </w:r>
    </w:p>
    <w:tbl>
      <w:tblPr>
        <w:tblW w:w="5000" w:type="pct"/>
        <w:tblCellSpacing w:w="0" w:type="dxa"/>
        <w:shd w:val="clear" w:color="auto" w:fill="FFFFFF"/>
        <w:tblCellMar>
          <w:left w:w="0" w:type="dxa"/>
          <w:right w:w="0" w:type="dxa"/>
        </w:tblCellMar>
        <w:tblLook w:val="04A0"/>
      </w:tblPr>
      <w:tblGrid>
        <w:gridCol w:w="3121"/>
        <w:gridCol w:w="6239"/>
      </w:tblGrid>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Ý dĩ đã sơ chế</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 kg</w:t>
            </w:r>
          </w:p>
        </w:tc>
      </w:tr>
      <w:tr w:rsidR="006F571B" w:rsidRPr="006F571B" w:rsidTr="006F571B">
        <w:trPr>
          <w:tblCellSpacing w:w="0" w:type="dxa"/>
        </w:trPr>
        <w:tc>
          <w:tcPr>
            <w:tcW w:w="165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Cám gạo</w:t>
            </w:r>
          </w:p>
        </w:tc>
        <w:tc>
          <w:tcPr>
            <w:tcW w:w="3300" w:type="pct"/>
            <w:shd w:val="clear" w:color="auto" w:fill="FFFFFF"/>
            <w:hideMark/>
          </w:tcPr>
          <w:p w:rsidR="00000000"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100 g</w:t>
            </w:r>
          </w:p>
        </w:tc>
      </w:tr>
    </w:tbl>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1.2. Quy trình chế biến: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Cho cám gạo vào thiết bị sao, điều chỉnh nhiệt độ từ 100 - 150°C, sao đến khi bốc khói, tiếp tục cho Ý dĩ (đã được phun trước với nước cho hơi ẩm) vào, đảo đều đến khi bề mặt thuốc chuyển màu vàng thổ và có các chấm đen, lấy ra, sàng loại bỏ cám, để nguội.</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b/>
          <w:bCs/>
          <w:sz w:val="26"/>
          <w:szCs w:val="26"/>
        </w:rPr>
        <w:t>2. Yêu cầu cảm quan</w:t>
      </w:r>
    </w:p>
    <w:p w:rsidR="006F571B" w:rsidRPr="006F571B" w:rsidRDefault="006F571B" w:rsidP="006F571B">
      <w:pPr>
        <w:rPr>
          <w:rFonts w:ascii="Times New Roman" w:hAnsi="Times New Roman" w:cs="Times New Roman"/>
          <w:sz w:val="26"/>
          <w:szCs w:val="26"/>
        </w:rPr>
      </w:pPr>
      <w:r w:rsidRPr="006F571B">
        <w:rPr>
          <w:rFonts w:ascii="Times New Roman" w:hAnsi="Times New Roman" w:cs="Times New Roman"/>
          <w:sz w:val="26"/>
          <w:szCs w:val="26"/>
        </w:rPr>
        <w:t>Vị thuốc cổ truyền là hạt hình trứng ngắn hay hơi tròn, dài 0,5 - 0,8 cm, đường kính 0,2 - 0,5 cm. Mặt ngoài màu vàng nhạt, bên trong màu trắng hay trắng ngà. Mùi thơm.</w:t>
      </w:r>
    </w:p>
    <w:p w:rsidR="008A24ED" w:rsidRPr="006F571B" w:rsidRDefault="008A24ED" w:rsidP="006F571B">
      <w:pPr>
        <w:rPr>
          <w:rFonts w:ascii="Times New Roman" w:hAnsi="Times New Roman" w:cs="Times New Roman"/>
          <w:sz w:val="26"/>
          <w:szCs w:val="26"/>
        </w:rPr>
      </w:pPr>
    </w:p>
    <w:sectPr w:rsidR="008A24ED" w:rsidRPr="006F571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F571B"/>
    <w:rsid w:val="006F571B"/>
    <w:rsid w:val="008A24ED"/>
    <w:rsid w:val="00A15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71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8939322">
      <w:bodyDiv w:val="1"/>
      <w:marLeft w:val="0"/>
      <w:marRight w:val="0"/>
      <w:marTop w:val="0"/>
      <w:marBottom w:val="0"/>
      <w:divBdr>
        <w:top w:val="none" w:sz="0" w:space="0" w:color="auto"/>
        <w:left w:val="none" w:sz="0" w:space="0" w:color="auto"/>
        <w:bottom w:val="none" w:sz="0" w:space="0" w:color="auto"/>
        <w:right w:val="none" w:sz="0" w:space="0" w:color="auto"/>
      </w:divBdr>
    </w:div>
    <w:div w:id="18460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14921</Words>
  <Characters>85052</Characters>
  <Application>Microsoft Office Word</Application>
  <DocSecurity>0</DocSecurity>
  <Lines>708</Lines>
  <Paragraphs>199</Paragraphs>
  <ScaleCrop>false</ScaleCrop>
  <Company>Grizli777</Company>
  <LinksUpToDate>false</LinksUpToDate>
  <CharactersWithSpaces>99774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2024-09-09T08:01:00Z</dcterms:created>
  <dcterms:modified xsi:type="dcterms:W3CDTF">2024-09-09T08:02:00Z</dcterms:modified>
</cp:coreProperties>
</file>