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CC" w:rsidRPr="000049CC" w:rsidRDefault="000049CC" w:rsidP="000049C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049CC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0049CC">
        <w:rPr>
          <w:rFonts w:ascii="Times New Roman" w:hAnsi="Times New Roman" w:cs="Times New Roman"/>
          <w:b/>
          <w:sz w:val="26"/>
          <w:szCs w:val="26"/>
        </w:rPr>
        <w:t>ẫ</w:t>
      </w:r>
      <w:r w:rsidRPr="000049CC">
        <w:rPr>
          <w:rFonts w:ascii="Times New Roman" w:hAnsi="Times New Roman" w:cs="Times New Roman"/>
          <w:b/>
          <w:sz w:val="26"/>
          <w:szCs w:val="26"/>
          <w:lang w:val="vi-VN"/>
        </w:rPr>
        <w:t>u số 03/TSC-MSTT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5868"/>
      </w:tblGrid>
      <w:tr w:rsidR="000049CC" w:rsidRPr="000049CC" w:rsidTr="003B17C6">
        <w:tc>
          <w:tcPr>
            <w:tcW w:w="1936" w:type="pct"/>
          </w:tcPr>
          <w:p w:rsidR="000049CC" w:rsidRPr="000049CC" w:rsidRDefault="000049CC" w:rsidP="000049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</w:rPr>
              <w:t>CƠ QUAN CHỦ QUẢN</w:t>
            </w:r>
            <w:r w:rsidRPr="000049C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CƠ QUAN, ĐƠN VỊ TỔNG HỢP NHU CẦU</w:t>
            </w: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3064" w:type="pct"/>
          </w:tcPr>
          <w:p w:rsidR="000049CC" w:rsidRPr="000049CC" w:rsidRDefault="000049CC" w:rsidP="000049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0049CC" w:rsidRPr="000049CC" w:rsidRDefault="000049CC" w:rsidP="000049C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49CC" w:rsidRPr="000049CC" w:rsidRDefault="000049CC" w:rsidP="000049CC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049CC">
        <w:rPr>
          <w:rFonts w:ascii="Times New Roman" w:hAnsi="Times New Roman" w:cs="Times New Roman"/>
          <w:b/>
          <w:sz w:val="26"/>
          <w:szCs w:val="26"/>
          <w:lang w:val="vi-VN"/>
        </w:rPr>
        <w:t>BẢNG TỔNG HỢP NHU CẦU MUA SẮM TẬP TRUNG</w:t>
      </w:r>
    </w:p>
    <w:p w:rsidR="000049CC" w:rsidRPr="000049CC" w:rsidRDefault="000049CC" w:rsidP="000049CC">
      <w:pPr>
        <w:jc w:val="center"/>
        <w:rPr>
          <w:rFonts w:ascii="Times New Roman" w:hAnsi="Times New Roman" w:cs="Times New Roman"/>
          <w:sz w:val="26"/>
          <w:szCs w:val="26"/>
        </w:rPr>
      </w:pPr>
      <w:r w:rsidRPr="000049CC">
        <w:rPr>
          <w:rFonts w:ascii="Times New Roman" w:hAnsi="Times New Roman" w:cs="Times New Roman"/>
          <w:sz w:val="26"/>
          <w:szCs w:val="26"/>
          <w:lang w:val="vi-VN"/>
        </w:rPr>
        <w:t>Năm:</w:t>
      </w:r>
      <w:r w:rsidRPr="000049CC">
        <w:rPr>
          <w:rFonts w:ascii="Times New Roman" w:hAnsi="Times New Roman" w:cs="Times New Roman"/>
          <w:sz w:val="26"/>
          <w:szCs w:val="26"/>
        </w:rPr>
        <w:t>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7"/>
        <w:gridCol w:w="2144"/>
        <w:gridCol w:w="627"/>
        <w:gridCol w:w="657"/>
        <w:gridCol w:w="733"/>
        <w:gridCol w:w="863"/>
        <w:gridCol w:w="1017"/>
        <w:gridCol w:w="1277"/>
        <w:gridCol w:w="812"/>
        <w:gridCol w:w="623"/>
      </w:tblGrid>
      <w:tr w:rsidR="000049CC" w:rsidRPr="000049CC" w:rsidTr="003B1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Tên tài sản</w:t>
            </w:r>
          </w:p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</w:rPr>
              <w:t>Cơ quan,</w:t>
            </w:r>
            <w:r w:rsidRPr="000049C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tổ chức, đơn vị</w:t>
            </w:r>
            <w:r w:rsidRPr="000049C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trực tiếp sử dụng tài sản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Dự toán (đồng)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Nguồn vốn mua sắm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Phương thức thanh toán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Dự kiến th</w:t>
            </w:r>
            <w:r w:rsidRPr="000049CC">
              <w:rPr>
                <w:rFonts w:ascii="Times New Roman" w:hAnsi="Times New Roman" w:cs="Times New Roman"/>
                <w:b/>
                <w:sz w:val="26"/>
                <w:szCs w:val="26"/>
              </w:rPr>
              <w:t>ời</w:t>
            </w: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gian, địa điểm giao nhận tài sản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Các đề xuất khác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0049CC" w:rsidRPr="000049CC" w:rsidTr="003B1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(1)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(3)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(4)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(5)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(6)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(7)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(8)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(9)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(10)</w:t>
            </w:r>
          </w:p>
        </w:tc>
      </w:tr>
      <w:tr w:rsidR="000049CC" w:rsidRPr="000049CC" w:rsidTr="003B1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I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Tài sản A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049CC" w:rsidRPr="000049CC" w:rsidTr="003B1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Đơn vị....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049CC" w:rsidRPr="000049CC" w:rsidTr="003B1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049CC" w:rsidRPr="000049CC" w:rsidTr="003B1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II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Tài sản B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049CC" w:rsidRPr="000049CC" w:rsidTr="003B1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Đơn vị....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049CC" w:rsidRPr="000049CC" w:rsidTr="003B1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049CC" w:rsidRPr="000049CC" w:rsidTr="003B1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II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Tài sản C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049CC" w:rsidRPr="000049CC" w:rsidTr="003B1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Đơn vị....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049CC" w:rsidRPr="000049CC" w:rsidTr="003B1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049CC" w:rsidRPr="000049CC" w:rsidTr="003B1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Tổng c</w:t>
            </w:r>
            <w:r w:rsidRPr="000049CC">
              <w:rPr>
                <w:rFonts w:ascii="Times New Roman" w:hAnsi="Times New Roman" w:cs="Times New Roman"/>
                <w:b/>
                <w:sz w:val="26"/>
                <w:szCs w:val="26"/>
              </w:rPr>
              <w:t>ộ</w:t>
            </w:r>
            <w:r w:rsidRPr="000049C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9CC" w:rsidRPr="000049CC" w:rsidRDefault="000049CC" w:rsidP="000049C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0049CC" w:rsidRPr="000049CC" w:rsidRDefault="000049CC" w:rsidP="000049C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0049CC" w:rsidRPr="000049CC" w:rsidTr="003B17C6">
        <w:tc>
          <w:tcPr>
            <w:tcW w:w="2500" w:type="pct"/>
          </w:tcPr>
          <w:p w:rsidR="000049CC" w:rsidRPr="000049CC" w:rsidRDefault="000049CC" w:rsidP="000049C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9C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Người lập biểu</w:t>
            </w:r>
            <w:r w:rsidRPr="000049C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049CC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2500" w:type="pct"/>
          </w:tcPr>
          <w:p w:rsidR="000049CC" w:rsidRPr="000049CC" w:rsidRDefault="000049CC" w:rsidP="000049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49CC">
              <w:rPr>
                <w:rFonts w:ascii="Times New Roman" w:hAnsi="Times New Roman" w:cs="Times New Roman"/>
                <w:i/>
                <w:sz w:val="26"/>
                <w:szCs w:val="26"/>
              </w:rPr>
              <w:t>........., ngày ……. tháng ……. Năm ………….</w:t>
            </w:r>
            <w:r w:rsidRPr="000049CC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0049CC">
              <w:rPr>
                <w:rFonts w:ascii="Times New Roman" w:hAnsi="Times New Roman" w:cs="Times New Roman"/>
                <w:b/>
                <w:sz w:val="26"/>
                <w:szCs w:val="26"/>
              </w:rPr>
              <w:t>NGƯỜI ĐỨNG ĐẦU CƠ QUAN, ĐƠN VỊ TỔNG HỢP NHU CẦU</w:t>
            </w:r>
            <w:r w:rsidRPr="000049C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049C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(Ký, ghi rõ họ tên, đóng dấu)</w:t>
            </w:r>
          </w:p>
        </w:tc>
      </w:tr>
    </w:tbl>
    <w:p w:rsidR="008A24ED" w:rsidRPr="000049CC" w:rsidRDefault="008A24ED">
      <w:pPr>
        <w:rPr>
          <w:rFonts w:ascii="Times New Roman" w:hAnsi="Times New Roman" w:cs="Times New Roman"/>
          <w:sz w:val="26"/>
          <w:szCs w:val="26"/>
        </w:rPr>
      </w:pPr>
    </w:p>
    <w:sectPr w:rsidR="008A24ED" w:rsidRPr="000049CC" w:rsidSect="008A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49CC"/>
    <w:rsid w:val="000049CC"/>
    <w:rsid w:val="008A24ED"/>
    <w:rsid w:val="00E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9CC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2024-06-10T08:43:00Z</dcterms:created>
  <dcterms:modified xsi:type="dcterms:W3CDTF">2024-06-10T08:43:00Z</dcterms:modified>
</cp:coreProperties>
</file>