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BD8" w:rsidRPr="005D2BD8" w:rsidRDefault="005D2BD8" w:rsidP="005D2BD8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Phòng Giáo dục và Đào tạo ...</w:t>
      </w:r>
    </w:p>
    <w:p w:rsidR="005D2BD8" w:rsidRPr="005D2BD8" w:rsidRDefault="005D2BD8" w:rsidP="005D2BD8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thi Học kì 1 - Chân trời sáng tạo</w:t>
      </w:r>
    </w:p>
    <w:p w:rsidR="005D2BD8" w:rsidRPr="005D2BD8" w:rsidRDefault="005D2BD8" w:rsidP="005D2BD8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Năm học 2024 - 2025</w:t>
      </w:r>
    </w:p>
    <w:p w:rsidR="005D2BD8" w:rsidRPr="005D2BD8" w:rsidRDefault="005D2BD8" w:rsidP="005D2BD8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Môn: Toán lớp 3</w:t>
      </w:r>
    </w:p>
    <w:p w:rsidR="005D2BD8" w:rsidRPr="005D2BD8" w:rsidRDefault="005D2BD8" w:rsidP="005D2BD8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Thời gian làm bài: 40 phút</w:t>
      </w:r>
    </w:p>
    <w:p w:rsidR="005D2BD8" w:rsidRPr="005D2BD8" w:rsidRDefault="005D2BD8" w:rsidP="005D2BD8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(không kể thời gian phát đề)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Phần 1. Trắc nghiệm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Số 854 viết thành tổng các trăm, chục, đơn vị là: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A. 854 = 8 + 5 + 4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B. 854 = 800 + 4 + 40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C. 854 = 800 + 50 + 4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D. 854 = 8 + 50 + 400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Mai có 20 cái khẩu trang, Đào có ít hơn Mai 5 cái khẩu trang. Hỏi Đào có bao nhiêu cái khẩu trang?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A. 25 cái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B. 30 cái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C. 35 cái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D. 15 cái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3.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Tính nhẩm: 86 – 40 = ?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A. 66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B. 56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C. 46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D. 36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4.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Vân có một số nhãn vở, biết rằng khi đem số nhãn vở này chia đều cho 5 bạn, thì mỗi bạn được 6 cái. Hỏi Vân có tất cả bao nhiêu nhãn vở?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A. 6 cái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B. 10 cái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C. 30 cái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D. 35 cái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5.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Hình vẽ dưới đây được tạo thành từ bao nhiêu tam giác?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3181350" cy="3105150"/>
            <wp:effectExtent l="0" t="0" r="0" b="0"/>
            <wp:docPr id="4" name="Picture 4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A. 3 hình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B. 4 hình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C. 5 hình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D. 6 hình</w:t>
      </w:r>
    </w:p>
    <w:p w:rsidR="005D2BD8" w:rsidRPr="005D2BD8" w:rsidRDefault="005D2BD8" w:rsidP="005D2BD8">
      <w:pPr>
        <w:spacing w:after="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6. 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1212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của 10 kg là: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A. 2 kg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B. 20 kg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C. 50 kg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D. 5 kg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Phần 2. Tự luận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7.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Số?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a) 478 gồm … trăm, …chục và … đơn vị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b) Số liền sau của 899 là: 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c) Số tròn chục lớn hơn 25 nhưng bé hơn 35 là: 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d) Số có hai chữ số, làm tròn đến hàng trục thì được số 30 là: 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8.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Số?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4171950" cy="2190750"/>
            <wp:effectExtent l="0" t="0" r="0" b="0"/>
            <wp:docPr id="3" name="Picture 3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Đã tô màu …. hình tam giác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9.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Tính nhẩm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a) 90 × 6 = ……….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b) 270 : 3 = 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10.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Đặt tính rồi tính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a) 172 × 3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b) 785 : 8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11.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Tính giá trị biểu thức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a) 25 + 513 : 9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b) 2 × (287 – 36)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12.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Giải toán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Khối lớp Ba có 250 học sinh. Khối lớp Hai có nhiều hơn khối lớp Ba 85 học sinh. Hỏi cả hai khối lớp có bao nhiêu học sinh?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13.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Đúng ghi đ, sai ghi s vào ô trống: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4"/>
        <w:gridCol w:w="21"/>
        <w:gridCol w:w="21"/>
        <w:gridCol w:w="2692"/>
        <w:gridCol w:w="21"/>
      </w:tblGrid>
      <w:tr w:rsidR="005D2BD8" w:rsidRPr="005D2BD8" w:rsidTr="005D2B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6m 2dm = 62dm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 giờ 10 phút = 310 phút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D2BD8" w:rsidRPr="005D2BD8" w:rsidTr="005D2B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4m 5cm = 45cm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 giờ 30 phút = 150 phút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D2BD8" w:rsidRPr="005D2BD8" w:rsidTr="005D2B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7dm 4mm = 704mm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7km 12hm = 712hm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14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. Tính nhanh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a) 4 × 126 × 25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b) (9 × 8 – 12 – 5 × 12) × (1 + 2 + 3 + 4 + 5)</w:t>
      </w:r>
    </w:p>
    <w:p w:rsidR="005D2BD8" w:rsidRPr="005D2BD8" w:rsidRDefault="005D2BD8" w:rsidP="005D2BD8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ĐÁP ÁN VÀ HƯỚNG DẪN GIẢI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Phần 1. Trắc nghiệm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769"/>
        <w:gridCol w:w="769"/>
        <w:gridCol w:w="769"/>
        <w:gridCol w:w="769"/>
        <w:gridCol w:w="769"/>
      </w:tblGrid>
      <w:tr w:rsidR="005D2BD8" w:rsidRPr="005D2BD8" w:rsidTr="005D2B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6</w:t>
            </w:r>
          </w:p>
        </w:tc>
      </w:tr>
      <w:tr w:rsidR="005D2BD8" w:rsidRPr="005D2BD8" w:rsidTr="005D2B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</w:t>
            </w:r>
          </w:p>
        </w:tc>
      </w:tr>
    </w:tbl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Đáp án đúng là: C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Số 854 viết thành tổng các trăm, chục, đơn vị là: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854 = 800 + 50 + 4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Đáp án đúng là: D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Đào có số khẩu trang là: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20 – 5 = 15 (cái)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Đáp số: 15 cái khẩu trang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3.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Đáp án đúng là: C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86 – 40 = (80 + 6) – 40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(80 – 40) + 6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40 + 6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46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4.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Đáp án đúng là: C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Vân có tất cả số nhãn vở là: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5 × 6 = 30 (cái)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Đáp số: 30 cái nhãn vở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5.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2171700" cy="2124075"/>
            <wp:effectExtent l="0" t="0" r="0" b="9525"/>
            <wp:docPr id="2" name="Picture 2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Đáp án đúng là: D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Có 4 tam giác ở bên ngoài.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Hình vuông ở giữa được ghép từ 2 tam giác nhỏ.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Vậy hình vẽ trên được tạo thành từ 6 tam giác.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6.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Đáp án đúng là: D</w:t>
      </w:r>
    </w:p>
    <w:p w:rsidR="005D2BD8" w:rsidRPr="005D2BD8" w:rsidRDefault="005D2BD8" w:rsidP="005D2BD8">
      <w:pPr>
        <w:spacing w:after="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1212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của 10 kg là: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10 : 2 = 5 (kg)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Đáp số: 5 kg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Phần 2.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Tự luận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7.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Số?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a) 478 gồm </w:t>
      </w:r>
      <w:r w:rsidRPr="005D2BD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4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trăm, </w:t>
      </w:r>
      <w:r w:rsidRPr="005D2BD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7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chục và </w:t>
      </w:r>
      <w:r w:rsidRPr="005D2BD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8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đơn vị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b) Số liền sau của 899 là: </w:t>
      </w:r>
      <w:r w:rsidRPr="005D2BD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900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c) Số tròn chục lớn hơn 25 nhưng bé hơn 35 là: </w:t>
      </w:r>
      <w:r w:rsidRPr="005D2BD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30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d) Số có hai chữ số, làm tròn đến hàng chục thì được số 30 là: </w:t>
      </w:r>
      <w:r w:rsidRPr="005D2BD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25, 26, 27, 28, 29, 31, 32, 33, 34.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8.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Số?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3648075" cy="1914525"/>
            <wp:effectExtent l="0" t="0" r="9525" b="9525"/>
            <wp:docPr id="1" name="Picture 1" descr="10 Đề thi Học kì 1 Toán lớp 3 Chân trời sáng tạo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 Đề thi Học kì 1 Toán lớp 3 Chân trời sáng tạo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Đáp án đúng là: B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Hình trên có 4 hình tam giác bằng nhau. Tô màu 1 hình tam giác</w:t>
      </w:r>
    </w:p>
    <w:p w:rsidR="005D2BD8" w:rsidRPr="005D2BD8" w:rsidRDefault="005D2BD8" w:rsidP="005D2BD8">
      <w:pPr>
        <w:spacing w:after="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Vậy đã tô màu 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1414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hình tam giác.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Câu 9.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Tính nhẩm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c) 90 × 6 = </w:t>
      </w:r>
      <w:r w:rsidRPr="005D2BD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540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d) 270 : 3 = </w:t>
      </w:r>
      <w:r w:rsidRPr="005D2BD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90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10.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Đặt tính rồi tính</w:t>
      </w:r>
    </w:p>
    <w:p w:rsid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a) 172 × 3 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b) 785 : 8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11.</w:t>
      </w: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 Tính giá trị biểu thức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a) 25 + 513 : 9 = 25 + 57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82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b) 2 × (287 – 36) = 2 × 251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502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12.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Bài giải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Khối lớp Hai có số học sinh là: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250 + 85 = 335 học sinh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Cả hai khối có số học sinh là: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250 + 335 = 585 học sinh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Đáp số: 585 học sinh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13.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6m 2dm = 60 dm + 2 dm = 62 dm.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4m 5cm = 400 cm + 5 cm = 405 cm.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7dm 4 mm = 700 mm + 4 mm = 704 mm.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3 giờ 10 phút = 180 phút + 10 phút = 190 phút.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2 giờ 30 phút = 120 phút + 30 phút = 150 phút.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7km 12 hm = 70 hm + 12 hm = 82 hm.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Em điền vào bảng như sau 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4"/>
        <w:gridCol w:w="256"/>
        <w:gridCol w:w="21"/>
        <w:gridCol w:w="2692"/>
        <w:gridCol w:w="256"/>
      </w:tblGrid>
      <w:tr w:rsidR="005D2BD8" w:rsidRPr="005D2BD8" w:rsidTr="005D2B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6m 2dm = 62dm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  <w:t>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 giờ 10 phút = 310 phút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  <w:t>s</w:t>
            </w:r>
          </w:p>
        </w:tc>
      </w:tr>
      <w:tr w:rsidR="005D2BD8" w:rsidRPr="005D2BD8" w:rsidTr="005D2B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4m 5cm = 45cm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 giờ 30 phút = 150 phút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  <w:t>đ</w:t>
            </w:r>
          </w:p>
        </w:tc>
      </w:tr>
      <w:tr w:rsidR="005D2BD8" w:rsidRPr="005D2BD8" w:rsidTr="005D2B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7dm 4mm = 704mm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  <w:t>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7km 12hm = 712hm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2BD8" w:rsidRPr="005D2BD8" w:rsidRDefault="005D2BD8" w:rsidP="005D2BD8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2BD8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  <w:t>s</w:t>
            </w:r>
          </w:p>
        </w:tc>
      </w:tr>
    </w:tbl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14.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a) 4 × 126 × 25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(4 × 25) × 126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100 × 126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12 600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b) (9 × 8 – 12 - 5×12) × (1 + 2 + 3 + 4 +5)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(72 – 12 – 60) × (1 + 2 + 3 + 4 + 5)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0 × (1 + 2 + 3 + 4 + 5)</w:t>
      </w:r>
    </w:p>
    <w:p w:rsidR="005D2BD8" w:rsidRPr="005D2BD8" w:rsidRDefault="005D2BD8" w:rsidP="005D2BD8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2BD8">
        <w:rPr>
          <w:rFonts w:ascii="Times New Roman" w:eastAsia="Times New Roman" w:hAnsi="Times New Roman" w:cs="Times New Roman"/>
          <w:color w:val="000000"/>
          <w:sz w:val="26"/>
          <w:szCs w:val="26"/>
        </w:rPr>
        <w:t>= 0</w:t>
      </w:r>
    </w:p>
    <w:p w:rsidR="007A4BE5" w:rsidRPr="005D2BD8" w:rsidRDefault="005D2BD8">
      <w:pPr>
        <w:rPr>
          <w:rFonts w:ascii="Times New Roman" w:hAnsi="Times New Roman" w:cs="Times New Roman"/>
          <w:sz w:val="26"/>
          <w:szCs w:val="26"/>
        </w:rPr>
      </w:pPr>
    </w:p>
    <w:p w:rsidR="005D2BD8" w:rsidRPr="005D2BD8" w:rsidRDefault="005D2BD8">
      <w:pPr>
        <w:rPr>
          <w:rFonts w:ascii="Times New Roman" w:hAnsi="Times New Roman" w:cs="Times New Roman"/>
          <w:sz w:val="26"/>
          <w:szCs w:val="26"/>
        </w:rPr>
      </w:pPr>
    </w:p>
    <w:sectPr w:rsidR="005D2BD8" w:rsidRPr="005D2B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D8"/>
    <w:rsid w:val="00414D81"/>
    <w:rsid w:val="005D2BD8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E549237-186C-4275-81C6-94A5BC91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2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2BD8"/>
    <w:rPr>
      <w:b/>
      <w:bCs/>
    </w:rPr>
  </w:style>
  <w:style w:type="character" w:customStyle="1" w:styleId="label--pressed">
    <w:name w:val="label--pressed"/>
    <w:basedOn w:val="DefaultParagraphFont"/>
    <w:rsid w:val="005D2BD8"/>
  </w:style>
  <w:style w:type="character" w:customStyle="1" w:styleId="plyrtooltip">
    <w:name w:val="plyr__tooltip"/>
    <w:basedOn w:val="DefaultParagraphFont"/>
    <w:rsid w:val="005D2BD8"/>
  </w:style>
  <w:style w:type="character" w:customStyle="1" w:styleId="label--not-pressed">
    <w:name w:val="label--not-pressed"/>
    <w:basedOn w:val="DefaultParagraphFont"/>
    <w:rsid w:val="005D2BD8"/>
  </w:style>
  <w:style w:type="character" w:customStyle="1" w:styleId="mjx-char">
    <w:name w:val="mjx-char"/>
    <w:basedOn w:val="DefaultParagraphFont"/>
    <w:rsid w:val="005D2BD8"/>
  </w:style>
  <w:style w:type="character" w:customStyle="1" w:styleId="mjxassistivemathml">
    <w:name w:val="mjx_assistive_mathml"/>
    <w:basedOn w:val="DefaultParagraphFont"/>
    <w:rsid w:val="005D2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7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2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0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1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33750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750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96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72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23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4503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649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300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2024-12-11T07:08:00Z</dcterms:created>
  <dcterms:modified xsi:type="dcterms:W3CDTF">2024-12-11T07:11:00Z</dcterms:modified>
</cp:coreProperties>
</file>