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AC" w:rsidRPr="007369AC" w:rsidRDefault="007369AC" w:rsidP="0073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7369AC">
        <w:rPr>
          <w:rFonts w:ascii="Times New Roman" w:eastAsia="Times New Roman" w:hAnsi="Times New Roman" w:cs="Times New Roman"/>
          <w:sz w:val="28"/>
          <w:szCs w:val="28"/>
        </w:rPr>
        <w:br/>
        <w:t>Độc lập - Tự do - Hạnh phúc</w:t>
      </w:r>
      <w:r w:rsidRPr="007369AC">
        <w:rPr>
          <w:rFonts w:ascii="Times New Roman" w:eastAsia="Times New Roman" w:hAnsi="Times New Roman" w:cs="Times New Roman"/>
          <w:sz w:val="28"/>
          <w:szCs w:val="28"/>
        </w:rPr>
        <w:br/>
        <w:t>-----------------------</w:t>
      </w:r>
    </w:p>
    <w:p w:rsidR="007369AC" w:rsidRPr="007369AC" w:rsidRDefault="007369AC" w:rsidP="0073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PHÉP NGHỈ HỌC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6797"/>
      </w:tblGrid>
      <w:tr w:rsidR="007369AC" w:rsidRPr="007369AC" w:rsidTr="007369AC">
        <w:tc>
          <w:tcPr>
            <w:tcW w:w="40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69AC" w:rsidRPr="007369AC" w:rsidRDefault="007369AC" w:rsidP="00736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AC">
              <w:rPr>
                <w:rFonts w:ascii="Times New Roman" w:eastAsia="Times New Roman" w:hAnsi="Times New Roman" w:cs="Times New Roman"/>
                <w:sz w:val="28"/>
                <w:szCs w:val="28"/>
              </w:rPr>
              <w:t>Kính gửi:</w:t>
            </w:r>
          </w:p>
          <w:p w:rsidR="007369AC" w:rsidRPr="007369AC" w:rsidRDefault="007369AC" w:rsidP="007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69AC" w:rsidRPr="007369AC" w:rsidRDefault="007369AC" w:rsidP="007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AC">
              <w:rPr>
                <w:rFonts w:ascii="Times New Roman" w:eastAsia="Times New Roman" w:hAnsi="Times New Roman" w:cs="Times New Roman"/>
                <w:sz w:val="28"/>
                <w:szCs w:val="28"/>
              </w:rPr>
              <w:t>- Ban Giám hiệu trường ...............</w:t>
            </w:r>
          </w:p>
          <w:p w:rsidR="007369AC" w:rsidRPr="007369AC" w:rsidRDefault="007369AC" w:rsidP="007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9AC">
              <w:rPr>
                <w:rFonts w:ascii="Times New Roman" w:eastAsia="Times New Roman" w:hAnsi="Times New Roman" w:cs="Times New Roman"/>
                <w:sz w:val="28"/>
                <w:szCs w:val="28"/>
              </w:rPr>
              <w:t>- Giáo viên chủ nhiệm lớp ............................</w:t>
            </w:r>
          </w:p>
        </w:tc>
      </w:tr>
    </w:tbl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Tôi tên là: ....................................................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Phụ huynh em: ..........................Lớp ........... Năm học 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Nay tôi làm đơn này kính xin Ban Giám Hiệu chấp thuận cho học sinh: ........................... được phép nghỉ học.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Thời gian nghỉ: Từ ngày ..................... đến 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Lý do: .............................................................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Hồ sơ chứng từ kèm theo gồm: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1 ......................................................................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2 ......................................................................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3 ......................................................................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Thời gian xin được học lại: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Rất mong Ban Giám Hiệu xem xét và giải quyết.</w:t>
      </w:r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>Trân trọng cảm ơn</w:t>
      </w:r>
    </w:p>
    <w:p w:rsidR="007A4BE5" w:rsidRPr="007369AC" w:rsidRDefault="007369AC" w:rsidP="007369AC">
      <w:pPr>
        <w:shd w:val="clear" w:color="auto" w:fill="FFFFFF"/>
        <w:spacing w:after="0" w:line="240" w:lineRule="auto"/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36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369AC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..........., ngày...tháng...năm..</w:t>
      </w:r>
    </w:p>
    <w:p w:rsidR="007369AC" w:rsidRDefault="007369AC" w:rsidP="007369AC">
      <w:pPr>
        <w:shd w:val="clear" w:color="auto" w:fill="FFFFFF"/>
        <w:spacing w:after="0" w:line="240" w:lineRule="auto"/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369AC" w:rsidRPr="007369AC" w:rsidRDefault="007369AC" w:rsidP="0073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</w:t>
      </w:r>
      <w:r w:rsidRPr="007369AC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Người viết đơn</w:t>
      </w:r>
    </w:p>
    <w:sectPr w:rsidR="007369AC" w:rsidRPr="00736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AC"/>
    <w:rsid w:val="00414D81"/>
    <w:rsid w:val="007369AC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602835-0067-456E-8B41-75675AE6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9AC"/>
    <w:rPr>
      <w:b/>
      <w:bCs/>
    </w:rPr>
  </w:style>
  <w:style w:type="character" w:styleId="Emphasis">
    <w:name w:val="Emphasis"/>
    <w:basedOn w:val="DefaultParagraphFont"/>
    <w:uiPriority w:val="20"/>
    <w:qFormat/>
    <w:rsid w:val="00736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2024-01-13T09:16:00Z</dcterms:created>
  <dcterms:modified xsi:type="dcterms:W3CDTF">2024-01-13T09:18:00Z</dcterms:modified>
</cp:coreProperties>
</file>