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87" w:rsidRPr="00181DD7" w:rsidRDefault="00181DD7" w:rsidP="00181DD7">
      <w:pPr>
        <w:rPr>
          <w:rFonts w:ascii="Times New Roman" w:hAnsi="Times New Roman" w:cs="Times New Roman"/>
          <w:b/>
          <w:sz w:val="26"/>
          <w:szCs w:val="26"/>
        </w:rPr>
      </w:pPr>
      <w:r w:rsidRPr="00181DD7">
        <w:rPr>
          <w:rFonts w:ascii="Times New Roman" w:hAnsi="Times New Roman" w:cs="Times New Roman"/>
          <w:b/>
          <w:sz w:val="26"/>
          <w:szCs w:val="26"/>
        </w:rPr>
        <w:t>Nhận xét năng lực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7231"/>
      </w:tblGrid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Năng lực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tự chủ và tự học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Nghiêm túc, có ý thức tự học và tự chủ trong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luôn tự giác học bài, hoàn thành tốt nội dung yêu cầu.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chỉ, biết tự thực hiện tốt các nhiệm vụ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khả năng phối hợp nhóm để hoàn thành tốt nhiệm vụ.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Luôn tự giác và sáng tạo, tự thực hiện tốt các bài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khả năng vận dụng những điều đã học để giải quyết nhiệm vụ trong học tập.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giao tiếp và hợp tác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Chịu khó rèn luyện, biết trao đổi ý kiến cùng bạn.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tập thể, phối hợp tốt với các bạn trong nhóm.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Lịch sự, hòa nhã, biết lắng nghe ý kiến của bạn để hoàn thành nội dung yêu cầu.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Thể hiện sự tốt sự thân thiện, hòa đồng với bạn bè.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thể hiện khả năng giao tiếp, lắng nghe và phản hồi tích cực để hoàn thành nhiệm vụ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tinh thần hợp tác trong hoạt động nhóm rất tốt.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Chúc mừng con là người có khả năng tổ chức làm việc theo nhóm tốt.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giải quyết vấn đề và sáng tạo 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Tự tin, có bản lĩnh trong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Luôn lắng nghe để tự rèn luyện và sáng tạo trong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thái độ nghiêm túc trong học tập, biết xác định và làm rõ thông tin.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năng lực giải quyết tốt những tình huống trong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Tiếp thu nhanh kiến thức, biết vận dụng vào thực tiễn.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tự đánh giá, nhận xét kết quả học tập của bản thân và của bạn.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Tự tin và có khả năng báo cáo kết quả hoạt động trong nhóm với thầy cô.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Năng lực ngôn ngữ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Nói rõ ràng trong trình bày nội dung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Nhẹ nhàng lễ phép trong giao tiếp.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thái độ tốt khi thể hiện ý kiến trước tập thể.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to, ngắt nghỉ đúng ngữ pháp, giúp người nghe hiểu được nội dung cần truyền đạt.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khả năng thuyết trình trước tập thể.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Chất giọng nhẹ nhàng, nói rõ là lưu loát.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khả năng sử dụng các từ ngữ để diễn đạt.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tốt ngôn ngữ đã học để giao tiếp.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tính toán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toán tốt, tính nhanh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Rất tuyệt vời trong học toán. Luôn hoàn thành tốt nội dung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chỉ, chịu khó tính toán nhanh.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tập môn toán tốt, biết vận dụng kiến thức vào thực tiễn.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Chúc mừng con đã tính toán nhanh các nội dung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toán tốt lắm, chúc mừng con.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các phép tính trong học kì I.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tiếp thu bài tốt, tính toán chính xác.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làm bài tốt, nắm vững các kiến thức, kĩ năng làm toán.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Chúc mừng có năng khiếu về toán học.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toán giỏi, tính toán nhanh, chính xác, có ý thức học tập tốt.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kĩ năng tính toán tốt. Luôn hoàn thành nhiệm vụ môn Toán.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Tính toán nhanh, làm bài cẩn thận.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Năng lực khoa học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Chăm học. Tích cực phát biểu xây dựng bài.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Chăm học. Tiếp thu bài nhanh. Học bài mau thuộc.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trả lời câu hỏi.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Học có tiến bộ, có chú ý nghe giảng hơn so với đầu năm.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Tích cực, chủ động tiếp thu bài học.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Nắm được kiến thức, kỹ năng cơ bản của môn học.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Công nghệ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hợp tác với bạn trong học tập.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Sáng tạo, linh hoạt trong khi tìm hiểu bài.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các thao tác nhanh và chính xác.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Thuộc bài, nắm vững yêu cầu nội dung.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báo cáo và trình bày nội dung của nhóm trước lớp.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xuất sắc các nhiệm vụ thầy cô giao.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được những bài tập đúng và sáng tạo.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Tin học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Năng lực thẩm mỹ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rất có năng khiếu mĩ thuật. Vẽ đẹp và bố cục hài hòa.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Tuyệt lắm. con đã biết tô màu đúng với đối tượng.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Con vẽ đẹp lắm hãy cố gắng để thành họa sĩ trong tương lai con nhé.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Có năng khiếu, biết tô màu hài hòa.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vẽ rất tốt, biết sắp xếp bố cục đúng yêu cầu.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vẽ đẹp lắm, thầy (cô) chúc mừng con.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rất có năng khiếu mỹ thuật, cố gắng thêm nữa con nhé!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Em có cảm xúc và nhận xét trước cái đẹp.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là người có năng khiếu, biết nhận xét trước cái đẹp.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rất có năng khiếu âm nhạc. Hát đúng cường độ.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Tuyệt lắm. con hát rất hay và đúng nhạc.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có năng khiếu âm nhạc, biết thể hiện đúng lời ca. hát đúng nhạc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là người có năng khiếu âm nhạc nên hát đúng và hay.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hát rất tốt, đúng giọng và thuộc lời ca.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hát hay lắm, thầy (cô) chúc mừng con.</w:t>
            </w:r>
          </w:p>
        </w:tc>
      </w:tr>
      <w:tr w:rsidR="00181DD7" w:rsidRPr="00181DD7" w:rsidTr="00181DD7">
        <w:tc>
          <w:tcPr>
            <w:tcW w:w="2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Năng lực thể chất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46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rất sạch sẽ, biết ăn mặc để giữ sức khỏe.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Thật tuyệt, con đã biết bảo vệ sức khỏe của mình.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rất ngoan và biết tự chăm sóc bản thân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Tốt lắm, con luôn tự giác tập luyện thể dục, thể thao.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là người hài hòa, tích cực tham gia cổ vũ, động viên bạn.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biện pháp giữ gìn vệ sinh để bảo vệ sức khoẻ.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Con biết lựa chọn cách ăn mặc phù hợp với thời tiết.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Chúc mừng con đã biết tự chăm sóc bản thân.</w:t>
            </w:r>
          </w:p>
          <w:p w:rsidR="00181DD7" w:rsidRPr="00181DD7" w:rsidRDefault="00181DD7" w:rsidP="00181DD7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eastAsia="Times New Roman" w:hAnsi="Times New Roman" w:cs="Times New Roman"/>
                <w:sz w:val="26"/>
                <w:szCs w:val="26"/>
              </w:rPr>
              <w:t>- Tuyệt vời, con mặc rất đúng cách để bảo vệ sức khỏe</w:t>
            </w:r>
          </w:p>
        </w:tc>
      </w:tr>
    </w:tbl>
    <w:p w:rsidR="00181DD7" w:rsidRPr="00181DD7" w:rsidRDefault="00181DD7" w:rsidP="00181DD7">
      <w:pPr>
        <w:rPr>
          <w:rFonts w:ascii="Times New Roman" w:hAnsi="Times New Roman" w:cs="Times New Roman"/>
          <w:sz w:val="26"/>
          <w:szCs w:val="26"/>
        </w:rPr>
      </w:pPr>
    </w:p>
    <w:p w:rsidR="00181DD7" w:rsidRPr="00181DD7" w:rsidRDefault="00181DD7" w:rsidP="00181DD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81DD7">
        <w:rPr>
          <w:rFonts w:ascii="Times New Roman" w:hAnsi="Times New Roman" w:cs="Times New Roman"/>
          <w:b/>
          <w:sz w:val="26"/>
          <w:szCs w:val="26"/>
        </w:rPr>
        <w:t>Nhận xét phẩm chất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452"/>
      </w:tblGrid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bookmarkEnd w:id="0"/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 chất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</w:t>
            </w:r>
          </w:p>
        </w:tc>
      </w:tr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Yêu nước.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rất ngoan, lễ phép với thầy cô, hòa nhã với bạn bè.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Có tấm lòng nhân hậu, kính trọng thầy cô; yêu thương, giúp đỡ bạn.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rất tuyệt vời về ý thức bảo vệ trường lớp sạch đẹp.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đã biết yêu quê hương, đất nước qua các bài học.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Tin thần tự giác cao, tích cực tham gia các hoạt hoạt động tập thể.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Hiền hậu, luôn đoàn kết và yêu mến bạn bè.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Biết yêu cái đẹp, biết quý trọng và yêu thiên nhiên.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Ngoan, gần gũi thân thiết cùng mọi người xung quanh.</w:t>
            </w:r>
          </w:p>
        </w:tc>
      </w:tr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Nhân ái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Vui vẻ, có tấm lòng nhân ái, biết chia sẻ và giúp đỡ bạn.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Ở lớp hòa đồng, về nhà ngoan ngoãn, hay chia sẻ công việc nhà trong gia đình.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Kính trọng và biết chăm sóc quan tâm ông bà.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Trong sáng, lành mạnh, hay giúp đỡ bạn có hoàn cảnh khó khăn.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Thái độ học tập tích cực, luôn nhân hậu, hiền hòa.</w:t>
            </w:r>
          </w:p>
        </w:tc>
      </w:tr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Chăm chỉ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Tích cực tham gia các hoạt động của lớp.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Thường xuyên dọn vệ sinh lớp, bỏ rác đúng nơi quy định.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Thái độ học tập chăm chỉ, chịu khó.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rất ngoan và chăm chỉ, vâng lời thầy cô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Có tiến bộ trong giao tiếp, luôn giúp đỡ bạn.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Yêu thích lao động và các hoạt động nghệ thuật.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Học hành chăm ngoan, luôn hoàn thành tốt nhiệm vụ</w:t>
            </w:r>
          </w:p>
        </w:tc>
      </w:tr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Trung thực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Thật thà, không nói dối thầy cô và bạn bè.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Em luôn trung thực với bạn bè.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Học chăm, chơi vui vẻ và trung thực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Luôn biết nhận lỗi khi thiếu sót.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Biết chịu trách nhiệm trước việc mình làm.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rất tuyệt vời, không nói dối.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có tính trung thực cao và biết giữ lời hứa.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Thái độ trung thực, có ý thức giữ trật tự trong giờ học.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Em chấp hành tốt nội qui lớp học 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Ý thức tự giác, tự tin trong học tập, trung thực, đoàn kết, yêu quý bạn bè.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Biết bảo vệ của công, giữ gìn đồ dùng trong lớp.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Thái độ cầu tiến, không đổ lỗi cho bạn.</w:t>
            </w:r>
          </w:p>
        </w:tc>
      </w:tr>
      <w:tr w:rsidR="00181DD7" w:rsidRPr="00181DD7" w:rsidTr="00181DD7">
        <w:tc>
          <w:tcPr>
            <w:tcW w:w="12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Trách nhiệm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(Mức Tốt)</w:t>
            </w:r>
          </w:p>
        </w:tc>
        <w:tc>
          <w:tcPr>
            <w:tcW w:w="5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là người có trách nhiệm.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có ý thức tốt, sẵn sàng nhận nhiệm vụ khi được giao.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Không lười biếng, biết kết hợp với bạn để hoàn thành tốt nhiệm vụ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Có tinh thần tự tin khi phát biểu ý kiến.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rất tuyệt, biết nhận lỗi và sửa lỗi sai.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Con có tiến bộ nhiều, có ý thức trách nhiệm trong việc học nhóm.</w:t>
            </w:r>
          </w:p>
          <w:p w:rsidR="00181DD7" w:rsidRPr="00181DD7" w:rsidRDefault="00181DD7" w:rsidP="00181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D7">
              <w:rPr>
                <w:rFonts w:ascii="Times New Roman" w:hAnsi="Times New Roman" w:cs="Times New Roman"/>
                <w:sz w:val="26"/>
                <w:szCs w:val="26"/>
              </w:rPr>
              <w:t>- Luôn mạnh dạn khi trao đổi hoặc phát biểu trước lớp.</w:t>
            </w:r>
          </w:p>
        </w:tc>
      </w:tr>
    </w:tbl>
    <w:p w:rsidR="00181DD7" w:rsidRPr="00181DD7" w:rsidRDefault="00181DD7" w:rsidP="00181DD7">
      <w:pPr>
        <w:rPr>
          <w:rFonts w:ascii="Times New Roman" w:hAnsi="Times New Roman" w:cs="Times New Roman"/>
          <w:sz w:val="26"/>
          <w:szCs w:val="26"/>
        </w:rPr>
      </w:pPr>
    </w:p>
    <w:sectPr w:rsidR="00181DD7" w:rsidRPr="00181D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E5" w:rsidRDefault="00F005E5" w:rsidP="00181DD7">
      <w:pPr>
        <w:spacing w:after="0" w:line="240" w:lineRule="auto"/>
      </w:pPr>
      <w:r>
        <w:separator/>
      </w:r>
    </w:p>
  </w:endnote>
  <w:endnote w:type="continuationSeparator" w:id="0">
    <w:p w:rsidR="00F005E5" w:rsidRDefault="00F005E5" w:rsidP="0018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E5" w:rsidRDefault="00F005E5" w:rsidP="00181DD7">
      <w:pPr>
        <w:spacing w:after="0" w:line="240" w:lineRule="auto"/>
      </w:pPr>
      <w:r>
        <w:separator/>
      </w:r>
    </w:p>
  </w:footnote>
  <w:footnote w:type="continuationSeparator" w:id="0">
    <w:p w:rsidR="00F005E5" w:rsidRDefault="00F005E5" w:rsidP="0018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7"/>
    <w:rsid w:val="00181DD7"/>
    <w:rsid w:val="003347A0"/>
    <w:rsid w:val="00B82F87"/>
    <w:rsid w:val="00F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AA4E"/>
  <w15:chartTrackingRefBased/>
  <w15:docId w15:val="{B629426B-1EE2-482C-A598-BFD2107F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D7"/>
  </w:style>
  <w:style w:type="paragraph" w:styleId="Footer">
    <w:name w:val="footer"/>
    <w:basedOn w:val="Normal"/>
    <w:link w:val="FooterChar"/>
    <w:uiPriority w:val="99"/>
    <w:unhideWhenUsed/>
    <w:rsid w:val="0018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2</cp:revision>
  <dcterms:created xsi:type="dcterms:W3CDTF">2024-05-14T14:10:00Z</dcterms:created>
  <dcterms:modified xsi:type="dcterms:W3CDTF">2024-05-14T14:10:00Z</dcterms:modified>
</cp:coreProperties>
</file>