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751" w:rsidRPr="00151751" w:rsidRDefault="00151751" w:rsidP="00151751">
      <w:pPr>
        <w:shd w:val="clear" w:color="auto" w:fill="FFFFFF"/>
        <w:spacing w:before="0" w:line="180" w:lineRule="atLeast"/>
        <w:jc w:val="right"/>
        <w:rPr>
          <w:rFonts w:ascii="Arial" w:eastAsia="Times New Roman" w:hAnsi="Arial" w:cs="Arial"/>
          <w:color w:val="000000"/>
          <w:sz w:val="14"/>
          <w:szCs w:val="14"/>
        </w:rPr>
      </w:pPr>
      <w:bookmarkStart w:id="0" w:name="chuong_pl_11"/>
      <w:r w:rsidRPr="00151751">
        <w:rPr>
          <w:rFonts w:ascii="Arial" w:eastAsia="Times New Roman" w:hAnsi="Arial" w:cs="Arial"/>
          <w:b/>
          <w:bCs/>
          <w:color w:val="000000"/>
          <w:sz w:val="20"/>
          <w:szCs w:val="20"/>
          <w:lang/>
        </w:rPr>
        <w:t>Mẫu số 01/ĐK</w:t>
      </w:r>
      <w:bookmarkEnd w:id="0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19"/>
        <w:gridCol w:w="7941"/>
      </w:tblGrid>
      <w:tr w:rsidR="00151751" w:rsidRPr="00151751" w:rsidTr="00151751">
        <w:trPr>
          <w:tblCellSpacing w:w="0" w:type="dxa"/>
        </w:trPr>
        <w:tc>
          <w:tcPr>
            <w:tcW w:w="750" w:type="pct"/>
            <w:shd w:val="clear" w:color="auto" w:fill="auto"/>
            <w:vAlign w:val="center"/>
            <w:hideMark/>
          </w:tcPr>
          <w:p w:rsidR="00151751" w:rsidRPr="00151751" w:rsidRDefault="00151751" w:rsidP="00151751">
            <w:pPr>
              <w:spacing w:after="120" w:line="180" w:lineRule="atLeast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51751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723900" cy="665480"/>
                  <wp:effectExtent l="19050" t="0" r="0" b="0"/>
                  <wp:docPr id="4" name="Picture 4" descr="https://files.thuvienphapluat.vn/doc2htm/00608554_files/image01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files.thuvienphapluat.vn/doc2htm/00608554_files/image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665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0" w:type="pct"/>
            <w:shd w:val="clear" w:color="auto" w:fill="auto"/>
            <w:hideMark/>
          </w:tcPr>
          <w:p w:rsidR="00151751" w:rsidRPr="00151751" w:rsidRDefault="00151751" w:rsidP="00151751">
            <w:pPr>
              <w:spacing w:before="0" w:line="180" w:lineRule="atLeast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bookmarkStart w:id="1" w:name="chuong_pl_11_name"/>
            <w:r w:rsidRPr="001517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/>
              </w:rPr>
              <w:t>SỔ ĐỊA CHÍNH</w:t>
            </w:r>
            <w:bookmarkEnd w:id="1"/>
          </w:p>
          <w:p w:rsidR="00151751" w:rsidRPr="00151751" w:rsidRDefault="00151751" w:rsidP="00151751">
            <w:pPr>
              <w:spacing w:after="120" w:line="180" w:lineRule="atLeast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517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/>
              </w:rPr>
              <w:t>PHẦN</w:t>
            </w:r>
            <w:r w:rsidRPr="001517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 ĐĂNG K</w:t>
            </w:r>
            <w:r w:rsidRPr="001517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Ý TH</w:t>
            </w:r>
            <w:r w:rsidRPr="001517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ỬA ĐẤT</w:t>
            </w:r>
          </w:p>
          <w:p w:rsidR="00151751" w:rsidRPr="00151751" w:rsidRDefault="00151751" w:rsidP="00151751">
            <w:pPr>
              <w:spacing w:after="120" w:line="180" w:lineRule="atLeast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51751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 </w:t>
            </w:r>
          </w:p>
        </w:tc>
      </w:tr>
    </w:tbl>
    <w:p w:rsidR="00151751" w:rsidRPr="00151751" w:rsidRDefault="00151751" w:rsidP="00151751">
      <w:pPr>
        <w:shd w:val="clear" w:color="auto" w:fill="FFFFFF"/>
        <w:spacing w:after="120" w:line="180" w:lineRule="atLeast"/>
        <w:jc w:val="left"/>
        <w:rPr>
          <w:rFonts w:ascii="Arial" w:eastAsia="Times New Roman" w:hAnsi="Arial" w:cs="Arial"/>
          <w:color w:val="000000"/>
          <w:sz w:val="14"/>
          <w:szCs w:val="14"/>
        </w:rPr>
      </w:pPr>
      <w:r w:rsidRPr="00151751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52"/>
        <w:gridCol w:w="4606"/>
        <w:gridCol w:w="564"/>
        <w:gridCol w:w="1598"/>
        <w:gridCol w:w="1880"/>
      </w:tblGrid>
      <w:tr w:rsidR="00151751" w:rsidRPr="00151751" w:rsidTr="00151751">
        <w:trPr>
          <w:tblCellSpacing w:w="0" w:type="dxa"/>
        </w:trPr>
        <w:tc>
          <w:tcPr>
            <w:tcW w:w="5000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1751" w:rsidRPr="00151751" w:rsidRDefault="00151751" w:rsidP="00151751">
            <w:pPr>
              <w:spacing w:after="120" w:line="180" w:lineRule="atLeast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517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/>
              </w:rPr>
              <w:t>I- Th</w:t>
            </w:r>
            <w:r w:rsidRPr="001517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ửa đất</w:t>
            </w:r>
          </w:p>
        </w:tc>
      </w:tr>
      <w:tr w:rsidR="00151751" w:rsidRPr="00151751" w:rsidTr="00151751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1751" w:rsidRPr="00151751" w:rsidRDefault="00151751" w:rsidP="00151751">
            <w:pPr>
              <w:spacing w:after="120" w:line="180" w:lineRule="atLeast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51751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1.1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1751" w:rsidRPr="00151751" w:rsidRDefault="00151751" w:rsidP="00151751">
            <w:pPr>
              <w:spacing w:after="120" w:line="180" w:lineRule="atLeast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51751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S</w:t>
            </w:r>
            <w:r w:rsidRPr="0015175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ố thửa: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1751" w:rsidRPr="00151751" w:rsidRDefault="00151751" w:rsidP="00151751">
            <w:pPr>
              <w:spacing w:after="120" w:line="180" w:lineRule="atLeast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51751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1.2</w:t>
            </w:r>
          </w:p>
        </w:tc>
        <w:tc>
          <w:tcPr>
            <w:tcW w:w="175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1751" w:rsidRPr="00151751" w:rsidRDefault="00151751" w:rsidP="00151751">
            <w:pPr>
              <w:spacing w:after="120" w:line="180" w:lineRule="atLeast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51751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S</w:t>
            </w:r>
            <w:r w:rsidRPr="0015175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ố tờ bản đồ:</w:t>
            </w:r>
          </w:p>
        </w:tc>
      </w:tr>
      <w:tr w:rsidR="00151751" w:rsidRPr="00151751" w:rsidTr="00151751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1751" w:rsidRPr="00151751" w:rsidRDefault="00151751" w:rsidP="00151751">
            <w:pPr>
              <w:spacing w:after="120" w:line="180" w:lineRule="atLeast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51751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1.3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1751" w:rsidRPr="00151751" w:rsidRDefault="00151751" w:rsidP="00151751">
            <w:pPr>
              <w:spacing w:after="120" w:line="180" w:lineRule="atLeast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51751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Di</w:t>
            </w:r>
            <w:r w:rsidRPr="0015175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ện t</w:t>
            </w:r>
            <w:r w:rsidRPr="001517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ích (m</w:t>
            </w:r>
            <w:r w:rsidRPr="00151751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2</w:t>
            </w:r>
            <w:r w:rsidRPr="001517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):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1751" w:rsidRPr="00151751" w:rsidRDefault="00151751" w:rsidP="00151751">
            <w:pPr>
              <w:spacing w:after="120" w:line="180" w:lineRule="atLeast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51751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 </w:t>
            </w:r>
          </w:p>
        </w:tc>
        <w:tc>
          <w:tcPr>
            <w:tcW w:w="175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1751" w:rsidRPr="00151751" w:rsidRDefault="00151751" w:rsidP="00151751">
            <w:pPr>
              <w:spacing w:after="120" w:line="180" w:lineRule="atLeast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51751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 </w:t>
            </w:r>
          </w:p>
        </w:tc>
      </w:tr>
      <w:tr w:rsidR="00151751" w:rsidRPr="00151751" w:rsidTr="00151751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1751" w:rsidRPr="00151751" w:rsidRDefault="00151751" w:rsidP="00151751">
            <w:pPr>
              <w:spacing w:after="120" w:line="180" w:lineRule="atLeast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51751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1.4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1751" w:rsidRPr="00151751" w:rsidRDefault="00151751" w:rsidP="00151751">
            <w:pPr>
              <w:spacing w:after="120" w:line="180" w:lineRule="atLeast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51751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Lo</w:t>
            </w:r>
            <w:r w:rsidRPr="0015175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ại đất: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1751" w:rsidRPr="00151751" w:rsidRDefault="00151751" w:rsidP="00151751">
            <w:pPr>
              <w:spacing w:after="120" w:line="180" w:lineRule="atLeast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51751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 </w:t>
            </w:r>
          </w:p>
        </w:tc>
        <w:tc>
          <w:tcPr>
            <w:tcW w:w="175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1751" w:rsidRPr="00151751" w:rsidRDefault="00151751" w:rsidP="00151751">
            <w:pPr>
              <w:spacing w:after="120" w:line="180" w:lineRule="atLeast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51751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 </w:t>
            </w:r>
          </w:p>
        </w:tc>
      </w:tr>
      <w:tr w:rsidR="00151751" w:rsidRPr="00151751" w:rsidTr="00151751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1751" w:rsidRPr="00151751" w:rsidRDefault="00151751" w:rsidP="00151751">
            <w:pPr>
              <w:spacing w:after="120" w:line="180" w:lineRule="atLeast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51751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1.5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1751" w:rsidRPr="00151751" w:rsidRDefault="00151751" w:rsidP="00151751">
            <w:pPr>
              <w:spacing w:after="120" w:line="180" w:lineRule="atLeast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51751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Hình th</w:t>
            </w:r>
            <w:r w:rsidRPr="0015175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ức sử dụng: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1751" w:rsidRPr="00151751" w:rsidRDefault="00151751" w:rsidP="00151751">
            <w:pPr>
              <w:spacing w:after="120" w:line="180" w:lineRule="atLeast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51751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 </w:t>
            </w:r>
          </w:p>
        </w:tc>
        <w:tc>
          <w:tcPr>
            <w:tcW w:w="175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1751" w:rsidRPr="00151751" w:rsidRDefault="00151751" w:rsidP="00151751">
            <w:pPr>
              <w:spacing w:after="120" w:line="180" w:lineRule="atLeast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51751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 </w:t>
            </w:r>
          </w:p>
        </w:tc>
      </w:tr>
      <w:tr w:rsidR="00151751" w:rsidRPr="00151751" w:rsidTr="00151751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1751" w:rsidRPr="00151751" w:rsidRDefault="00151751" w:rsidP="00151751">
            <w:pPr>
              <w:spacing w:after="120" w:line="180" w:lineRule="atLeast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51751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1.6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1751" w:rsidRPr="00151751" w:rsidRDefault="00151751" w:rsidP="00151751">
            <w:pPr>
              <w:spacing w:after="120" w:line="180" w:lineRule="atLeast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51751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Đ</w:t>
            </w:r>
            <w:r w:rsidRPr="0015175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ịa chỉ thửa đất: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1751" w:rsidRPr="00151751" w:rsidRDefault="00151751" w:rsidP="00151751">
            <w:pPr>
              <w:spacing w:after="120" w:line="180" w:lineRule="atLeast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51751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 </w:t>
            </w:r>
          </w:p>
        </w:tc>
        <w:tc>
          <w:tcPr>
            <w:tcW w:w="175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1751" w:rsidRPr="00151751" w:rsidRDefault="00151751" w:rsidP="00151751">
            <w:pPr>
              <w:spacing w:after="120" w:line="180" w:lineRule="atLeast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51751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 </w:t>
            </w:r>
          </w:p>
        </w:tc>
      </w:tr>
      <w:tr w:rsidR="00151751" w:rsidRPr="00151751" w:rsidTr="00151751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1751" w:rsidRPr="00151751" w:rsidRDefault="00151751" w:rsidP="00151751">
            <w:pPr>
              <w:spacing w:after="120" w:line="180" w:lineRule="atLeast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51751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1.7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1751" w:rsidRPr="00151751" w:rsidRDefault="00151751" w:rsidP="00151751">
            <w:pPr>
              <w:spacing w:after="120" w:line="180" w:lineRule="atLeast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51751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Th</w:t>
            </w:r>
            <w:r w:rsidRPr="0015175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ời hạn sử dụng;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1751" w:rsidRPr="00151751" w:rsidRDefault="00151751" w:rsidP="00151751">
            <w:pPr>
              <w:spacing w:after="120" w:line="180" w:lineRule="atLeast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51751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 </w:t>
            </w:r>
          </w:p>
        </w:tc>
        <w:tc>
          <w:tcPr>
            <w:tcW w:w="175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1751" w:rsidRPr="00151751" w:rsidRDefault="00151751" w:rsidP="00151751">
            <w:pPr>
              <w:spacing w:after="120" w:line="180" w:lineRule="atLeast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51751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 </w:t>
            </w:r>
          </w:p>
        </w:tc>
      </w:tr>
      <w:tr w:rsidR="00151751" w:rsidRPr="00151751" w:rsidTr="00151751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1751" w:rsidRPr="00151751" w:rsidRDefault="00151751" w:rsidP="00151751">
            <w:pPr>
              <w:spacing w:after="120" w:line="180" w:lineRule="atLeast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51751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1.8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1751" w:rsidRPr="00151751" w:rsidRDefault="00151751" w:rsidP="00151751">
            <w:pPr>
              <w:spacing w:after="120" w:line="180" w:lineRule="atLeast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51751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Ngu</w:t>
            </w:r>
            <w:r w:rsidRPr="0015175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ồn gốc sử dụng: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1751" w:rsidRPr="00151751" w:rsidRDefault="00151751" w:rsidP="00151751">
            <w:pPr>
              <w:spacing w:after="120" w:line="180" w:lineRule="atLeast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51751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Mã:</w:t>
            </w:r>
          </w:p>
        </w:tc>
        <w:tc>
          <w:tcPr>
            <w:tcW w:w="175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1751" w:rsidRPr="00151751" w:rsidRDefault="00151751" w:rsidP="00151751">
            <w:pPr>
              <w:spacing w:after="120" w:line="180" w:lineRule="atLeast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51751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 </w:t>
            </w:r>
          </w:p>
        </w:tc>
      </w:tr>
      <w:tr w:rsidR="00151751" w:rsidRPr="00151751" w:rsidTr="00151751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1751" w:rsidRPr="00151751" w:rsidRDefault="00151751" w:rsidP="00151751">
            <w:pPr>
              <w:spacing w:after="120" w:line="180" w:lineRule="atLeast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51751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1.9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1751" w:rsidRPr="00151751" w:rsidRDefault="00151751" w:rsidP="00151751">
            <w:pPr>
              <w:spacing w:after="120" w:line="180" w:lineRule="atLeast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51751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Tài li</w:t>
            </w:r>
            <w:r w:rsidRPr="0015175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ệu đo đạc sử dụng: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1751" w:rsidRPr="00151751" w:rsidRDefault="00151751" w:rsidP="00151751">
            <w:pPr>
              <w:spacing w:after="120" w:line="180" w:lineRule="atLeast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51751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 </w:t>
            </w:r>
          </w:p>
        </w:tc>
        <w:tc>
          <w:tcPr>
            <w:tcW w:w="175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1751" w:rsidRPr="00151751" w:rsidRDefault="00151751" w:rsidP="00151751">
            <w:pPr>
              <w:spacing w:after="120" w:line="180" w:lineRule="atLeast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51751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 </w:t>
            </w:r>
          </w:p>
        </w:tc>
      </w:tr>
      <w:tr w:rsidR="00151751" w:rsidRPr="00151751" w:rsidTr="00151751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1751" w:rsidRPr="00151751" w:rsidRDefault="00151751" w:rsidP="00151751">
            <w:pPr>
              <w:spacing w:after="120" w:line="180" w:lineRule="atLeast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51751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1.10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1751" w:rsidRPr="00151751" w:rsidRDefault="00151751" w:rsidP="00151751">
            <w:pPr>
              <w:spacing w:after="120" w:line="180" w:lineRule="atLeast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51751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Nghĩa v</w:t>
            </w:r>
            <w:r w:rsidRPr="0015175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ụ t</w:t>
            </w:r>
            <w:r w:rsidRPr="001517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ài chính: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1751" w:rsidRPr="00151751" w:rsidRDefault="00151751" w:rsidP="00151751">
            <w:pPr>
              <w:spacing w:after="120" w:line="180" w:lineRule="atLeast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51751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 </w:t>
            </w:r>
          </w:p>
        </w:tc>
        <w:tc>
          <w:tcPr>
            <w:tcW w:w="175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1751" w:rsidRPr="00151751" w:rsidRDefault="00151751" w:rsidP="00151751">
            <w:pPr>
              <w:spacing w:after="120" w:line="180" w:lineRule="atLeast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51751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 </w:t>
            </w:r>
          </w:p>
        </w:tc>
      </w:tr>
      <w:tr w:rsidR="00151751" w:rsidRPr="00151751" w:rsidTr="00151751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1751" w:rsidRPr="00151751" w:rsidRDefault="00151751" w:rsidP="00151751">
            <w:pPr>
              <w:spacing w:after="120" w:line="180" w:lineRule="atLeast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51751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1.11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1751" w:rsidRPr="00151751" w:rsidRDefault="00151751" w:rsidP="00151751">
            <w:pPr>
              <w:spacing w:after="120" w:line="180" w:lineRule="atLeast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51751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H</w:t>
            </w:r>
            <w:r w:rsidRPr="0015175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ạn chế quyền sử dụng: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1751" w:rsidRPr="00151751" w:rsidRDefault="00151751" w:rsidP="00151751">
            <w:pPr>
              <w:spacing w:after="120" w:line="180" w:lineRule="atLeast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51751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 </w:t>
            </w:r>
          </w:p>
        </w:tc>
        <w:tc>
          <w:tcPr>
            <w:tcW w:w="175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1751" w:rsidRPr="00151751" w:rsidRDefault="00151751" w:rsidP="00151751">
            <w:pPr>
              <w:spacing w:after="120" w:line="180" w:lineRule="atLeast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51751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 </w:t>
            </w:r>
          </w:p>
        </w:tc>
      </w:tr>
      <w:tr w:rsidR="00151751" w:rsidRPr="00151751" w:rsidTr="00151751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1751" w:rsidRPr="00151751" w:rsidRDefault="00151751" w:rsidP="00151751">
            <w:pPr>
              <w:spacing w:after="120" w:line="180" w:lineRule="atLeast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51751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1.12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1751" w:rsidRPr="00151751" w:rsidRDefault="00151751" w:rsidP="00151751">
            <w:pPr>
              <w:spacing w:after="120" w:line="180" w:lineRule="atLeast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51751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Xác l</w:t>
            </w:r>
            <w:r w:rsidRPr="0015175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ập quyền đối với thửa đất liền kề: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1751" w:rsidRPr="00151751" w:rsidRDefault="00151751" w:rsidP="00151751">
            <w:pPr>
              <w:spacing w:after="120" w:line="180" w:lineRule="atLeast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51751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 </w:t>
            </w:r>
          </w:p>
        </w:tc>
        <w:tc>
          <w:tcPr>
            <w:tcW w:w="175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1751" w:rsidRPr="00151751" w:rsidRDefault="00151751" w:rsidP="00151751">
            <w:pPr>
              <w:spacing w:after="120" w:line="180" w:lineRule="atLeast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51751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 </w:t>
            </w:r>
          </w:p>
        </w:tc>
      </w:tr>
      <w:tr w:rsidR="00151751" w:rsidRPr="00151751" w:rsidTr="00151751">
        <w:trPr>
          <w:tblCellSpacing w:w="0" w:type="dxa"/>
        </w:trPr>
        <w:tc>
          <w:tcPr>
            <w:tcW w:w="5000" w:type="pct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1751" w:rsidRPr="00151751" w:rsidRDefault="00151751" w:rsidP="00151751">
            <w:pPr>
              <w:spacing w:after="120" w:line="180" w:lineRule="atLeast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517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/>
              </w:rPr>
              <w:t>II- Ngư</w:t>
            </w:r>
            <w:r w:rsidRPr="001517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ời được Nh</w:t>
            </w:r>
            <w:r w:rsidRPr="001517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à nư</w:t>
            </w:r>
            <w:r w:rsidRPr="001517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ớc giao đất để quản l</w:t>
            </w:r>
            <w:r w:rsidRPr="001517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ý/Ngư</w:t>
            </w:r>
            <w:r w:rsidRPr="001517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ời sử dụng đất/Chủ sở hữu t</w:t>
            </w:r>
            <w:r w:rsidRPr="001517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ài s</w:t>
            </w:r>
            <w:r w:rsidRPr="001517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ản gắn liền với đất</w:t>
            </w:r>
          </w:p>
        </w:tc>
      </w:tr>
      <w:tr w:rsidR="00151751" w:rsidRPr="00151751" w:rsidTr="00151751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1751" w:rsidRPr="00151751" w:rsidRDefault="00151751" w:rsidP="00151751">
            <w:pPr>
              <w:spacing w:after="120" w:line="180" w:lineRule="atLeast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51751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2.1</w:t>
            </w:r>
          </w:p>
        </w:tc>
        <w:tc>
          <w:tcPr>
            <w:tcW w:w="455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1751" w:rsidRPr="00151751" w:rsidRDefault="00151751" w:rsidP="00151751">
            <w:pPr>
              <w:spacing w:after="120" w:line="180" w:lineRule="atLeast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51751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Ngư</w:t>
            </w:r>
            <w:r w:rsidRPr="0015175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ời thứ nhất</w:t>
            </w:r>
          </w:p>
        </w:tc>
      </w:tr>
      <w:tr w:rsidR="00151751" w:rsidRPr="00151751" w:rsidTr="00151751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1751" w:rsidRPr="00151751" w:rsidRDefault="00151751" w:rsidP="00151751">
            <w:pPr>
              <w:spacing w:after="120" w:line="180" w:lineRule="atLeast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51751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 </w:t>
            </w:r>
          </w:p>
        </w:tc>
        <w:tc>
          <w:tcPr>
            <w:tcW w:w="455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1751" w:rsidRPr="00151751" w:rsidRDefault="00151751" w:rsidP="00151751">
            <w:pPr>
              <w:spacing w:after="120" w:line="180" w:lineRule="atLeast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51751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- Tên:</w:t>
            </w:r>
          </w:p>
        </w:tc>
      </w:tr>
      <w:tr w:rsidR="00151751" w:rsidRPr="00151751" w:rsidTr="00151751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1751" w:rsidRPr="00151751" w:rsidRDefault="00151751" w:rsidP="00151751">
            <w:pPr>
              <w:spacing w:after="120" w:line="180" w:lineRule="atLeast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51751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 </w:t>
            </w:r>
          </w:p>
        </w:tc>
        <w:tc>
          <w:tcPr>
            <w:tcW w:w="455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1751" w:rsidRPr="00151751" w:rsidRDefault="00151751" w:rsidP="00151751">
            <w:pPr>
              <w:spacing w:after="120" w:line="180" w:lineRule="atLeast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51751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- Gi</w:t>
            </w:r>
            <w:r w:rsidRPr="0015175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ấy tờ ph</w:t>
            </w:r>
            <w:r w:rsidRPr="001517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áp nhân ho</w:t>
            </w:r>
            <w:r w:rsidRPr="0015175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ặc nh</w:t>
            </w:r>
            <w:r w:rsidRPr="001517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ân thân:</w:t>
            </w:r>
          </w:p>
        </w:tc>
      </w:tr>
      <w:tr w:rsidR="00151751" w:rsidRPr="00151751" w:rsidTr="00151751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1751" w:rsidRPr="00151751" w:rsidRDefault="00151751" w:rsidP="00151751">
            <w:pPr>
              <w:spacing w:after="120" w:line="180" w:lineRule="atLeast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51751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 </w:t>
            </w:r>
          </w:p>
        </w:tc>
        <w:tc>
          <w:tcPr>
            <w:tcW w:w="455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1751" w:rsidRPr="00151751" w:rsidRDefault="00151751" w:rsidP="00151751">
            <w:pPr>
              <w:spacing w:after="120" w:line="180" w:lineRule="atLeast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51751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- Đ</w:t>
            </w:r>
            <w:r w:rsidRPr="0015175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ịa chỉ:</w:t>
            </w:r>
          </w:p>
        </w:tc>
      </w:tr>
      <w:tr w:rsidR="00151751" w:rsidRPr="00151751" w:rsidTr="00151751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1751" w:rsidRPr="00151751" w:rsidRDefault="00151751" w:rsidP="00151751">
            <w:pPr>
              <w:spacing w:after="120" w:line="180" w:lineRule="atLeast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51751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2.2</w:t>
            </w:r>
          </w:p>
        </w:tc>
        <w:tc>
          <w:tcPr>
            <w:tcW w:w="455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1751" w:rsidRPr="00151751" w:rsidRDefault="00151751" w:rsidP="00151751">
            <w:pPr>
              <w:spacing w:after="120" w:line="180" w:lineRule="atLeast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51751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Ngư</w:t>
            </w:r>
            <w:r w:rsidRPr="0015175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ời thứ hai </w:t>
            </w:r>
            <w:r w:rsidRPr="0015175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(ghi đối với trường hợp c</w:t>
            </w:r>
            <w:r w:rsidRPr="0015175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ó nhi</w:t>
            </w:r>
            <w:r w:rsidRPr="0015175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ều người c</w:t>
            </w:r>
            <w:r w:rsidRPr="0015175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ùng s</w:t>
            </w:r>
            <w:r w:rsidRPr="0015175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ử dụng đất):</w:t>
            </w:r>
          </w:p>
        </w:tc>
      </w:tr>
      <w:tr w:rsidR="00151751" w:rsidRPr="00151751" w:rsidTr="00151751">
        <w:trPr>
          <w:tblCellSpacing w:w="0" w:type="dxa"/>
        </w:trPr>
        <w:tc>
          <w:tcPr>
            <w:tcW w:w="5000" w:type="pct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1751" w:rsidRPr="00151751" w:rsidRDefault="00151751" w:rsidP="00151751">
            <w:pPr>
              <w:spacing w:after="120" w:line="180" w:lineRule="atLeast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517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/>
              </w:rPr>
              <w:t>III- Tài s</w:t>
            </w:r>
            <w:r w:rsidRPr="001517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ản gắn liền với đất</w:t>
            </w:r>
          </w:p>
        </w:tc>
      </w:tr>
      <w:tr w:rsidR="00151751" w:rsidRPr="00151751" w:rsidTr="00151751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1751" w:rsidRPr="00151751" w:rsidRDefault="00151751" w:rsidP="00151751">
            <w:pPr>
              <w:spacing w:after="120" w:line="180" w:lineRule="atLeast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51751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3.1</w:t>
            </w:r>
          </w:p>
        </w:tc>
        <w:tc>
          <w:tcPr>
            <w:tcW w:w="455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1751" w:rsidRPr="00151751" w:rsidRDefault="00151751" w:rsidP="00151751">
            <w:pPr>
              <w:spacing w:after="120" w:line="180" w:lineRule="atLeast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51751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Tài s</w:t>
            </w:r>
            <w:r w:rsidRPr="0015175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ản thứ nhất:</w:t>
            </w:r>
          </w:p>
        </w:tc>
      </w:tr>
      <w:tr w:rsidR="00151751" w:rsidRPr="00151751" w:rsidTr="00151751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1751" w:rsidRPr="00151751" w:rsidRDefault="00151751" w:rsidP="00151751">
            <w:pPr>
              <w:spacing w:after="120" w:line="180" w:lineRule="atLeast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51751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a)</w:t>
            </w:r>
          </w:p>
        </w:tc>
        <w:tc>
          <w:tcPr>
            <w:tcW w:w="455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1751" w:rsidRPr="00151751" w:rsidRDefault="00151751" w:rsidP="00151751">
            <w:pPr>
              <w:spacing w:after="120" w:line="180" w:lineRule="atLeast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51751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Ch</w:t>
            </w:r>
            <w:r w:rsidRPr="0015175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ủ sở hữu:</w:t>
            </w:r>
          </w:p>
        </w:tc>
      </w:tr>
      <w:tr w:rsidR="00151751" w:rsidRPr="00151751" w:rsidTr="00151751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1751" w:rsidRPr="00151751" w:rsidRDefault="00151751" w:rsidP="00151751">
            <w:pPr>
              <w:spacing w:after="120" w:line="180" w:lineRule="atLeast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51751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lastRenderedPageBreak/>
              <w:t> </w:t>
            </w:r>
          </w:p>
        </w:tc>
        <w:tc>
          <w:tcPr>
            <w:tcW w:w="455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1751" w:rsidRPr="00151751" w:rsidRDefault="00151751" w:rsidP="00151751">
            <w:pPr>
              <w:spacing w:after="120" w:line="180" w:lineRule="atLeast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51751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Ch</w:t>
            </w:r>
            <w:r w:rsidRPr="0015175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ủ sở hữu thứ hai (nếu c</w:t>
            </w:r>
            <w:r w:rsidRPr="001517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ó):</w:t>
            </w:r>
          </w:p>
        </w:tc>
      </w:tr>
      <w:tr w:rsidR="00151751" w:rsidRPr="00151751" w:rsidTr="00151751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1751" w:rsidRPr="00151751" w:rsidRDefault="00151751" w:rsidP="00151751">
            <w:pPr>
              <w:spacing w:after="120" w:line="180" w:lineRule="atLeast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51751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b)</w:t>
            </w:r>
          </w:p>
        </w:tc>
        <w:tc>
          <w:tcPr>
            <w:tcW w:w="455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1751" w:rsidRPr="00151751" w:rsidRDefault="00151751" w:rsidP="00151751">
            <w:pPr>
              <w:spacing w:after="120" w:line="180" w:lineRule="atLeast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51751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Đ</w:t>
            </w:r>
            <w:r w:rsidRPr="0015175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ặc điểm của t</w:t>
            </w:r>
            <w:r w:rsidRPr="001517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ài s</w:t>
            </w:r>
            <w:r w:rsidRPr="0015175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ản:</w:t>
            </w:r>
          </w:p>
        </w:tc>
      </w:tr>
      <w:tr w:rsidR="00151751" w:rsidRPr="00151751" w:rsidTr="00151751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1751" w:rsidRPr="00151751" w:rsidRDefault="00151751" w:rsidP="00151751">
            <w:pPr>
              <w:spacing w:after="120" w:line="180" w:lineRule="atLeast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51751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c)</w:t>
            </w:r>
          </w:p>
        </w:tc>
        <w:tc>
          <w:tcPr>
            <w:tcW w:w="455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1751" w:rsidRPr="00151751" w:rsidRDefault="00151751" w:rsidP="00151751">
            <w:pPr>
              <w:spacing w:after="120" w:line="180" w:lineRule="atLeast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51751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Hình th</w:t>
            </w:r>
            <w:r w:rsidRPr="0015175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ức sở hữu:</w:t>
            </w:r>
          </w:p>
        </w:tc>
      </w:tr>
      <w:tr w:rsidR="00151751" w:rsidRPr="00151751" w:rsidTr="00151751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1751" w:rsidRPr="00151751" w:rsidRDefault="00151751" w:rsidP="00151751">
            <w:pPr>
              <w:spacing w:after="120" w:line="180" w:lineRule="atLeast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51751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d)</w:t>
            </w:r>
          </w:p>
        </w:tc>
        <w:tc>
          <w:tcPr>
            <w:tcW w:w="455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1751" w:rsidRPr="00151751" w:rsidRDefault="00151751" w:rsidP="00151751">
            <w:pPr>
              <w:spacing w:after="120" w:line="180" w:lineRule="atLeast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51751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Th</w:t>
            </w:r>
            <w:r w:rsidRPr="0015175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ời hạn sở hữu:</w:t>
            </w:r>
          </w:p>
        </w:tc>
      </w:tr>
      <w:tr w:rsidR="00151751" w:rsidRPr="00151751" w:rsidTr="00151751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1751" w:rsidRPr="00151751" w:rsidRDefault="00151751" w:rsidP="00151751">
            <w:pPr>
              <w:spacing w:after="120" w:line="180" w:lineRule="atLeast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51751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3.2</w:t>
            </w:r>
          </w:p>
        </w:tc>
        <w:tc>
          <w:tcPr>
            <w:tcW w:w="455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1751" w:rsidRPr="00151751" w:rsidRDefault="00151751" w:rsidP="00151751">
            <w:pPr>
              <w:spacing w:after="120" w:line="180" w:lineRule="atLeast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51751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Tài s</w:t>
            </w:r>
            <w:r w:rsidRPr="0015175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ản thứ hai </w:t>
            </w:r>
            <w:r w:rsidRPr="0015175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(ghi đối với trường hợp c</w:t>
            </w:r>
            <w:r w:rsidRPr="0015175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ó nhi</w:t>
            </w:r>
            <w:r w:rsidRPr="0015175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ều t</w:t>
            </w:r>
            <w:r w:rsidRPr="0015175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ài s</w:t>
            </w:r>
            <w:r w:rsidRPr="0015175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ản):</w:t>
            </w:r>
          </w:p>
        </w:tc>
      </w:tr>
      <w:tr w:rsidR="00151751" w:rsidRPr="00151751" w:rsidTr="00151751">
        <w:trPr>
          <w:tblCellSpacing w:w="0" w:type="dxa"/>
        </w:trPr>
        <w:tc>
          <w:tcPr>
            <w:tcW w:w="5000" w:type="pct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1751" w:rsidRPr="00151751" w:rsidRDefault="00151751" w:rsidP="00151751">
            <w:pPr>
              <w:spacing w:after="120" w:line="180" w:lineRule="atLeast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517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/>
              </w:rPr>
              <w:t>IV-Tình tr</w:t>
            </w:r>
            <w:r w:rsidRPr="001517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ạng về quyền sử dụng đất, quyền sở hữu t</w:t>
            </w:r>
            <w:r w:rsidRPr="001517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ài s</w:t>
            </w:r>
            <w:r w:rsidRPr="001517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ản gắn liền với đất</w:t>
            </w:r>
          </w:p>
        </w:tc>
      </w:tr>
      <w:tr w:rsidR="00151751" w:rsidRPr="00151751" w:rsidTr="00151751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1751" w:rsidRPr="00151751" w:rsidRDefault="00151751" w:rsidP="00151751">
            <w:pPr>
              <w:spacing w:after="120" w:line="180" w:lineRule="atLeast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51751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4.1</w:t>
            </w:r>
          </w:p>
        </w:tc>
        <w:tc>
          <w:tcPr>
            <w:tcW w:w="455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1751" w:rsidRPr="00151751" w:rsidRDefault="00151751" w:rsidP="00151751">
            <w:pPr>
              <w:spacing w:after="120" w:line="180" w:lineRule="atLeast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51751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Đ</w:t>
            </w:r>
            <w:r w:rsidRPr="0015175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ối với trường hợp chưa được cấp Giấy chứng nhận</w:t>
            </w:r>
          </w:p>
        </w:tc>
      </w:tr>
      <w:tr w:rsidR="00151751" w:rsidRPr="00151751" w:rsidTr="00151751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1751" w:rsidRPr="00151751" w:rsidRDefault="00151751" w:rsidP="00151751">
            <w:pPr>
              <w:spacing w:after="120" w:line="180" w:lineRule="atLeast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51751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a)</w:t>
            </w:r>
          </w:p>
        </w:tc>
        <w:tc>
          <w:tcPr>
            <w:tcW w:w="455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1751" w:rsidRPr="00151751" w:rsidRDefault="00151751" w:rsidP="00151751">
            <w:pPr>
              <w:spacing w:after="120" w:line="180" w:lineRule="atLeast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51751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Th</w:t>
            </w:r>
            <w:r w:rsidRPr="0015175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ời điểm đăng k</w:t>
            </w:r>
            <w:r w:rsidRPr="001517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ý vào s</w:t>
            </w:r>
            <w:r w:rsidRPr="0015175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ổ địa ch</w:t>
            </w:r>
            <w:r w:rsidRPr="001517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ính: ngày…/…/…</w:t>
            </w:r>
          </w:p>
        </w:tc>
      </w:tr>
      <w:tr w:rsidR="00151751" w:rsidRPr="00151751" w:rsidTr="00151751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1751" w:rsidRPr="00151751" w:rsidRDefault="00151751" w:rsidP="00151751">
            <w:pPr>
              <w:spacing w:after="120" w:line="180" w:lineRule="atLeast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51751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b)</w:t>
            </w:r>
          </w:p>
        </w:tc>
        <w:tc>
          <w:tcPr>
            <w:tcW w:w="455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1751" w:rsidRPr="00151751" w:rsidRDefault="00151751" w:rsidP="00151751">
            <w:pPr>
              <w:spacing w:after="120" w:line="180" w:lineRule="atLeast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51751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S</w:t>
            </w:r>
            <w:r w:rsidRPr="0015175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ự ph</w:t>
            </w:r>
            <w:r w:rsidRPr="001517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ù h</w:t>
            </w:r>
            <w:r w:rsidRPr="0015175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ợp với quy hoạch:</w:t>
            </w:r>
          </w:p>
        </w:tc>
      </w:tr>
      <w:tr w:rsidR="00151751" w:rsidRPr="00151751" w:rsidTr="00151751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1751" w:rsidRPr="00151751" w:rsidRDefault="00151751" w:rsidP="00151751">
            <w:pPr>
              <w:spacing w:after="120" w:line="180" w:lineRule="atLeast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51751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c)</w:t>
            </w:r>
          </w:p>
        </w:tc>
        <w:tc>
          <w:tcPr>
            <w:tcW w:w="455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1751" w:rsidRPr="00151751" w:rsidRDefault="00151751" w:rsidP="00151751">
            <w:pPr>
              <w:spacing w:after="120" w:line="180" w:lineRule="atLeast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51751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Thông tin các gi</w:t>
            </w:r>
            <w:r w:rsidRPr="0015175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ấy tờ về quyền sử dụng đất, quyền sở hữu t</w:t>
            </w:r>
            <w:r w:rsidRPr="001517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ài s</w:t>
            </w:r>
            <w:r w:rsidRPr="0015175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ản gắn liền với đất:</w:t>
            </w:r>
          </w:p>
        </w:tc>
      </w:tr>
      <w:tr w:rsidR="00151751" w:rsidRPr="00151751" w:rsidTr="00151751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1751" w:rsidRPr="00151751" w:rsidRDefault="00151751" w:rsidP="00151751">
            <w:pPr>
              <w:spacing w:after="120" w:line="180" w:lineRule="atLeast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51751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d)</w:t>
            </w:r>
          </w:p>
        </w:tc>
        <w:tc>
          <w:tcPr>
            <w:tcW w:w="455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1751" w:rsidRPr="00151751" w:rsidRDefault="00151751" w:rsidP="00151751">
            <w:pPr>
              <w:spacing w:after="120" w:line="180" w:lineRule="atLeast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51751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Thông tin v</w:t>
            </w:r>
            <w:r w:rsidRPr="0015175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ề điều kiện cấp Giấy chứng nhận:</w:t>
            </w:r>
          </w:p>
        </w:tc>
      </w:tr>
      <w:tr w:rsidR="00151751" w:rsidRPr="00151751" w:rsidTr="00151751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1751" w:rsidRPr="00151751" w:rsidRDefault="00151751" w:rsidP="00151751">
            <w:pPr>
              <w:spacing w:after="120" w:line="180" w:lineRule="atLeast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51751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4.2</w:t>
            </w:r>
          </w:p>
        </w:tc>
        <w:tc>
          <w:tcPr>
            <w:tcW w:w="455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1751" w:rsidRPr="00151751" w:rsidRDefault="00151751" w:rsidP="00151751">
            <w:pPr>
              <w:spacing w:after="120" w:line="180" w:lineRule="atLeast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51751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Đ</w:t>
            </w:r>
            <w:r w:rsidRPr="0015175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ối với trường hợp đ</w:t>
            </w:r>
            <w:r w:rsidRPr="001517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ã đư</w:t>
            </w:r>
            <w:r w:rsidRPr="0015175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ợc cấp Giấy chứng nhận</w:t>
            </w:r>
          </w:p>
        </w:tc>
      </w:tr>
      <w:tr w:rsidR="00151751" w:rsidRPr="00151751" w:rsidTr="00151751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1751" w:rsidRPr="00151751" w:rsidRDefault="00151751" w:rsidP="00151751">
            <w:pPr>
              <w:spacing w:after="120" w:line="180" w:lineRule="atLeast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51751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a)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1751" w:rsidRPr="00151751" w:rsidRDefault="00151751" w:rsidP="00151751">
            <w:pPr>
              <w:spacing w:after="120" w:line="180" w:lineRule="atLeast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51751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S</w:t>
            </w:r>
            <w:r w:rsidRPr="0015175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ố ph</w:t>
            </w:r>
            <w:r w:rsidRPr="001517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át hành GCN:</w:t>
            </w:r>
          </w:p>
        </w:tc>
        <w:tc>
          <w:tcPr>
            <w:tcW w:w="2100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1751" w:rsidRPr="00151751" w:rsidRDefault="00151751" w:rsidP="00151751">
            <w:pPr>
              <w:spacing w:after="120" w:line="180" w:lineRule="atLeast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51751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b) S</w:t>
            </w:r>
            <w:r w:rsidRPr="0015175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ố v</w:t>
            </w:r>
            <w:r w:rsidRPr="001517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ào s</w:t>
            </w:r>
            <w:r w:rsidRPr="0015175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ổ cấp GCN:</w:t>
            </w:r>
          </w:p>
        </w:tc>
      </w:tr>
      <w:tr w:rsidR="00151751" w:rsidRPr="00151751" w:rsidTr="00151751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1751" w:rsidRPr="00151751" w:rsidRDefault="00151751" w:rsidP="00151751">
            <w:pPr>
              <w:spacing w:after="120" w:line="180" w:lineRule="atLeast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51751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c)</w:t>
            </w:r>
          </w:p>
        </w:tc>
        <w:tc>
          <w:tcPr>
            <w:tcW w:w="455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1751" w:rsidRPr="00151751" w:rsidRDefault="00151751" w:rsidP="00151751">
            <w:pPr>
              <w:spacing w:after="120" w:line="180" w:lineRule="atLeast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51751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Mã GCN:</w:t>
            </w:r>
          </w:p>
        </w:tc>
      </w:tr>
      <w:tr w:rsidR="00151751" w:rsidRPr="00151751" w:rsidTr="00151751">
        <w:trPr>
          <w:tblCellSpacing w:w="0" w:type="dxa"/>
        </w:trPr>
        <w:tc>
          <w:tcPr>
            <w:tcW w:w="5000" w:type="pct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1751" w:rsidRPr="00151751" w:rsidRDefault="00151751" w:rsidP="00151751">
            <w:pPr>
              <w:spacing w:after="120" w:line="180" w:lineRule="atLeast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517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/>
              </w:rPr>
              <w:t>V- H</w:t>
            </w:r>
            <w:r w:rsidRPr="001517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ồ sơ thủ tục đăng k</w:t>
            </w:r>
            <w:r w:rsidRPr="001517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ý s</w:t>
            </w:r>
            <w:r w:rsidRPr="001517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ố:</w:t>
            </w:r>
          </w:p>
        </w:tc>
      </w:tr>
      <w:tr w:rsidR="00151751" w:rsidRPr="00151751" w:rsidTr="00151751">
        <w:trPr>
          <w:tblCellSpacing w:w="0" w:type="dxa"/>
        </w:trPr>
        <w:tc>
          <w:tcPr>
            <w:tcW w:w="5000" w:type="pct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1751" w:rsidRPr="00151751" w:rsidRDefault="00151751" w:rsidP="00151751">
            <w:pPr>
              <w:spacing w:after="120" w:line="180" w:lineRule="atLeast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517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/>
              </w:rPr>
              <w:t>VI- Thông tin l</w:t>
            </w:r>
            <w:r w:rsidRPr="001517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ịch sử h</w:t>
            </w:r>
            <w:r w:rsidRPr="001517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ình thành th</w:t>
            </w:r>
            <w:r w:rsidRPr="001517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ửa đất </w:t>
            </w:r>
            <w:r w:rsidRPr="0015175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val="vi-VN"/>
              </w:rPr>
              <w:t>(trong trường hợp t</w:t>
            </w:r>
            <w:r w:rsidRPr="0015175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ách th</w:t>
            </w:r>
            <w:r w:rsidRPr="0015175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val="vi-VN"/>
              </w:rPr>
              <w:t>ửa đất, hợp thửa đất):</w:t>
            </w:r>
          </w:p>
        </w:tc>
      </w:tr>
      <w:tr w:rsidR="00151751" w:rsidRPr="00151751" w:rsidTr="00151751">
        <w:trPr>
          <w:tblCellSpacing w:w="0" w:type="dxa"/>
        </w:trPr>
        <w:tc>
          <w:tcPr>
            <w:tcW w:w="5000" w:type="pct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1751" w:rsidRPr="00151751" w:rsidRDefault="00151751" w:rsidP="00151751">
            <w:pPr>
              <w:spacing w:after="120" w:line="180" w:lineRule="atLeast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517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/>
              </w:rPr>
              <w:t>VII- Bi</w:t>
            </w:r>
            <w:r w:rsidRPr="001517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ến động đất đai, t</w:t>
            </w:r>
            <w:r w:rsidRPr="001517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ài s</w:t>
            </w:r>
            <w:r w:rsidRPr="001517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ản gắn liền với đất</w:t>
            </w:r>
          </w:p>
        </w:tc>
      </w:tr>
      <w:tr w:rsidR="00151751" w:rsidRPr="00151751" w:rsidTr="00151751">
        <w:trPr>
          <w:tblCellSpacing w:w="0" w:type="dxa"/>
        </w:trPr>
        <w:tc>
          <w:tcPr>
            <w:tcW w:w="2850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1751" w:rsidRPr="00151751" w:rsidRDefault="00151751" w:rsidP="00151751">
            <w:pPr>
              <w:spacing w:after="120" w:line="180" w:lineRule="atLeast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51751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7.1. Th</w:t>
            </w:r>
            <w:r w:rsidRPr="0015175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ời điểm đăng k</w:t>
            </w:r>
            <w:r w:rsidRPr="001517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ý</w:t>
            </w:r>
          </w:p>
        </w:tc>
        <w:tc>
          <w:tcPr>
            <w:tcW w:w="2100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1751" w:rsidRPr="00151751" w:rsidRDefault="00151751" w:rsidP="00151751">
            <w:pPr>
              <w:spacing w:after="120" w:line="180" w:lineRule="atLeast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51751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7.2. N</w:t>
            </w:r>
            <w:r w:rsidRPr="0015175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ội dung thay đổi v</w:t>
            </w:r>
            <w:r w:rsidRPr="001517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à cơ s</w:t>
            </w:r>
            <w:r w:rsidRPr="0015175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ở ph</w:t>
            </w:r>
            <w:r w:rsidRPr="001517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áp lý</w:t>
            </w:r>
          </w:p>
        </w:tc>
      </w:tr>
      <w:tr w:rsidR="00151751" w:rsidRPr="00151751" w:rsidTr="00151751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1751" w:rsidRPr="00151751" w:rsidRDefault="00151751" w:rsidP="00151751">
            <w:pPr>
              <w:spacing w:after="120" w:line="180" w:lineRule="atLeast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51751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1751" w:rsidRPr="00151751" w:rsidRDefault="00151751" w:rsidP="00151751">
            <w:pPr>
              <w:spacing w:after="120" w:line="180" w:lineRule="atLeast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51751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 </w:t>
            </w:r>
          </w:p>
        </w:tc>
        <w:tc>
          <w:tcPr>
            <w:tcW w:w="2100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1751" w:rsidRPr="00151751" w:rsidRDefault="00151751" w:rsidP="00151751">
            <w:pPr>
              <w:spacing w:after="120" w:line="180" w:lineRule="atLeast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51751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 </w:t>
            </w:r>
          </w:p>
        </w:tc>
      </w:tr>
      <w:tr w:rsidR="00151751" w:rsidRPr="00151751" w:rsidTr="00151751">
        <w:trPr>
          <w:tblCellSpacing w:w="0" w:type="dxa"/>
        </w:trPr>
        <w:tc>
          <w:tcPr>
            <w:tcW w:w="4000" w:type="pct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751" w:rsidRPr="00151751" w:rsidRDefault="00151751" w:rsidP="00151751">
            <w:pPr>
              <w:spacing w:after="120" w:line="180" w:lineRule="atLeast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51751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751" w:rsidRPr="00151751" w:rsidRDefault="00151751" w:rsidP="00151751">
            <w:pPr>
              <w:spacing w:after="120" w:line="180" w:lineRule="atLeast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51751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Ch</w:t>
            </w:r>
            <w:r w:rsidRPr="0015175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ữ k</w:t>
            </w:r>
            <w:r w:rsidRPr="001517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ý đi</w:t>
            </w:r>
            <w:r w:rsidRPr="0015175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ện tử</w:t>
            </w:r>
          </w:p>
        </w:tc>
      </w:tr>
      <w:tr w:rsidR="00151751" w:rsidRPr="00151751" w:rsidTr="00151751">
        <w:trPr>
          <w:tblCellSpacing w:w="0" w:type="dxa"/>
        </w:trPr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51751" w:rsidRPr="00151751" w:rsidRDefault="00151751" w:rsidP="00151751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"/>
                <w:szCs w:val="14"/>
              </w:rPr>
            </w:pPr>
          </w:p>
        </w:tc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51751" w:rsidRPr="00151751" w:rsidRDefault="00151751" w:rsidP="00151751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"/>
                <w:szCs w:val="1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51751" w:rsidRPr="00151751" w:rsidRDefault="00151751" w:rsidP="00151751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"/>
                <w:szCs w:val="1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51751" w:rsidRPr="00151751" w:rsidRDefault="00151751" w:rsidP="00151751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"/>
                <w:szCs w:val="1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51751" w:rsidRPr="00151751" w:rsidRDefault="00151751" w:rsidP="00151751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1"/>
                <w:szCs w:val="14"/>
              </w:rPr>
            </w:pPr>
          </w:p>
        </w:tc>
      </w:tr>
    </w:tbl>
    <w:p w:rsidR="00151751" w:rsidRPr="00151751" w:rsidRDefault="00151751" w:rsidP="00151751">
      <w:pPr>
        <w:shd w:val="clear" w:color="auto" w:fill="FFFFFF"/>
        <w:spacing w:after="120" w:line="180" w:lineRule="atLeast"/>
        <w:jc w:val="left"/>
        <w:rPr>
          <w:rFonts w:ascii="Arial" w:eastAsia="Times New Roman" w:hAnsi="Arial" w:cs="Arial"/>
          <w:color w:val="000000"/>
          <w:sz w:val="14"/>
          <w:szCs w:val="14"/>
        </w:rPr>
      </w:pPr>
      <w:r w:rsidRPr="00151751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19"/>
        <w:gridCol w:w="7941"/>
      </w:tblGrid>
      <w:tr w:rsidR="00151751" w:rsidRPr="00151751" w:rsidTr="00151751">
        <w:trPr>
          <w:tblCellSpacing w:w="0" w:type="dxa"/>
        </w:trPr>
        <w:tc>
          <w:tcPr>
            <w:tcW w:w="750" w:type="pct"/>
            <w:shd w:val="clear" w:color="auto" w:fill="auto"/>
            <w:vAlign w:val="center"/>
            <w:hideMark/>
          </w:tcPr>
          <w:p w:rsidR="00151751" w:rsidRPr="00151751" w:rsidRDefault="00151751" w:rsidP="00151751">
            <w:pPr>
              <w:spacing w:after="120" w:line="180" w:lineRule="atLeast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51751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723900" cy="665480"/>
                  <wp:effectExtent l="19050" t="0" r="0" b="0"/>
                  <wp:docPr id="5" name="Picture 5" descr="https://files.thuvienphapluat.vn/doc2htm/00608554_files/image01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files.thuvienphapluat.vn/doc2htm/00608554_files/image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665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0" w:type="pct"/>
            <w:shd w:val="clear" w:color="auto" w:fill="auto"/>
            <w:hideMark/>
          </w:tcPr>
          <w:p w:rsidR="00151751" w:rsidRPr="00151751" w:rsidRDefault="00151751" w:rsidP="00151751">
            <w:pPr>
              <w:spacing w:after="120" w:line="180" w:lineRule="atLeast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517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/>
              </w:rPr>
              <w:t>SỔ ĐỊA CHÍNH</w:t>
            </w:r>
          </w:p>
          <w:p w:rsidR="00151751" w:rsidRPr="00151751" w:rsidRDefault="00151751" w:rsidP="00151751">
            <w:pPr>
              <w:spacing w:after="120" w:line="180" w:lineRule="atLeast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517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/>
              </w:rPr>
              <w:t>PHẦN</w:t>
            </w:r>
            <w:r w:rsidRPr="001517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 ĐĂNG K</w:t>
            </w:r>
            <w:r w:rsidRPr="001517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Ý CĂN H</w:t>
            </w:r>
            <w:r w:rsidRPr="001517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Ộ, C</w:t>
            </w:r>
            <w:r w:rsidRPr="001517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ÔNG TRÌNH XÂY D</w:t>
            </w:r>
            <w:r w:rsidRPr="001517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ỰNG </w:t>
            </w:r>
            <w:r w:rsidRPr="001517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/>
              </w:rPr>
              <w:t>KHÁC C</w:t>
            </w:r>
            <w:r w:rsidRPr="001517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ỦA DỰ </w:t>
            </w:r>
            <w:r w:rsidRPr="001517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ÁN B</w:t>
            </w:r>
            <w:r w:rsidRPr="001517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ẤT ĐỘNG SẢN</w:t>
            </w:r>
          </w:p>
        </w:tc>
      </w:tr>
    </w:tbl>
    <w:p w:rsidR="00151751" w:rsidRPr="00151751" w:rsidRDefault="00151751" w:rsidP="00151751">
      <w:pPr>
        <w:shd w:val="clear" w:color="auto" w:fill="FFFFFF"/>
        <w:spacing w:after="120" w:line="180" w:lineRule="atLeast"/>
        <w:jc w:val="left"/>
        <w:rPr>
          <w:rFonts w:ascii="Arial" w:eastAsia="Times New Roman" w:hAnsi="Arial" w:cs="Arial"/>
          <w:color w:val="000000"/>
          <w:sz w:val="14"/>
          <w:szCs w:val="14"/>
        </w:rPr>
      </w:pPr>
      <w:r w:rsidRPr="00151751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52"/>
        <w:gridCol w:w="1974"/>
        <w:gridCol w:w="4794"/>
        <w:gridCol w:w="1880"/>
      </w:tblGrid>
      <w:tr w:rsidR="00151751" w:rsidRPr="00151751" w:rsidTr="00151751">
        <w:trPr>
          <w:tblCellSpacing w:w="0" w:type="dxa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1751" w:rsidRPr="00151751" w:rsidRDefault="00151751" w:rsidP="00151751">
            <w:pPr>
              <w:spacing w:after="120" w:line="180" w:lineRule="atLeast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517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/>
              </w:rPr>
              <w:t>I - Tên tài s</w:t>
            </w:r>
            <w:r w:rsidRPr="001517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ản:</w:t>
            </w:r>
          </w:p>
        </w:tc>
      </w:tr>
      <w:tr w:rsidR="00151751" w:rsidRPr="00151751" w:rsidTr="00151751">
        <w:trPr>
          <w:tblCellSpacing w:w="0" w:type="dxa"/>
        </w:trPr>
        <w:tc>
          <w:tcPr>
            <w:tcW w:w="5000" w:type="pct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1751" w:rsidRPr="00151751" w:rsidRDefault="00151751" w:rsidP="00151751">
            <w:pPr>
              <w:spacing w:after="120" w:line="180" w:lineRule="atLeast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51751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lastRenderedPageBreak/>
              <w:t> </w:t>
            </w:r>
          </w:p>
        </w:tc>
      </w:tr>
      <w:tr w:rsidR="00151751" w:rsidRPr="00151751" w:rsidTr="00151751">
        <w:trPr>
          <w:tblCellSpacing w:w="0" w:type="dxa"/>
        </w:trPr>
        <w:tc>
          <w:tcPr>
            <w:tcW w:w="5000" w:type="pct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1751" w:rsidRPr="00151751" w:rsidRDefault="00151751" w:rsidP="00151751">
            <w:pPr>
              <w:spacing w:after="120" w:line="180" w:lineRule="atLeast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517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/>
              </w:rPr>
              <w:t>II - Thu</w:t>
            </w:r>
            <w:r w:rsidRPr="001517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ộc nh</w:t>
            </w:r>
            <w:r w:rsidRPr="001517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à chung cư/công trình xây d</w:t>
            </w:r>
            <w:r w:rsidRPr="001517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ựng:</w:t>
            </w:r>
          </w:p>
        </w:tc>
      </w:tr>
      <w:tr w:rsidR="00151751" w:rsidRPr="00151751" w:rsidTr="00151751">
        <w:trPr>
          <w:tblCellSpacing w:w="0" w:type="dxa"/>
        </w:trPr>
        <w:tc>
          <w:tcPr>
            <w:tcW w:w="5000" w:type="pct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1751" w:rsidRPr="00151751" w:rsidRDefault="00151751" w:rsidP="00151751">
            <w:pPr>
              <w:spacing w:after="120" w:line="180" w:lineRule="atLeast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51751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 </w:t>
            </w:r>
          </w:p>
        </w:tc>
      </w:tr>
      <w:tr w:rsidR="00151751" w:rsidRPr="00151751" w:rsidTr="00151751">
        <w:trPr>
          <w:tblCellSpacing w:w="0" w:type="dxa"/>
        </w:trPr>
        <w:tc>
          <w:tcPr>
            <w:tcW w:w="5000" w:type="pct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1751" w:rsidRPr="00151751" w:rsidRDefault="00151751" w:rsidP="00151751">
            <w:pPr>
              <w:spacing w:after="120" w:line="180" w:lineRule="atLeast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517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/>
              </w:rPr>
              <w:t>III - Ch</w:t>
            </w:r>
            <w:r w:rsidRPr="001517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ủ sở hữu:</w:t>
            </w:r>
          </w:p>
        </w:tc>
      </w:tr>
      <w:tr w:rsidR="00151751" w:rsidRPr="00151751" w:rsidTr="00151751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1751" w:rsidRPr="00151751" w:rsidRDefault="00151751" w:rsidP="00151751">
            <w:pPr>
              <w:spacing w:after="120" w:line="180" w:lineRule="atLeast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51751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3.1</w:t>
            </w:r>
          </w:p>
        </w:tc>
        <w:tc>
          <w:tcPr>
            <w:tcW w:w="4550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1751" w:rsidRPr="00151751" w:rsidRDefault="00151751" w:rsidP="00151751">
            <w:pPr>
              <w:spacing w:after="120" w:line="180" w:lineRule="atLeast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51751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Ch</w:t>
            </w:r>
            <w:r w:rsidRPr="0015175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ủ sở hữu thứ nhất:</w:t>
            </w:r>
          </w:p>
        </w:tc>
      </w:tr>
      <w:tr w:rsidR="00151751" w:rsidRPr="00151751" w:rsidTr="00151751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1751" w:rsidRPr="00151751" w:rsidRDefault="00151751" w:rsidP="00151751">
            <w:pPr>
              <w:spacing w:after="120" w:line="180" w:lineRule="atLeast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51751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 </w:t>
            </w:r>
          </w:p>
        </w:tc>
        <w:tc>
          <w:tcPr>
            <w:tcW w:w="4550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1751" w:rsidRPr="00151751" w:rsidRDefault="00151751" w:rsidP="00151751">
            <w:pPr>
              <w:spacing w:after="120" w:line="180" w:lineRule="atLeast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51751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- Tên:</w:t>
            </w:r>
          </w:p>
        </w:tc>
      </w:tr>
      <w:tr w:rsidR="00151751" w:rsidRPr="00151751" w:rsidTr="00151751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1751" w:rsidRPr="00151751" w:rsidRDefault="00151751" w:rsidP="00151751">
            <w:pPr>
              <w:spacing w:after="120" w:line="180" w:lineRule="atLeast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51751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 </w:t>
            </w:r>
          </w:p>
        </w:tc>
        <w:tc>
          <w:tcPr>
            <w:tcW w:w="4550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1751" w:rsidRPr="00151751" w:rsidRDefault="00151751" w:rsidP="00151751">
            <w:pPr>
              <w:spacing w:after="120" w:line="180" w:lineRule="atLeast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51751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- Gi</w:t>
            </w:r>
            <w:r w:rsidRPr="0015175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ấy tờ ph</w:t>
            </w:r>
            <w:r w:rsidRPr="001517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áp nhân ho</w:t>
            </w:r>
            <w:r w:rsidRPr="0015175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ặc nh</w:t>
            </w:r>
            <w:r w:rsidRPr="001517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ân thân:</w:t>
            </w:r>
          </w:p>
        </w:tc>
      </w:tr>
      <w:tr w:rsidR="00151751" w:rsidRPr="00151751" w:rsidTr="00151751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1751" w:rsidRPr="00151751" w:rsidRDefault="00151751" w:rsidP="00151751">
            <w:pPr>
              <w:spacing w:after="120" w:line="180" w:lineRule="atLeast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51751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 </w:t>
            </w:r>
          </w:p>
        </w:tc>
        <w:tc>
          <w:tcPr>
            <w:tcW w:w="4550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1751" w:rsidRPr="00151751" w:rsidRDefault="00151751" w:rsidP="00151751">
            <w:pPr>
              <w:spacing w:after="120" w:line="180" w:lineRule="atLeast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51751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- Đ</w:t>
            </w:r>
            <w:r w:rsidRPr="0015175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ịa chỉ:</w:t>
            </w:r>
          </w:p>
        </w:tc>
      </w:tr>
      <w:tr w:rsidR="00151751" w:rsidRPr="00151751" w:rsidTr="00151751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1751" w:rsidRPr="00151751" w:rsidRDefault="00151751" w:rsidP="00151751">
            <w:pPr>
              <w:spacing w:after="120" w:line="180" w:lineRule="atLeast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51751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3.2</w:t>
            </w:r>
          </w:p>
        </w:tc>
        <w:tc>
          <w:tcPr>
            <w:tcW w:w="4550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1751" w:rsidRPr="00151751" w:rsidRDefault="00151751" w:rsidP="00151751">
            <w:pPr>
              <w:spacing w:after="120" w:line="180" w:lineRule="atLeast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51751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Ch</w:t>
            </w:r>
            <w:r w:rsidRPr="0015175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ủ sở hữu thứ hai:</w:t>
            </w:r>
          </w:p>
        </w:tc>
      </w:tr>
      <w:tr w:rsidR="00151751" w:rsidRPr="00151751" w:rsidTr="00151751">
        <w:trPr>
          <w:tblCellSpacing w:w="0" w:type="dxa"/>
        </w:trPr>
        <w:tc>
          <w:tcPr>
            <w:tcW w:w="5000" w:type="pct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1751" w:rsidRPr="00151751" w:rsidRDefault="00151751" w:rsidP="00151751">
            <w:pPr>
              <w:spacing w:after="120" w:line="180" w:lineRule="atLeast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517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/>
              </w:rPr>
              <w:t>IV - Di</w:t>
            </w:r>
            <w:r w:rsidRPr="001517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ện t</w:t>
            </w:r>
            <w:r w:rsidRPr="001517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ích:</w:t>
            </w:r>
          </w:p>
        </w:tc>
      </w:tr>
      <w:tr w:rsidR="00151751" w:rsidRPr="00151751" w:rsidTr="00151751">
        <w:trPr>
          <w:tblCellSpacing w:w="0" w:type="dxa"/>
        </w:trPr>
        <w:tc>
          <w:tcPr>
            <w:tcW w:w="5000" w:type="pct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1751" w:rsidRPr="00151751" w:rsidRDefault="00151751" w:rsidP="00151751">
            <w:pPr>
              <w:spacing w:after="120" w:line="180" w:lineRule="atLeast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517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/>
              </w:rPr>
              <w:t>V - Hình th</w:t>
            </w:r>
            <w:r w:rsidRPr="001517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ức sở hữu:</w:t>
            </w:r>
          </w:p>
        </w:tc>
      </w:tr>
      <w:tr w:rsidR="00151751" w:rsidRPr="00151751" w:rsidTr="00151751">
        <w:trPr>
          <w:tblCellSpacing w:w="0" w:type="dxa"/>
        </w:trPr>
        <w:tc>
          <w:tcPr>
            <w:tcW w:w="5000" w:type="pct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1751" w:rsidRPr="00151751" w:rsidRDefault="00151751" w:rsidP="00151751">
            <w:pPr>
              <w:spacing w:after="120" w:line="180" w:lineRule="atLeast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517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/>
              </w:rPr>
              <w:t>VI - H</w:t>
            </w:r>
            <w:r w:rsidRPr="001517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ạng mục được sở hữu chung:</w:t>
            </w:r>
          </w:p>
        </w:tc>
      </w:tr>
      <w:tr w:rsidR="00151751" w:rsidRPr="00151751" w:rsidTr="00151751">
        <w:trPr>
          <w:tblCellSpacing w:w="0" w:type="dxa"/>
        </w:trPr>
        <w:tc>
          <w:tcPr>
            <w:tcW w:w="5000" w:type="pct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1751" w:rsidRPr="00151751" w:rsidRDefault="00151751" w:rsidP="00151751">
            <w:pPr>
              <w:spacing w:after="120" w:line="180" w:lineRule="atLeast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517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/>
              </w:rPr>
              <w:t>VII - Th</w:t>
            </w:r>
            <w:r w:rsidRPr="001517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ời hạn sở hữu:</w:t>
            </w:r>
          </w:p>
        </w:tc>
      </w:tr>
      <w:tr w:rsidR="00151751" w:rsidRPr="00151751" w:rsidTr="00151751">
        <w:trPr>
          <w:tblCellSpacing w:w="0" w:type="dxa"/>
        </w:trPr>
        <w:tc>
          <w:tcPr>
            <w:tcW w:w="5000" w:type="pct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1751" w:rsidRPr="00151751" w:rsidRDefault="00151751" w:rsidP="00151751">
            <w:pPr>
              <w:spacing w:after="120" w:line="180" w:lineRule="atLeast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517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/>
              </w:rPr>
              <w:t>VIII - Quy</w:t>
            </w:r>
            <w:r w:rsidRPr="001517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ền sử dụng đất chung:</w:t>
            </w:r>
          </w:p>
        </w:tc>
      </w:tr>
      <w:tr w:rsidR="00151751" w:rsidRPr="00151751" w:rsidTr="00151751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1751" w:rsidRPr="00151751" w:rsidRDefault="00151751" w:rsidP="00151751">
            <w:pPr>
              <w:spacing w:after="120" w:line="180" w:lineRule="atLeast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51751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8.1</w:t>
            </w:r>
          </w:p>
        </w:tc>
        <w:tc>
          <w:tcPr>
            <w:tcW w:w="4550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1751" w:rsidRPr="00151751" w:rsidRDefault="00151751" w:rsidP="00151751">
            <w:pPr>
              <w:spacing w:after="120" w:line="180" w:lineRule="atLeast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51751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S</w:t>
            </w:r>
            <w:r w:rsidRPr="0015175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ố thửa:</w:t>
            </w:r>
          </w:p>
        </w:tc>
      </w:tr>
      <w:tr w:rsidR="00151751" w:rsidRPr="00151751" w:rsidTr="00151751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1751" w:rsidRPr="00151751" w:rsidRDefault="00151751" w:rsidP="00151751">
            <w:pPr>
              <w:spacing w:after="120" w:line="180" w:lineRule="atLeast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51751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8.2</w:t>
            </w:r>
          </w:p>
        </w:tc>
        <w:tc>
          <w:tcPr>
            <w:tcW w:w="4550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1751" w:rsidRPr="00151751" w:rsidRDefault="00151751" w:rsidP="00151751">
            <w:pPr>
              <w:spacing w:after="120" w:line="180" w:lineRule="atLeast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51751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S</w:t>
            </w:r>
            <w:r w:rsidRPr="0015175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ố tờ bản đồ:</w:t>
            </w:r>
          </w:p>
        </w:tc>
      </w:tr>
      <w:tr w:rsidR="00151751" w:rsidRPr="00151751" w:rsidTr="00151751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1751" w:rsidRPr="00151751" w:rsidRDefault="00151751" w:rsidP="00151751">
            <w:pPr>
              <w:spacing w:after="120" w:line="180" w:lineRule="atLeast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51751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8.3</w:t>
            </w:r>
          </w:p>
        </w:tc>
        <w:tc>
          <w:tcPr>
            <w:tcW w:w="4550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1751" w:rsidRPr="00151751" w:rsidRDefault="00151751" w:rsidP="00151751">
            <w:pPr>
              <w:spacing w:after="120" w:line="180" w:lineRule="atLeast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51751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Di</w:t>
            </w:r>
            <w:r w:rsidRPr="0015175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ện t</w:t>
            </w:r>
            <w:r w:rsidRPr="001517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ích đ</w:t>
            </w:r>
            <w:r w:rsidRPr="0015175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ất sử dụng chung:</w:t>
            </w:r>
          </w:p>
        </w:tc>
      </w:tr>
      <w:tr w:rsidR="00151751" w:rsidRPr="00151751" w:rsidTr="00151751">
        <w:trPr>
          <w:tblCellSpacing w:w="0" w:type="dxa"/>
        </w:trPr>
        <w:tc>
          <w:tcPr>
            <w:tcW w:w="5000" w:type="pct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1751" w:rsidRPr="00151751" w:rsidRDefault="00151751" w:rsidP="00151751">
            <w:pPr>
              <w:spacing w:after="120" w:line="180" w:lineRule="atLeast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517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/>
              </w:rPr>
              <w:t>IX - Tình tr</w:t>
            </w:r>
            <w:r w:rsidRPr="001517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ạng về quyền sở hữu t</w:t>
            </w:r>
            <w:r w:rsidRPr="001517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ài s</w:t>
            </w:r>
            <w:r w:rsidRPr="001517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ản gắn liền với đất</w:t>
            </w:r>
          </w:p>
        </w:tc>
      </w:tr>
      <w:tr w:rsidR="00151751" w:rsidRPr="00151751" w:rsidTr="00151751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1751" w:rsidRPr="00151751" w:rsidRDefault="00151751" w:rsidP="00151751">
            <w:pPr>
              <w:spacing w:after="120" w:line="180" w:lineRule="atLeast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51751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9.1</w:t>
            </w:r>
          </w:p>
        </w:tc>
        <w:tc>
          <w:tcPr>
            <w:tcW w:w="4550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1751" w:rsidRPr="00151751" w:rsidRDefault="00151751" w:rsidP="00151751">
            <w:pPr>
              <w:spacing w:after="120" w:line="180" w:lineRule="atLeast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51751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S</w:t>
            </w:r>
            <w:r w:rsidRPr="0015175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ố ph</w:t>
            </w:r>
            <w:r w:rsidRPr="001517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át hành Gi</w:t>
            </w:r>
            <w:r w:rsidRPr="0015175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ấy chứng nhận:</w:t>
            </w:r>
          </w:p>
        </w:tc>
      </w:tr>
      <w:tr w:rsidR="00151751" w:rsidRPr="00151751" w:rsidTr="00151751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1751" w:rsidRPr="00151751" w:rsidRDefault="00151751" w:rsidP="00151751">
            <w:pPr>
              <w:spacing w:after="120" w:line="180" w:lineRule="atLeast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51751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9.2</w:t>
            </w:r>
          </w:p>
        </w:tc>
        <w:tc>
          <w:tcPr>
            <w:tcW w:w="4550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1751" w:rsidRPr="00151751" w:rsidRDefault="00151751" w:rsidP="00151751">
            <w:pPr>
              <w:spacing w:after="120" w:line="180" w:lineRule="atLeast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51751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S</w:t>
            </w:r>
            <w:r w:rsidRPr="0015175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ố v</w:t>
            </w:r>
            <w:r w:rsidRPr="001517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ào s</w:t>
            </w:r>
            <w:r w:rsidRPr="0015175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ổ cấp Giấy chứng nhận:</w:t>
            </w:r>
          </w:p>
        </w:tc>
      </w:tr>
      <w:tr w:rsidR="00151751" w:rsidRPr="00151751" w:rsidTr="00151751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1751" w:rsidRPr="00151751" w:rsidRDefault="00151751" w:rsidP="00151751">
            <w:pPr>
              <w:spacing w:after="120" w:line="180" w:lineRule="atLeast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51751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9.3</w:t>
            </w:r>
          </w:p>
        </w:tc>
        <w:tc>
          <w:tcPr>
            <w:tcW w:w="4550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1751" w:rsidRPr="00151751" w:rsidRDefault="00151751" w:rsidP="00151751">
            <w:pPr>
              <w:spacing w:after="120" w:line="180" w:lineRule="atLeast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51751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Mã Gi</w:t>
            </w:r>
            <w:r w:rsidRPr="0015175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ấy chứng nhận:</w:t>
            </w:r>
          </w:p>
        </w:tc>
      </w:tr>
      <w:tr w:rsidR="00151751" w:rsidRPr="00151751" w:rsidTr="00151751">
        <w:trPr>
          <w:tblCellSpacing w:w="0" w:type="dxa"/>
        </w:trPr>
        <w:tc>
          <w:tcPr>
            <w:tcW w:w="5000" w:type="pct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1751" w:rsidRPr="00151751" w:rsidRDefault="00151751" w:rsidP="00151751">
            <w:pPr>
              <w:spacing w:after="120" w:line="180" w:lineRule="atLeast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517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/>
              </w:rPr>
              <w:t>X - H</w:t>
            </w:r>
            <w:r w:rsidRPr="001517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ồ sơ thủ tục đăng k</w:t>
            </w:r>
            <w:r w:rsidRPr="001517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ý s</w:t>
            </w:r>
            <w:r w:rsidRPr="001517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ố:</w:t>
            </w:r>
          </w:p>
        </w:tc>
      </w:tr>
      <w:tr w:rsidR="00151751" w:rsidRPr="00151751" w:rsidTr="00151751">
        <w:trPr>
          <w:tblCellSpacing w:w="0" w:type="dxa"/>
        </w:trPr>
        <w:tc>
          <w:tcPr>
            <w:tcW w:w="5000" w:type="pct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1751" w:rsidRPr="00151751" w:rsidRDefault="00151751" w:rsidP="00151751">
            <w:pPr>
              <w:spacing w:after="120" w:line="180" w:lineRule="atLeast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517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/>
              </w:rPr>
              <w:t>XI - Thay đ</w:t>
            </w:r>
            <w:r w:rsidRPr="001517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ổi về sử dụng đất, sở hữu t</w:t>
            </w:r>
            <w:r w:rsidRPr="001517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ài s</w:t>
            </w:r>
            <w:r w:rsidRPr="001517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ản gắn liền với đất</w:t>
            </w:r>
          </w:p>
        </w:tc>
      </w:tr>
      <w:tr w:rsidR="00151751" w:rsidRPr="00151751" w:rsidTr="00151751">
        <w:trPr>
          <w:tblCellSpacing w:w="0" w:type="dxa"/>
        </w:trPr>
        <w:tc>
          <w:tcPr>
            <w:tcW w:w="1450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1751" w:rsidRPr="00151751" w:rsidRDefault="00151751" w:rsidP="00151751">
            <w:pPr>
              <w:spacing w:after="120" w:line="180" w:lineRule="atLeast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51751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11.1. Th</w:t>
            </w:r>
            <w:r w:rsidRPr="0015175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ời điểm đăng k</w:t>
            </w:r>
            <w:r w:rsidRPr="001517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ý</w:t>
            </w:r>
          </w:p>
        </w:tc>
        <w:tc>
          <w:tcPr>
            <w:tcW w:w="35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1751" w:rsidRPr="00151751" w:rsidRDefault="00151751" w:rsidP="00151751">
            <w:pPr>
              <w:spacing w:after="120" w:line="180" w:lineRule="atLeast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51751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11.2. N</w:t>
            </w:r>
            <w:r w:rsidRPr="0015175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ội dung thay đổi v</w:t>
            </w:r>
            <w:r w:rsidRPr="001517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à cơ s</w:t>
            </w:r>
            <w:r w:rsidRPr="0015175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ở ph</w:t>
            </w:r>
            <w:r w:rsidRPr="001517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áp lý</w:t>
            </w:r>
          </w:p>
        </w:tc>
      </w:tr>
      <w:tr w:rsidR="00151751" w:rsidRPr="00151751" w:rsidTr="00151751">
        <w:trPr>
          <w:tblCellSpacing w:w="0" w:type="dxa"/>
        </w:trPr>
        <w:tc>
          <w:tcPr>
            <w:tcW w:w="1450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1751" w:rsidRPr="00151751" w:rsidRDefault="00151751" w:rsidP="00151751">
            <w:pPr>
              <w:spacing w:after="120" w:line="180" w:lineRule="atLeast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51751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 </w:t>
            </w:r>
          </w:p>
        </w:tc>
        <w:tc>
          <w:tcPr>
            <w:tcW w:w="35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1751" w:rsidRPr="00151751" w:rsidRDefault="00151751" w:rsidP="00151751">
            <w:pPr>
              <w:spacing w:after="120" w:line="180" w:lineRule="atLeast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51751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 </w:t>
            </w:r>
          </w:p>
        </w:tc>
      </w:tr>
      <w:tr w:rsidR="00151751" w:rsidRPr="00151751" w:rsidTr="00151751">
        <w:trPr>
          <w:tblCellSpacing w:w="0" w:type="dxa"/>
        </w:trPr>
        <w:tc>
          <w:tcPr>
            <w:tcW w:w="4000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751" w:rsidRPr="00151751" w:rsidRDefault="00151751" w:rsidP="00151751">
            <w:pPr>
              <w:spacing w:after="120" w:line="180" w:lineRule="atLeast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51751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751" w:rsidRPr="00151751" w:rsidRDefault="00151751" w:rsidP="00151751">
            <w:pPr>
              <w:spacing w:after="120" w:line="180" w:lineRule="atLeast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51751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Ch</w:t>
            </w:r>
            <w:r w:rsidRPr="0015175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ữ k</w:t>
            </w:r>
            <w:r w:rsidRPr="001517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ý đi</w:t>
            </w:r>
            <w:r w:rsidRPr="0015175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ện tử</w:t>
            </w:r>
          </w:p>
        </w:tc>
      </w:tr>
    </w:tbl>
    <w:p w:rsidR="008A24ED" w:rsidRDefault="008A24ED"/>
    <w:sectPr w:rsidR="008A24ED" w:rsidSect="008A24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51751"/>
    <w:rsid w:val="00151751"/>
    <w:rsid w:val="00713C95"/>
    <w:rsid w:val="008A2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4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1751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7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37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364</Words>
  <Characters>2079</Characters>
  <Application>Microsoft Office Word</Application>
  <DocSecurity>0</DocSecurity>
  <Lines>17</Lines>
  <Paragraphs>4</Paragraphs>
  <ScaleCrop>false</ScaleCrop>
  <Company>Grizli777</Company>
  <LinksUpToDate>false</LinksUpToDate>
  <CharactersWithSpaces>2439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2024-08-12T03:34:00Z</dcterms:created>
  <dcterms:modified xsi:type="dcterms:W3CDTF">2024-08-12T03:34:00Z</dcterms:modified>
</cp:coreProperties>
</file>