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4015"/>
        <w:gridCol w:w="3686"/>
      </w:tblGrid>
      <w:tr w:rsidR="009B1B10" w:rsidRPr="003A35AD" w:rsidTr="001F1912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10" w:rsidRPr="003A35AD" w:rsidRDefault="009B1B10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Không ghi vào khu vực này</w:t>
            </w:r>
          </w:p>
        </w:tc>
        <w:tc>
          <w:tcPr>
            <w:tcW w:w="2146" w:type="pct"/>
            <w:tcBorders>
              <w:left w:val="single" w:sz="4" w:space="0" w:color="auto"/>
            </w:tcBorders>
            <w:vAlign w:val="center"/>
          </w:tcPr>
          <w:p w:rsidR="009B1B10" w:rsidRPr="003A35AD" w:rsidRDefault="009B1B10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GIẤY NỘP TIỀN VÀO TÀI KHOẢN</w:t>
            </w:r>
          </w:p>
          <w:p w:rsidR="009B1B10" w:rsidRPr="003A35AD" w:rsidRDefault="009B1B10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Lập ngày …. tháng …. năm ……</w:t>
            </w:r>
          </w:p>
        </w:tc>
        <w:tc>
          <w:tcPr>
            <w:tcW w:w="1970" w:type="pct"/>
            <w:vAlign w:val="center"/>
          </w:tcPr>
          <w:p w:rsidR="009B1B10" w:rsidRPr="003A35AD" w:rsidRDefault="009B1B10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0" w:name="_GoBack"/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Mẫu số C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08/KB</w:t>
            </w:r>
            <w:bookmarkEnd w:id="0"/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(Theo TT số 19/2020/TT-BTC ngày 31/3/2020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của Bộ trưởng Bộ Tài Chính)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ố</w:t>
            </w: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…….……</w:t>
            </w:r>
          </w:p>
        </w:tc>
      </w:tr>
    </w:tbl>
    <w:p w:rsidR="009B1B10" w:rsidRPr="003A35AD" w:rsidRDefault="009B1B10" w:rsidP="009B1B10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5000" w:type="pct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6"/>
        <w:gridCol w:w="3119"/>
      </w:tblGrid>
      <w:tr w:rsidR="009B1B10" w:rsidRPr="003A35AD" w:rsidTr="001F1912">
        <w:tc>
          <w:tcPr>
            <w:tcW w:w="333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B10" w:rsidRPr="003A35AD" w:rsidRDefault="009B1B10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Người nộp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……………………………………………………………….</w:t>
            </w:r>
          </w:p>
          <w:p w:rsidR="009B1B10" w:rsidRPr="003A35AD" w:rsidRDefault="009B1B10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 xml:space="preserve">Địa chỉ: 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……………………………………………………………………..</w:t>
            </w:r>
          </w:p>
          <w:p w:rsidR="009B1B10" w:rsidRPr="003A35AD" w:rsidRDefault="009B1B10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>Nộp vào tài khoản số: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……………………………………………………</w:t>
            </w:r>
          </w:p>
          <w:p w:rsidR="009B1B10" w:rsidRPr="003A35AD" w:rsidRDefault="009B1B10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</w:rPr>
              <w:t xml:space="preserve">Đơn vị nhận tiền: 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…………………………………………………………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0" w:rsidRPr="003A35AD" w:rsidRDefault="009B1B10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PHẦN KBNN GHI</w:t>
            </w:r>
          </w:p>
        </w:tc>
      </w:tr>
      <w:tr w:rsidR="009B1B10" w:rsidRPr="003A35AD" w:rsidTr="001F1912">
        <w:tc>
          <w:tcPr>
            <w:tcW w:w="333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1B10" w:rsidRPr="003A35AD" w:rsidRDefault="009B1B10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0" w:rsidRPr="003A35AD" w:rsidRDefault="009B1B10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Nợ TK: ………………………….</w:t>
            </w:r>
          </w:p>
          <w:p w:rsidR="009B1B10" w:rsidRPr="003A35AD" w:rsidRDefault="009B1B10" w:rsidP="001F191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Có TK: ………………………….</w:t>
            </w:r>
          </w:p>
        </w:tc>
      </w:tr>
    </w:tbl>
    <w:p w:rsidR="009B1B10" w:rsidRPr="003A35AD" w:rsidRDefault="009B1B10" w:rsidP="009B1B10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3A35AD">
        <w:rPr>
          <w:rFonts w:ascii="Times New Roman" w:hAnsi="Times New Roman" w:cs="Times New Roman"/>
          <w:sz w:val="22"/>
          <w:szCs w:val="22"/>
        </w:rPr>
        <w:t xml:space="preserve">Tại KBNN: 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……………………………………………………………………………………………………………..</w:t>
      </w:r>
    </w:p>
    <w:p w:rsidR="009B1B10" w:rsidRPr="003A35AD" w:rsidRDefault="009B1B10" w:rsidP="009B1B10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3A35AD">
        <w:rPr>
          <w:rFonts w:ascii="Times New Roman" w:hAnsi="Times New Roman" w:cs="Times New Roman"/>
          <w:sz w:val="22"/>
          <w:szCs w:val="22"/>
          <w:lang w:val="en-US"/>
        </w:rPr>
        <w:t>Mở tại Ngân hàng ủy nhiệm thu: ……………………………………………………………………………………</w:t>
      </w:r>
    </w:p>
    <w:tbl>
      <w:tblPr>
        <w:tblStyle w:val="TableGrid"/>
        <w:tblW w:w="5000" w:type="pct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1"/>
        <w:gridCol w:w="3329"/>
      </w:tblGrid>
      <w:tr w:rsidR="009B1B10" w:rsidRPr="003A35AD" w:rsidTr="001F1912"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10" w:rsidRPr="003A35AD" w:rsidRDefault="009B1B10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Nội dung nộp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10" w:rsidRPr="003A35AD" w:rsidRDefault="009B1B10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Số tiền</w:t>
            </w:r>
          </w:p>
        </w:tc>
      </w:tr>
      <w:tr w:rsidR="009B1B10" w:rsidRPr="003A35AD" w:rsidTr="001F1912"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10" w:rsidRPr="003A35AD" w:rsidRDefault="009B1B10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10" w:rsidRPr="003A35AD" w:rsidRDefault="009B1B10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B1B10" w:rsidRPr="003A35AD" w:rsidTr="001F1912"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10" w:rsidRPr="003A35AD" w:rsidRDefault="009B1B10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10" w:rsidRPr="003A35AD" w:rsidRDefault="009B1B10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B1B10" w:rsidRPr="003A35AD" w:rsidTr="001F1912"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10" w:rsidRPr="003A35AD" w:rsidRDefault="009B1B10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10" w:rsidRPr="003A35AD" w:rsidRDefault="009B1B10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B1B10" w:rsidRPr="003A35AD" w:rsidTr="001F1912"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10" w:rsidRPr="003A35AD" w:rsidRDefault="009B1B10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10" w:rsidRPr="003A35AD" w:rsidRDefault="009B1B10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B1B10" w:rsidRPr="003A35AD" w:rsidTr="001F1912"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10" w:rsidRPr="003A35AD" w:rsidRDefault="009B1B10" w:rsidP="001F1912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Tổng cộng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10" w:rsidRPr="003A35AD" w:rsidRDefault="009B1B10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9B1B10" w:rsidRPr="003A35AD" w:rsidRDefault="009B1B10" w:rsidP="009B1B10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3A35AD">
        <w:rPr>
          <w:rFonts w:ascii="Times New Roman" w:hAnsi="Times New Roman" w:cs="Times New Roman"/>
          <w:i/>
          <w:iCs/>
          <w:sz w:val="22"/>
          <w:szCs w:val="22"/>
        </w:rPr>
        <w:t>Tổng số tiền ghi bằng chữ</w:t>
      </w:r>
      <w:r w:rsidRPr="003A35AD">
        <w:rPr>
          <w:rFonts w:ascii="Times New Roman" w:hAnsi="Times New Roman" w:cs="Times New Roman"/>
          <w:i/>
          <w:iCs/>
          <w:sz w:val="22"/>
          <w:szCs w:val="22"/>
          <w:lang w:val="en-US"/>
        </w:rPr>
        <w:t>: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 xml:space="preserve"> …………………………………………………………………………………….</w:t>
      </w:r>
    </w:p>
    <w:p w:rsidR="009B1B10" w:rsidRPr="003A35AD" w:rsidRDefault="009B1B10" w:rsidP="009B1B10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3A35AD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……………………………………………………………………………………………………………………</w:t>
      </w:r>
    </w:p>
    <w:p w:rsidR="009B1B10" w:rsidRPr="003A35AD" w:rsidRDefault="009B1B10" w:rsidP="009B1B10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3A35AD"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____________________________________________________________________________________</w:t>
      </w:r>
    </w:p>
    <w:p w:rsidR="009B1B10" w:rsidRPr="003A35AD" w:rsidRDefault="009B1B10" w:rsidP="009B1B10">
      <w:pPr>
        <w:spacing w:before="120"/>
        <w:jc w:val="right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 w:rsidRPr="003A35AD">
        <w:rPr>
          <w:rFonts w:ascii="Times New Roman" w:hAnsi="Times New Roman" w:cs="Times New Roman"/>
          <w:sz w:val="22"/>
          <w:szCs w:val="22"/>
        </w:rPr>
        <w:t>Ngân h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>à</w:t>
      </w:r>
      <w:r w:rsidRPr="003A35AD">
        <w:rPr>
          <w:rFonts w:ascii="Times New Roman" w:hAnsi="Times New Roman" w:cs="Times New Roman"/>
          <w:sz w:val="22"/>
          <w:szCs w:val="22"/>
        </w:rPr>
        <w:t>ng/KBNN ghi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3A35AD">
        <w:rPr>
          <w:rFonts w:ascii="Times New Roman" w:hAnsi="Times New Roman" w:cs="Times New Roman"/>
          <w:sz w:val="22"/>
          <w:szCs w:val="22"/>
        </w:rPr>
        <w:t>s</w:t>
      </w:r>
      <w:r w:rsidRPr="003A35AD">
        <w:rPr>
          <w:rFonts w:ascii="Times New Roman" w:hAnsi="Times New Roman" w:cs="Times New Roman"/>
          <w:sz w:val="22"/>
          <w:szCs w:val="22"/>
          <w:lang w:val="en-US"/>
        </w:rPr>
        <w:t xml:space="preserve">ổ </w:t>
      </w:r>
      <w:r w:rsidRPr="003A35AD">
        <w:rPr>
          <w:rFonts w:ascii="Times New Roman" w:hAnsi="Times New Roman" w:cs="Times New Roman"/>
          <w:i/>
          <w:iCs/>
          <w:sz w:val="22"/>
          <w:szCs w:val="22"/>
        </w:rPr>
        <w:t>ngày ... tháng ... năm</w:t>
      </w:r>
      <w:r w:rsidRPr="003A35AD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……….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</w:tblGrid>
      <w:tr w:rsidR="009B1B10" w:rsidRPr="003A35AD" w:rsidTr="001F1912">
        <w:tc>
          <w:tcPr>
            <w:tcW w:w="1250" w:type="pct"/>
          </w:tcPr>
          <w:p w:rsidR="009B1B10" w:rsidRPr="003A35AD" w:rsidRDefault="009B1B10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NGƯ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Ờ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 NỘP TI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Ề</w:t>
            </w: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  <w:r w:rsidRPr="003A35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3A35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(Ký, ghi rõ họ tên)</w:t>
            </w:r>
          </w:p>
          <w:p w:rsidR="009B1B10" w:rsidRPr="003A35AD" w:rsidRDefault="009B1B10" w:rsidP="001F191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50" w:type="pct"/>
          </w:tcPr>
          <w:p w:rsidR="009B1B10" w:rsidRPr="003A35AD" w:rsidRDefault="009B1B10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THỦ QUỸ</w:t>
            </w:r>
          </w:p>
        </w:tc>
        <w:tc>
          <w:tcPr>
            <w:tcW w:w="1250" w:type="pct"/>
          </w:tcPr>
          <w:p w:rsidR="009B1B10" w:rsidRPr="003A35AD" w:rsidRDefault="009B1B10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KẾ TOÁN</w:t>
            </w:r>
          </w:p>
        </w:tc>
        <w:tc>
          <w:tcPr>
            <w:tcW w:w="1250" w:type="pct"/>
          </w:tcPr>
          <w:p w:rsidR="009B1B10" w:rsidRPr="003A35AD" w:rsidRDefault="009B1B10" w:rsidP="001F191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A35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KẾ TOÁN TRƯỞNG</w:t>
            </w:r>
          </w:p>
        </w:tc>
      </w:tr>
    </w:tbl>
    <w:p w:rsidR="009B1B10" w:rsidRPr="003A35AD" w:rsidRDefault="009B1B10" w:rsidP="009B1B10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134CF1" w:rsidRDefault="00134CF1"/>
    <w:sectPr w:rsidR="0013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10"/>
    <w:rsid w:val="00134CF1"/>
    <w:rsid w:val="009B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E2F9B-015C-4843-B229-66A29B93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B10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B10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9B1B1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ThuyVanPTVB</dc:creator>
  <cp:keywords/>
  <dc:description/>
  <cp:lastModifiedBy>ThuyVanPTVB</cp:lastModifiedBy>
  <cp:revision>1</cp:revision>
  <dcterms:created xsi:type="dcterms:W3CDTF">2021-02-24T07:37:00Z</dcterms:created>
  <dcterms:modified xsi:type="dcterms:W3CDTF">2021-02-24T07:37:00Z</dcterms:modified>
</cp:coreProperties>
</file>