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04" w:rsidRPr="00842104" w:rsidRDefault="00842104" w:rsidP="00842104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 w:rsidRPr="00842104">
        <w:rPr>
          <w:rFonts w:ascii="Times New Roman" w:hAnsi="Times New Roman" w:cs="Times New Roman"/>
          <w:b/>
          <w:bCs/>
          <w:sz w:val="26"/>
          <w:szCs w:val="26"/>
        </w:rPr>
        <w:t>Mẫu nhận xét năng lực đặc thù về thẩm mĩ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chọn lọc màu sắc hài hoà khi tô màu.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tô màu đều, đẹp khi làm bài.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tự nhận ra cái đẹp trong cuộc sống.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dùng lời nói hay, diễn tả tốt cái đẹp.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chọn lựa từ ngữ khi ca ngợi cái đẹp.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thể hiện tình yêu quê hương qua các tranh.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có cảm xúc và nhận xét trước cái đẹp.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diễn tả tốt ý tưởng của mình.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diễn đạt, thể hiện cảm xúc trước cái đẹp.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có gu thẩm mĩ tốt trong cách ăn mặc.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chọn lọc màu sắc khi tô màu.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tô màu theo yêu cầu.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nhận ra cái đẹp trong cuộc sống.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dùng lời nói diễn tả cái đẹp.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ca ngợi cái đẹp.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có gu thẩm mĩ trong cách ăn mặc.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nhận xét trước cái đẹp.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diễn tả ý tưởng của mình.</w:t>
      </w:r>
    </w:p>
    <w:p w:rsidR="00842104" w:rsidRPr="00842104" w:rsidRDefault="00842104" w:rsidP="0084210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2104">
        <w:rPr>
          <w:rFonts w:ascii="Times New Roman" w:hAnsi="Times New Roman" w:cs="Times New Roman"/>
          <w:sz w:val="26"/>
          <w:szCs w:val="26"/>
        </w:rPr>
        <w:t>Em biết thể hiện cảm xúc trước cái đẹp.</w:t>
      </w:r>
    </w:p>
    <w:bookmarkEnd w:id="0"/>
    <w:p w:rsidR="007A4BE5" w:rsidRPr="00842104" w:rsidRDefault="00842104">
      <w:pPr>
        <w:rPr>
          <w:rFonts w:ascii="Times New Roman" w:hAnsi="Times New Roman" w:cs="Times New Roman"/>
          <w:sz w:val="26"/>
          <w:szCs w:val="26"/>
        </w:rPr>
      </w:pPr>
    </w:p>
    <w:sectPr w:rsidR="007A4BE5" w:rsidRPr="008421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F7464"/>
    <w:multiLevelType w:val="multilevel"/>
    <w:tmpl w:val="CAC4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04"/>
    <w:rsid w:val="00414D81"/>
    <w:rsid w:val="00842104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AE8A98-06E6-49C2-B7A1-51719C8C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2024-05-15T01:27:00Z</dcterms:created>
  <dcterms:modified xsi:type="dcterms:W3CDTF">2024-05-15T01:27:00Z</dcterms:modified>
</cp:coreProperties>
</file>