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761"/>
        <w:gridCol w:w="3260"/>
      </w:tblGrid>
      <w:tr w:rsidR="00AB50DE" w:rsidRPr="00060581" w:rsidTr="00C9649F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0DE" w:rsidRPr="00982E55" w:rsidRDefault="00AB50DE" w:rsidP="00C96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DE" w:rsidRPr="00982E55" w:rsidRDefault="00AB50DE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11-MST</w:t>
            </w:r>
          </w:p>
          <w:bookmarkEnd w:id="0"/>
          <w:p w:rsidR="00AB50DE" w:rsidRPr="00982E55" w:rsidRDefault="00AB50DE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AB50DE" w:rsidRPr="00982E55" w:rsidRDefault="00AB50DE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AB50DE" w:rsidRPr="00982E55" w:rsidRDefault="00AB50DE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AB50DE" w:rsidRPr="00060581" w:rsidRDefault="00AB50DE" w:rsidP="00AB50D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92"/>
        <w:gridCol w:w="5334"/>
      </w:tblGrid>
      <w:tr w:rsidR="00AB50DE" w:rsidRPr="00060581" w:rsidTr="00C9649F">
        <w:tc>
          <w:tcPr>
            <w:tcW w:w="2045" w:type="pct"/>
          </w:tcPr>
          <w:p w:rsidR="00AB50DE" w:rsidRPr="00982E55" w:rsidRDefault="00AB50DE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TỔNG CỤC THUẾ/CỤC THUẾ:...</w:t>
            </w:r>
          </w:p>
          <w:p w:rsidR="00AB50DE" w:rsidRPr="00982E55" w:rsidRDefault="00AB50DE" w:rsidP="00C96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CỤC THUẾ/CHI CỤC THUẾ:……</w:t>
            </w:r>
          </w:p>
          <w:p w:rsidR="00AB50DE" w:rsidRPr="00982E55" w:rsidRDefault="00AB50DE" w:rsidP="00C9649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______________</w:t>
            </w:r>
          </w:p>
        </w:tc>
        <w:tc>
          <w:tcPr>
            <w:tcW w:w="2955" w:type="pct"/>
          </w:tcPr>
          <w:p w:rsidR="00AB50DE" w:rsidRPr="00982E55" w:rsidRDefault="00AB50DE" w:rsidP="00C96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</w:p>
          <w:p w:rsidR="00AB50DE" w:rsidRPr="00982E55" w:rsidRDefault="00AB50DE" w:rsidP="00C9649F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______________________</w:t>
            </w:r>
          </w:p>
          <w:p w:rsidR="00AB50DE" w:rsidRPr="00982E55" w:rsidRDefault="00AB50DE" w:rsidP="00C964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…….., ngày (date) …. tháng …. năm ….</w:t>
            </w:r>
          </w:p>
        </w:tc>
      </w:tr>
    </w:tbl>
    <w:p w:rsidR="00AB50DE" w:rsidRPr="00060581" w:rsidRDefault="00AB50DE" w:rsidP="00AB50D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B50DE" w:rsidRPr="00060581" w:rsidRDefault="00AB50DE" w:rsidP="00AB50D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B50DE" w:rsidRPr="00060581" w:rsidRDefault="00AB50DE" w:rsidP="00AB50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THÔNG BÁO</w:t>
      </w:r>
    </w:p>
    <w:p w:rsidR="00AB50DE" w:rsidRPr="00060581" w:rsidRDefault="00AB50DE" w:rsidP="00AB50DE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Mã số thuế nộp thay</w:t>
      </w:r>
    </w:p>
    <w:p w:rsidR="00AB50DE" w:rsidRPr="00060581" w:rsidRDefault="00AB50DE" w:rsidP="00AB50DE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TAX IDENTIFICATION NUMBER (TIN) NOTIFICATION</w:t>
      </w:r>
    </w:p>
    <w:p w:rsidR="00AB50DE" w:rsidRPr="00060581" w:rsidRDefault="00AB50DE" w:rsidP="00AB50DE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AB50DE" w:rsidRPr="00060581" w:rsidRDefault="00AB50DE" w:rsidP="00AB50DE">
      <w:pPr>
        <w:rPr>
          <w:rFonts w:ascii="Arial" w:hAnsi="Arial" w:cs="Arial"/>
          <w:sz w:val="20"/>
          <w:szCs w:val="20"/>
        </w:rPr>
      </w:pP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Cục Thuế/Chi cục Thuế thông báo mã số thuế nộp thay </w:t>
      </w:r>
      <w:r w:rsidRPr="00060581">
        <w:rPr>
          <w:rFonts w:ascii="Arial" w:hAnsi="Arial" w:cs="Arial"/>
          <w:i/>
          <w:iCs/>
          <w:sz w:val="20"/>
          <w:szCs w:val="20"/>
        </w:rPr>
        <w:t>&lt;nhà thầu nước ngoài/nhà cung cấp nước ngoài/cá nhân hợp tác kinh doanh/tổ chức hợp tác kinh doanh&gt;</w:t>
      </w:r>
      <w:r w:rsidRPr="00060581">
        <w:rPr>
          <w:rFonts w:ascii="Arial" w:hAnsi="Arial" w:cs="Arial"/>
          <w:sz w:val="20"/>
          <w:szCs w:val="20"/>
        </w:rPr>
        <w:t xml:space="preserve"> của người nộp thuế như sau: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The Tax Department of</w:t>
      </w:r>
      <w:r w:rsidRPr="00060581">
        <w:rPr>
          <w:rFonts w:ascii="Arial" w:hAnsi="Arial" w:cs="Arial"/>
          <w:i/>
          <w:iCs/>
          <w:sz w:val="20"/>
          <w:szCs w:val="20"/>
          <w:lang w:val="en-US"/>
        </w:rPr>
        <w:t xml:space="preserve"> ………………………………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Province/City/district hereby would</w:t>
      </w:r>
      <w:r w:rsidRPr="000605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060581">
        <w:rPr>
          <w:rFonts w:ascii="Arial" w:hAnsi="Arial" w:cs="Arial"/>
          <w:i/>
          <w:iCs/>
          <w:sz w:val="20"/>
          <w:szCs w:val="20"/>
        </w:rPr>
        <w:t>like to inform your TIN as follows: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Mã số thuế: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………………………………………………………………………………………….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Tax identification number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Tên người nộp thuế: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Full name of Taxpayer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Ngày cấp mã số thuế: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Date of issue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Cơ quan thuế quản lý trực tiếp: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Tax Department in charge</w:t>
      </w: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AB50DE" w:rsidRPr="00060581" w:rsidRDefault="00AB50DE" w:rsidP="00AB50DE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Yêu cầu người nộp thuế phải sử dụng mã số thuế theo đúng quy định kể từ ngày được cơ quan thuế cấp mã số thuế.</w:t>
      </w:r>
    </w:p>
    <w:p w:rsidR="00AB50DE" w:rsidRPr="00060581" w:rsidRDefault="00AB50DE" w:rsidP="00AB50DE">
      <w:pPr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You are required to use this Tax Identification Number in accordance with stipulated regulations as from the date of TIN issuance.</w:t>
      </w:r>
    </w:p>
    <w:p w:rsidR="00AB50DE" w:rsidRPr="00060581" w:rsidRDefault="00AB50DE" w:rsidP="00AB50DE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AB50DE" w:rsidRPr="00060581" w:rsidTr="00C9649F">
        <w:tc>
          <w:tcPr>
            <w:tcW w:w="2500" w:type="pct"/>
          </w:tcPr>
          <w:p w:rsidR="00AB50DE" w:rsidRPr="00982E55" w:rsidRDefault="00AB50DE" w:rsidP="00C96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AB50DE" w:rsidRPr="00982E55" w:rsidRDefault="00AB50DE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THỦ TRƯỞNG CƠ QUAN THUẾ</w:t>
            </w:r>
          </w:p>
          <w:p w:rsidR="00AB50DE" w:rsidRPr="00982E55" w:rsidRDefault="00AB50DE" w:rsidP="00C96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DIRECTOR OF TAX DEPARTMENT</w:t>
            </w:r>
          </w:p>
        </w:tc>
      </w:tr>
    </w:tbl>
    <w:p w:rsidR="00A35E47" w:rsidRDefault="00A35E47"/>
    <w:sectPr w:rsidR="00A35E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DE"/>
    <w:rsid w:val="00A35E47"/>
    <w:rsid w:val="00A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5C978-B339-48DF-94D0-691DB581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2025-01-05T03:57:00Z</dcterms:created>
  <dcterms:modified xsi:type="dcterms:W3CDTF">2025-01-05T03:57:00Z</dcterms:modified>
</cp:coreProperties>
</file>