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4D" w:rsidRPr="004B0A4D" w:rsidRDefault="004B0A4D" w:rsidP="004B0A4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0A4D">
        <w:rPr>
          <w:rFonts w:ascii="Times New Roman" w:hAnsi="Times New Roman" w:cs="Times New Roman"/>
          <w:b/>
          <w:bCs/>
          <w:sz w:val="26"/>
          <w:szCs w:val="26"/>
        </w:rPr>
        <w:t>Lời nhận xét môn Tự nhiên và xã hội lớp 3 theo Thông tư 27</w:t>
      </w:r>
    </w:p>
    <w:p w:rsidR="004B0A4D" w:rsidRPr="004B0A4D" w:rsidRDefault="004B0A4D" w:rsidP="004B0A4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0A4D">
        <w:rPr>
          <w:rFonts w:ascii="Times New Roman" w:hAnsi="Times New Roman" w:cs="Times New Roman"/>
          <w:b/>
          <w:bCs/>
          <w:sz w:val="26"/>
          <w:szCs w:val="26"/>
        </w:rPr>
        <w:t>Lời nhận xét học kì 2 môn Tự nhiên và xã hội lớp 3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được nội dung bài học và vận dụng tốt vào thực tiễn.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tiếp thu bài tốt, biết vận dụng kiến thức đã h</w:t>
      </w:r>
      <w:bookmarkStart w:id="0" w:name="_GoBack"/>
      <w:bookmarkEnd w:id="0"/>
      <w:r w:rsidRPr="004B0A4D">
        <w:rPr>
          <w:rFonts w:ascii="Times New Roman" w:hAnsi="Times New Roman" w:cs="Times New Roman"/>
          <w:sz w:val="26"/>
          <w:szCs w:val="26"/>
        </w:rPr>
        <w:t>ọc vào cuộc sống.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nêu được các mùa trong năm và biết lựa chọn trang phục phù hợp theo mùa để cơ thể khỏe mạnh.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bài tốt, biết vận dụng kiến thức đã học vào thực tiễn.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nêu được các mùa trong năm và một số hiện tượng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nêu được một số hiện tượng thiên tai và cách phòng tránh rủi ro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tiếp thu bài tốt, nêu được tên và một số đặc điểm của các mùa trong năm.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vững kiến thức, nêu được tên và một số đặc điểm của các mùa trong năm.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tiếp thu bài tốt, mô tả được một số hiện tượng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bài tốt, nêu được tên và một số đặc điểm của các mùa trong năm.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tiếp thu bài tốt, biết cách phòng tránh rủi ro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tiếp thu bài tốt, nêu được các mùa trong năm và một số hiện tượng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vững kiến thức, nêu được một số hiện tượng thiên tai và cách phòng tránh rủi ro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được nội dung bài học và biết vận dụng kiến thức vào cuộc sống.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vững kiến thức, biết cách phòng tránh rủi ro thiên tai.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và nắm yêu cầu bài nhanh.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hoạt động nhóm tích cực.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bắt nhanh bài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nhanh nhẹn, nắm vững kiến thức.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vững kiến thức đã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năng động, thích khám phá tự nhiên.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nhanh nhẹn, chăm phát biểu.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nắm vững kiến thức.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lastRenderedPageBreak/>
        <w:t>Em quan sát tốt, trả lời nhanh.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suy luận giỏi, hiểu bài nhanh.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tích cực phát biểu xây dựng bài.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vận dụng tốt các kiến thức đã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xử lí nội dung học nhóm nhanh.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xử lý tình huống nhanh, chính xác.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biết áp dụng bài học vào thực tế.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chịu khó tư duy, nắm vững nội dung bài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biết cách liên hệ thực tế vào bài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biết hỗ trợ bạn trong nhóm.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khả năng tự học và quan sát khá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chăm học, mau thuộc bài.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kiến thức sâu về môn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chăm học bài, thích tìm hiểu khoa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chăm học hỏi, ghi nhớ tốt kiến thức của bài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và nắm yêu cầu bài học.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biết nhiều và nhớ lâu.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khả năng tìm tòi, tự phát triển nhận thức.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khả năng tư duy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khả năng vận dụng kiến thức đã học vào cuộc sống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kiến thức thực tế tốt, đáng khen.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kiến thức về tự nhiên và xã hội.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tinh thần học hỏi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tinh thần hợp tác khi họp nhóm.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tinh thần học hỏi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có ý thức trong học tập, tích cực phát biểu.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ham thích tìm tòi học hỏi.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lastRenderedPageBreak/>
        <w:t>Em ham thích tìm tòi khám phá.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ham tìm tòi khám phá, sáng tạo.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bài, có tinh thần hợp tác nhóm.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hiểu bài và vận dụng tốt.</w:t>
      </w:r>
    </w:p>
    <w:p w:rsidR="004B0A4D" w:rsidRPr="004B0A4D" w:rsidRDefault="004B0A4D" w:rsidP="004B0A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0A4D">
        <w:rPr>
          <w:rFonts w:ascii="Times New Roman" w:hAnsi="Times New Roman" w:cs="Times New Roman"/>
          <w:sz w:val="26"/>
          <w:szCs w:val="26"/>
        </w:rPr>
        <w:t>Em cần tập trung hơn trong giờ học.</w:t>
      </w:r>
    </w:p>
    <w:p w:rsidR="007A4BE5" w:rsidRPr="004B0A4D" w:rsidRDefault="004B0A4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4B0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A4908"/>
    <w:multiLevelType w:val="multilevel"/>
    <w:tmpl w:val="01B8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D"/>
    <w:rsid w:val="00414D81"/>
    <w:rsid w:val="004B0A4D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1C8C57-4FB1-4E1D-A0D9-27FF97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2024-05-16T11:45:00Z</dcterms:created>
  <dcterms:modified xsi:type="dcterms:W3CDTF">2024-05-16T11:46:00Z</dcterms:modified>
</cp:coreProperties>
</file>