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26" w:rsidRPr="00E01226" w:rsidRDefault="00E01226" w:rsidP="00E0122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01226">
        <w:rPr>
          <w:rFonts w:ascii="Times New Roman" w:hAnsi="Times New Roman" w:cs="Times New Roman"/>
          <w:b/>
          <w:bCs/>
          <w:sz w:val="26"/>
          <w:szCs w:val="26"/>
        </w:rPr>
        <w:t>Lời nhận xét môn Tự nhiên xã hội lớp 1 theo Thông tư 27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8856"/>
      </w:tblGrid>
      <w:tr w:rsidR="00E01226" w:rsidRPr="00E01226" w:rsidTr="00E01226">
        <w:tc>
          <w:tcPr>
            <w:tcW w:w="10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TỰ NHIÊN XÃ HỘI</w:t>
            </w:r>
            <w:bookmarkStart w:id="0" w:name="_GoBack"/>
            <w:bookmarkEnd w:id="0"/>
          </w:p>
        </w:tc>
      </w:tr>
      <w:tr w:rsidR="00E01226" w:rsidRPr="00E01226" w:rsidTr="00E01226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- Nắm được nội dung bài học và vận dụng vào thực tiễn rất tốt.</w:t>
            </w:r>
          </w:p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- Học chăm, sáng tạo và biết vận dụng bài học vào cuộc sống</w:t>
            </w:r>
          </w:p>
        </w:tc>
      </w:tr>
      <w:tr w:rsidR="00E01226" w:rsidRPr="00E01226" w:rsidTr="00E01226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- Có tiến bộ trong học tập. Hoàn thành môn học.</w:t>
            </w:r>
          </w:p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- Có ý thức học tập để hoàn thành nhiệm vụ</w:t>
            </w:r>
          </w:p>
        </w:tc>
      </w:tr>
      <w:tr w:rsidR="00E01226" w:rsidRPr="00E01226" w:rsidTr="00E01226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226" w:rsidRPr="00E01226" w:rsidRDefault="00E01226" w:rsidP="00E01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226">
              <w:rPr>
                <w:rFonts w:ascii="Times New Roman" w:hAnsi="Times New Roman" w:cs="Times New Roman"/>
                <w:sz w:val="26"/>
                <w:szCs w:val="26"/>
              </w:rPr>
              <w:t>- Cần tích cực phối hợp với các bạn trong nhóm để hoàn thành nhiệm vụ học tập.</w:t>
            </w:r>
          </w:p>
        </w:tc>
      </w:tr>
    </w:tbl>
    <w:p w:rsidR="007A4BE5" w:rsidRPr="00E01226" w:rsidRDefault="00E01226">
      <w:pPr>
        <w:rPr>
          <w:rFonts w:ascii="Times New Roman" w:hAnsi="Times New Roman" w:cs="Times New Roman"/>
          <w:sz w:val="26"/>
          <w:szCs w:val="26"/>
        </w:rPr>
      </w:pPr>
    </w:p>
    <w:sectPr w:rsidR="007A4BE5" w:rsidRPr="00E01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26"/>
    <w:rsid w:val="00414D81"/>
    <w:rsid w:val="008C3D19"/>
    <w:rsid w:val="00E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486547-6AF1-4324-B769-9675653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2024-05-16T11:50:00Z</dcterms:created>
  <dcterms:modified xsi:type="dcterms:W3CDTF">2024-05-16T11:51:00Z</dcterms:modified>
</cp:coreProperties>
</file>