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19" w:rsidRPr="00A53B19" w:rsidRDefault="00A53B19" w:rsidP="00A53B1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53B19">
        <w:rPr>
          <w:rFonts w:ascii="Times New Roman" w:hAnsi="Times New Roman" w:cs="Times New Roman"/>
          <w:b/>
          <w:bCs/>
          <w:sz w:val="26"/>
          <w:szCs w:val="26"/>
        </w:rPr>
        <w:t>Mẫu lời nhận xét năng lực học sinh lớp 3 theo Thông tư 27</w:t>
      </w:r>
    </w:p>
    <w:p w:rsidR="00A53B19" w:rsidRPr="00A53B19" w:rsidRDefault="00A53B19" w:rsidP="00A53B1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53B19">
        <w:rPr>
          <w:rFonts w:ascii="Times New Roman" w:hAnsi="Times New Roman" w:cs="Times New Roman"/>
          <w:b/>
          <w:bCs/>
          <w:sz w:val="26"/>
          <w:szCs w:val="26"/>
        </w:rPr>
        <w:t>Ngôn ngữ</w:t>
      </w:r>
    </w:p>
    <w:p w:rsidR="00A53B19" w:rsidRPr="00A53B19" w:rsidRDefault="00A53B19" w:rsidP="00A53B1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có sự tiến bộ trong giao tiếp.</w:t>
      </w:r>
    </w:p>
    <w:p w:rsidR="00A53B19" w:rsidRPr="00A53B19" w:rsidRDefault="00A53B19" w:rsidP="00A53B1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thắc mắc với giáo viên khi không hiểu bài.</w:t>
      </w:r>
    </w:p>
    <w:p w:rsidR="00A53B19" w:rsidRPr="00A53B19" w:rsidRDefault="00A53B19" w:rsidP="00A53B1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 xml:space="preserve">Em trình bày rõ ràng, </w:t>
      </w:r>
      <w:bookmarkStart w:id="0" w:name="_GoBack"/>
      <w:bookmarkEnd w:id="0"/>
      <w:r w:rsidRPr="00A53B19">
        <w:rPr>
          <w:rFonts w:ascii="Times New Roman" w:hAnsi="Times New Roman" w:cs="Times New Roman"/>
          <w:sz w:val="26"/>
          <w:szCs w:val="26"/>
        </w:rPr>
        <w:t>ngắn gọn nội dung cần trao đổi.</w:t>
      </w:r>
    </w:p>
    <w:p w:rsidR="00A53B19" w:rsidRPr="00A53B19" w:rsidRDefault="00A53B19" w:rsidP="00A53B1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sử dụng ngôn ngữ phù hợp với hoàn cảnh.</w:t>
      </w:r>
    </w:p>
    <w:p w:rsidR="00A53B19" w:rsidRPr="00A53B19" w:rsidRDefault="00A53B19" w:rsidP="00A53B1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nói to, rõ ràng, trình bày các vấn đề lưu loát.</w:t>
      </w:r>
    </w:p>
    <w:p w:rsidR="00A53B19" w:rsidRPr="00A53B19" w:rsidRDefault="00A53B19" w:rsidP="00A53B1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sử dụng từ ngữ phù hợp khi giao tiếp.</w:t>
      </w:r>
    </w:p>
    <w:p w:rsidR="00A53B19" w:rsidRPr="00A53B19" w:rsidRDefault="00A53B19" w:rsidP="00A53B1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trình bày ý kiến của mình trước đám đông.</w:t>
      </w:r>
    </w:p>
    <w:p w:rsidR="00A53B19" w:rsidRPr="00A53B19" w:rsidRDefault="00A53B19" w:rsidP="00A53B1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đọc to, phát âm rõ ràng các chữ.</w:t>
      </w:r>
    </w:p>
    <w:p w:rsidR="00A53B19" w:rsidRPr="00A53B19" w:rsidRDefault="00A53B19" w:rsidP="00A53B1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đọc bài trôi chảy, có khả năng sử dụng ngôn ngữ tốt.</w:t>
      </w:r>
    </w:p>
    <w:p w:rsidR="00A53B19" w:rsidRPr="00A53B19" w:rsidRDefault="00A53B19" w:rsidP="00A53B1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trình bày các vấn đề lưu loát.</w:t>
      </w:r>
    </w:p>
    <w:p w:rsidR="00A53B19" w:rsidRPr="00A53B19" w:rsidRDefault="00A53B19" w:rsidP="00A53B1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có khả năng sử dụng từ ngữ tốt.</w:t>
      </w:r>
    </w:p>
    <w:p w:rsidR="00A53B19" w:rsidRPr="00A53B19" w:rsidRDefault="00A53B19" w:rsidP="00A53B1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nói mạch lạc các vấn đề.</w:t>
      </w:r>
    </w:p>
    <w:p w:rsidR="00A53B19" w:rsidRPr="00A53B19" w:rsidRDefault="00A53B19" w:rsidP="00A53B1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sử dụng ngôn ngữ phù hợp với đối tượng giao tiếp.</w:t>
      </w:r>
    </w:p>
    <w:p w:rsidR="00A53B19" w:rsidRPr="00A53B19" w:rsidRDefault="00A53B19" w:rsidP="00A53B1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giao tiếp, hợp tác tốt với bạn.</w:t>
      </w:r>
    </w:p>
    <w:p w:rsidR="00A53B19" w:rsidRPr="00A53B19" w:rsidRDefault="00A53B19" w:rsidP="00A53B1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có kĩ năng giải quyết vấn đề bằng ngôn ngữ tốt.</w:t>
      </w:r>
    </w:p>
    <w:p w:rsidR="00A53B19" w:rsidRPr="00A53B19" w:rsidRDefault="00A53B19" w:rsidP="00A53B1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có kĩ năng tìm hiểu vấn đề và giải quyết hiệu quả.</w:t>
      </w:r>
    </w:p>
    <w:p w:rsidR="00A53B19" w:rsidRPr="00A53B19" w:rsidRDefault="00A53B19" w:rsidP="00A53B1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có khả năng trình bày kết quả làm việc của nhóm.</w:t>
      </w:r>
    </w:p>
    <w:p w:rsidR="00A53B19" w:rsidRPr="00A53B19" w:rsidRDefault="00A53B19" w:rsidP="00A53B1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nói còn lấp lửng, câu từ chưa trôi chảy, luyện tập thêm nhé.</w:t>
      </w:r>
    </w:p>
    <w:p w:rsidR="00A53B19" w:rsidRPr="00A53B19" w:rsidRDefault="00A53B19" w:rsidP="00A53B1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đọc bài giọng còn e dè, luyện tập thêm nhé.</w:t>
      </w:r>
    </w:p>
    <w:p w:rsidR="00A53B19" w:rsidRPr="00A53B19" w:rsidRDefault="00A53B19" w:rsidP="00A53B1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đọc chữ còn ngập ngừng, luyện tập thêm nhé.</w:t>
      </w:r>
    </w:p>
    <w:p w:rsidR="00A53B19" w:rsidRPr="00A53B19" w:rsidRDefault="00A53B19" w:rsidP="00A53B1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rèn cách trình bày vấn đề rõ ràng hơn nhé.</w:t>
      </w:r>
    </w:p>
    <w:p w:rsidR="00A53B19" w:rsidRPr="00A53B19" w:rsidRDefault="00A53B19" w:rsidP="00A53B1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rèn cách sử dụng từ phù hợp hơn nhé.</w:t>
      </w:r>
    </w:p>
    <w:p w:rsidR="00A53B19" w:rsidRPr="00A53B19" w:rsidRDefault="00A53B19" w:rsidP="00A53B1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53B19">
        <w:rPr>
          <w:rFonts w:ascii="Times New Roman" w:hAnsi="Times New Roman" w:cs="Times New Roman"/>
          <w:b/>
          <w:bCs/>
          <w:sz w:val="26"/>
          <w:szCs w:val="26"/>
        </w:rPr>
        <w:t>Năng lực tính toán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thông minh, tính toán nhanh nhẹn, chính xác.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vận dụng kiến thức tốt vào các bài thực hành.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lastRenderedPageBreak/>
        <w:t>Em làm bài tốt, nắm vững các kiến thức, kĩ năng làm toán.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tính toán nhanh, chính xác, có ý thức học tập tốt.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tiếp thu bài tốt, tính toán chính xác.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làm tốt các phép tính.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thực hiện tốt các phép tính đã học.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chăm chỉ, học toán tốt.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vận dụng tốt các phép tính vào thực hành.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tính nhanh nhẹn các dạng toán.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làm toán nhanh, cẩn thận.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có kĩ năng tính toán tốt.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có năng khiếu về toán học.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rất tích cực trong học toán.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thực hiện tốt các yêu cầu của bài toán.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có tiến bộ trong tính toán.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tính toán cẩn thận, chính xác.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rèn viết phép tính phù hợp yêu cầu bài nhé.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rèn thao tác tính nhanh hơn nhé.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rèn tính cộng, trừ cẩn thận hơn nhé.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nên luyện tập thêm các kĩ năng cộng, trừ, so sánh số.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tính đúng nhưng thao tác còn chậm, cố gắng khắc phục nhé.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Kĩ năng tính toán của em chưa nhanh, hay bôi xoá khi làm bài.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luyện tập tính toán cẩn thận hơn, rèn thêm sắp xếp số nhé.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cần đọc kĩ yêu cầu đề bài và tính toán cẩn thận hơn nhé.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rèn thêm sắp xếp thứ tự số nhé.</w:t>
      </w:r>
    </w:p>
    <w:p w:rsidR="00A53B19" w:rsidRPr="00A53B19" w:rsidRDefault="00A53B19" w:rsidP="00A53B1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rèn thêm kĩ năng so sánh số nhé.</w:t>
      </w:r>
    </w:p>
    <w:p w:rsidR="00A53B19" w:rsidRPr="00A53B19" w:rsidRDefault="00A53B19" w:rsidP="00A53B1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53B19">
        <w:rPr>
          <w:rFonts w:ascii="Times New Roman" w:hAnsi="Times New Roman" w:cs="Times New Roman"/>
          <w:b/>
          <w:bCs/>
          <w:sz w:val="26"/>
          <w:szCs w:val="26"/>
        </w:rPr>
        <w:t>Năng lực thẩm mĩ</w:t>
      </w:r>
    </w:p>
    <w:p w:rsidR="00A53B19" w:rsidRPr="00A53B19" w:rsidRDefault="00A53B19" w:rsidP="00A53B1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tô màu đều, đẹp, phối màu hài hòa.</w:t>
      </w:r>
    </w:p>
    <w:p w:rsidR="00A53B19" w:rsidRPr="00A53B19" w:rsidRDefault="00A53B19" w:rsidP="00A53B1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lastRenderedPageBreak/>
        <w:t>Em biết dùng lời nói hay để diễn tả cái đẹp.</w:t>
      </w:r>
    </w:p>
    <w:p w:rsidR="00A53B19" w:rsidRPr="00A53B19" w:rsidRDefault="00A53B19" w:rsidP="00A53B1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ca ngợi cái đẹp.</w:t>
      </w:r>
    </w:p>
    <w:p w:rsidR="00A53B19" w:rsidRPr="00A53B19" w:rsidRDefault="00A53B19" w:rsidP="00A53B1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thể hiện tình yêu quê hương qua các tranh vẽ.</w:t>
      </w:r>
    </w:p>
    <w:p w:rsidR="00A53B19" w:rsidRPr="00A53B19" w:rsidRDefault="00A53B19" w:rsidP="00A53B1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diễn tả cảm xúc trước cái đẹp.</w:t>
      </w:r>
    </w:p>
    <w:p w:rsidR="00A53B19" w:rsidRPr="00A53B19" w:rsidRDefault="00A53B19" w:rsidP="00A53B1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dùng lời nói diễn tả cái đẹp.</w:t>
      </w:r>
    </w:p>
    <w:p w:rsidR="00A53B19" w:rsidRPr="00A53B19" w:rsidRDefault="00A53B19" w:rsidP="00A53B1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có cảm xúc và nhận xét tinh tế trước cái đẹp.</w:t>
      </w:r>
    </w:p>
    <w:p w:rsidR="00A53B19" w:rsidRPr="00A53B19" w:rsidRDefault="00A53B19" w:rsidP="00A53B1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chọn lọc màu sắc khi tô màu.</w:t>
      </w:r>
    </w:p>
    <w:p w:rsidR="00A53B19" w:rsidRPr="00A53B19" w:rsidRDefault="00A53B19" w:rsidP="00A53B1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có thẩm mĩ tốt trong cách ăn mặc.</w:t>
      </w:r>
    </w:p>
    <w:p w:rsidR="00A53B19" w:rsidRPr="00A53B19" w:rsidRDefault="00A53B19" w:rsidP="00A53B1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nhận ra cái đẹp trong cuộc sống.</w:t>
      </w:r>
    </w:p>
    <w:p w:rsidR="00A53B19" w:rsidRPr="00A53B19" w:rsidRDefault="00A53B19" w:rsidP="00A53B1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thể hiện cảm xúc trước cái đẹp.</w:t>
      </w:r>
    </w:p>
    <w:p w:rsidR="00A53B19" w:rsidRPr="00A53B19" w:rsidRDefault="00A53B19" w:rsidP="00A53B1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tự nhận ra cái đẹp trong cuộc sống.</w:t>
      </w:r>
    </w:p>
    <w:p w:rsidR="00A53B19" w:rsidRPr="00A53B19" w:rsidRDefault="00A53B19" w:rsidP="00A53B1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chọn lọc màu sắc hài hoà khi tô màu.</w:t>
      </w:r>
    </w:p>
    <w:p w:rsidR="00A53B19" w:rsidRPr="00A53B19" w:rsidRDefault="00A53B19" w:rsidP="00A53B1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có khiếu thẩm mĩ trong cách ăn mặc.</w:t>
      </w:r>
    </w:p>
    <w:p w:rsidR="00A53B19" w:rsidRPr="00A53B19" w:rsidRDefault="00A53B19" w:rsidP="00A53B1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nhận xét trước cái đẹp.</w:t>
      </w:r>
    </w:p>
    <w:p w:rsidR="00A53B19" w:rsidRPr="00A53B19" w:rsidRDefault="00A53B19" w:rsidP="00A53B1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diễn tả ý tưởng của mình.</w:t>
      </w:r>
    </w:p>
    <w:p w:rsidR="00A53B19" w:rsidRPr="00A53B19" w:rsidRDefault="00A53B19" w:rsidP="00A53B1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thể hiện cảm xúc trước cái đẹp.</w:t>
      </w:r>
    </w:p>
    <w:p w:rsidR="00A53B19" w:rsidRPr="00A53B19" w:rsidRDefault="00A53B19" w:rsidP="00A53B1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diễn tả tốt ý tưởng của mình.</w:t>
      </w:r>
    </w:p>
    <w:p w:rsidR="00A53B19" w:rsidRPr="00A53B19" w:rsidRDefault="00A53B19" w:rsidP="00A53B1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tô màu theo yêu cầu.</w:t>
      </w:r>
    </w:p>
    <w:p w:rsidR="00A53B19" w:rsidRPr="00A53B19" w:rsidRDefault="00A53B19" w:rsidP="00A53B1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cần lựa chọn màu sắc hài hòa hơn nhé.</w:t>
      </w:r>
    </w:p>
    <w:p w:rsidR="00A53B19" w:rsidRPr="00A53B19" w:rsidRDefault="00A53B19" w:rsidP="00A53B1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luyện tập thêm cách diễn tả cảm xúc của mình trước cái đẹp nhé.</w:t>
      </w:r>
    </w:p>
    <w:p w:rsidR="00A53B19" w:rsidRPr="00A53B19" w:rsidRDefault="00A53B19" w:rsidP="00A53B1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53B19">
        <w:rPr>
          <w:rFonts w:ascii="Times New Roman" w:hAnsi="Times New Roman" w:cs="Times New Roman"/>
          <w:b/>
          <w:bCs/>
          <w:sz w:val="26"/>
          <w:szCs w:val="26"/>
        </w:rPr>
        <w:t>Năng lực thể chất</w:t>
      </w:r>
    </w:p>
    <w:p w:rsidR="00A53B19" w:rsidRPr="00A53B19" w:rsidRDefault="00A53B19" w:rsidP="00A53B1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thực hiện tốt các biện pháp giữ gìn vệ sinh để bảo vệ sức khoẻ.</w:t>
      </w:r>
    </w:p>
    <w:p w:rsidR="00A53B19" w:rsidRPr="00A53B19" w:rsidRDefault="00A53B19" w:rsidP="00A53B1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lựa chọn tốt cách ăn mặc phù hợp với thời tiết.</w:t>
      </w:r>
    </w:p>
    <w:p w:rsidR="00A53B19" w:rsidRPr="00A53B19" w:rsidRDefault="00A53B19" w:rsidP="00A53B1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lựa chọn tham gia hoạt động phù hợp với bản thân.</w:t>
      </w:r>
    </w:p>
    <w:p w:rsidR="00A53B19" w:rsidRPr="00A53B19" w:rsidRDefault="00A53B19" w:rsidP="00A53B1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chọn lựa các hoạt động phù hợp với sức khoẻ.</w:t>
      </w:r>
    </w:p>
    <w:p w:rsidR="00A53B19" w:rsidRPr="00A53B19" w:rsidRDefault="00A53B19" w:rsidP="00A53B1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giữ vệ sinh môi trường sống xanh, sạch, đẹp.</w:t>
      </w:r>
    </w:p>
    <w:p w:rsidR="00A53B19" w:rsidRPr="00A53B19" w:rsidRDefault="00A53B19" w:rsidP="00A53B1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giữ gìn vệ sinh thân thể đúng cách.</w:t>
      </w:r>
    </w:p>
    <w:p w:rsidR="00A53B19" w:rsidRPr="00A53B19" w:rsidRDefault="00A53B19" w:rsidP="00A53B1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lastRenderedPageBreak/>
        <w:t>Em nêu được các biện pháp giữ gìn vệ sinh để bảo vệ sức khoẻ.</w:t>
      </w:r>
    </w:p>
    <w:p w:rsidR="00A53B19" w:rsidRPr="00A53B19" w:rsidRDefault="00A53B19" w:rsidP="00A53B1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chọn trang phục phù hợp với thời tiết để giữ sức khỏe.</w:t>
      </w:r>
    </w:p>
    <w:p w:rsidR="00A53B19" w:rsidRPr="00A53B19" w:rsidRDefault="00A53B19" w:rsidP="00A53B1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tự giác tập luyện thể dục, thể thao.</w:t>
      </w:r>
    </w:p>
    <w:p w:rsidR="00A53B19" w:rsidRPr="00A53B19" w:rsidRDefault="00A53B19" w:rsidP="00A53B1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lựa chọn hoạt động phù hợp với bản thân.</w:t>
      </w:r>
    </w:p>
    <w:p w:rsidR="00A53B19" w:rsidRPr="00A53B19" w:rsidRDefault="00A53B19" w:rsidP="00A53B1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tích cực tham gia cổ vũ, động viên bạn.</w:t>
      </w:r>
    </w:p>
    <w:p w:rsidR="00A53B19" w:rsidRPr="00A53B19" w:rsidRDefault="00A53B19" w:rsidP="00A53B1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tự giác vệ sinh cá nhân đúng cách.</w:t>
      </w:r>
    </w:p>
    <w:p w:rsidR="00A53B19" w:rsidRPr="00A53B19" w:rsidRDefault="00A53B19" w:rsidP="00A53B1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thực hiện tốt các biện pháp giữ gìn vệ sinh phòng bệnh.</w:t>
      </w:r>
    </w:p>
    <w:p w:rsidR="00A53B19" w:rsidRPr="00A53B19" w:rsidRDefault="00A53B19" w:rsidP="00A53B1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giữ gìn vệ sinh thân thể, rèn luyện sức khỏe.</w:t>
      </w:r>
    </w:p>
    <w:p w:rsidR="00A53B19" w:rsidRPr="00A53B19" w:rsidRDefault="00A53B19" w:rsidP="00A53B1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tự giác tập luyện thể dục, thể thao.</w:t>
      </w:r>
    </w:p>
    <w:p w:rsidR="00A53B19" w:rsidRPr="00A53B19" w:rsidRDefault="00A53B19" w:rsidP="00A53B1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điều chỉnh hoạt động phù hợp với bản thân.</w:t>
      </w:r>
    </w:p>
    <w:p w:rsidR="00A53B19" w:rsidRPr="00A53B19" w:rsidRDefault="00A53B19" w:rsidP="00A53B1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vệ sinh cá nhân đúng cách, rèn luyện sức khỏe.</w:t>
      </w:r>
    </w:p>
    <w:p w:rsidR="00A53B19" w:rsidRPr="00A53B19" w:rsidRDefault="00A53B19" w:rsidP="00A53B1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nêu các biện pháp giữ gìn vệ sinh phòng bệnh.</w:t>
      </w:r>
    </w:p>
    <w:p w:rsidR="00A53B19" w:rsidRPr="00A53B19" w:rsidRDefault="00A53B19" w:rsidP="00A53B1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nên chăm chỉ luyện tập thể thao hơn nhé.</w:t>
      </w:r>
    </w:p>
    <w:p w:rsidR="00A53B19" w:rsidRPr="00A53B19" w:rsidRDefault="00A53B19" w:rsidP="00A53B1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cần giữ ấm cơ thể khi trời lạnh nhé.</w:t>
      </w:r>
    </w:p>
    <w:p w:rsidR="00A53B19" w:rsidRPr="00A53B19" w:rsidRDefault="00A53B19" w:rsidP="00A53B1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cố gắng điều chỉnh cảm xúc cá nhân hơn nhé.</w:t>
      </w:r>
    </w:p>
    <w:p w:rsidR="00A53B19" w:rsidRPr="00A53B19" w:rsidRDefault="00A53B19" w:rsidP="00A53B1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53B19">
        <w:rPr>
          <w:rFonts w:ascii="Times New Roman" w:hAnsi="Times New Roman" w:cs="Times New Roman"/>
          <w:b/>
          <w:bCs/>
          <w:sz w:val="26"/>
          <w:szCs w:val="26"/>
        </w:rPr>
        <w:t>Năng lực khoa học</w:t>
      </w:r>
    </w:p>
    <w:p w:rsidR="00A53B19" w:rsidRPr="00A53B19" w:rsidRDefault="00A53B19" w:rsidP="00A53B19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trân trọng, giữ gìn, bảo vệ thiên nhiên.</w:t>
      </w:r>
    </w:p>
    <w:p w:rsidR="00A53B19" w:rsidRPr="00A53B19" w:rsidRDefault="00A53B19" w:rsidP="00A53B19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yêu lao động, có ý chí vượt khó.</w:t>
      </w:r>
    </w:p>
    <w:p w:rsidR="00A53B19" w:rsidRPr="00A53B19" w:rsidRDefault="00A53B19" w:rsidP="00A53B19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vận dụng kiến thức đã học vào bảo tồn thiên nhiên.</w:t>
      </w:r>
    </w:p>
    <w:p w:rsidR="00A53B19" w:rsidRPr="00A53B19" w:rsidRDefault="00A53B19" w:rsidP="00A53B19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vận dụng kiến thức đã học vào bảo vệ môi trường.</w:t>
      </w:r>
    </w:p>
    <w:p w:rsidR="00A53B19" w:rsidRPr="00A53B19" w:rsidRDefault="00A53B19" w:rsidP="00A53B19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thu thập thông tin, dự đoán, phân tích, xử lí số liệu.</w:t>
      </w:r>
    </w:p>
    <w:p w:rsidR="00A53B19" w:rsidRPr="00A53B19" w:rsidRDefault="00A53B19" w:rsidP="00A53B19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có thái độ, hành vi tôn trọng các quy định chung về bảo vệ tự nhiên.</w:t>
      </w:r>
    </w:p>
    <w:p w:rsidR="00A53B19" w:rsidRPr="00A53B19" w:rsidRDefault="00A53B19" w:rsidP="00A53B19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vận dụng kiến thức vào bảo vệ thế giới tự nhiên.</w:t>
      </w:r>
    </w:p>
    <w:p w:rsidR="00A53B19" w:rsidRPr="00A53B19" w:rsidRDefault="00A53B19" w:rsidP="00A53B19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có ý thức bảo vệ, giữ gìn sức khoẻ của bản thân, của người thân trong gia đình và cộng đồng.</w:t>
      </w:r>
    </w:p>
    <w:p w:rsidR="00A53B19" w:rsidRPr="00A53B19" w:rsidRDefault="00A53B19" w:rsidP="00A53B19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có ý thức bảo vệ, giữ gìn sức khoẻ của bản thân.</w:t>
      </w:r>
    </w:p>
    <w:p w:rsidR="00A53B19" w:rsidRPr="00A53B19" w:rsidRDefault="00A53B19" w:rsidP="00A53B19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yêu thiên nhiên và biết cách ứng xử phù hợp với môi trường tự nhiên.</w:t>
      </w:r>
    </w:p>
    <w:p w:rsidR="00A53B19" w:rsidRPr="00A53B19" w:rsidRDefault="00A53B19" w:rsidP="00A53B19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lastRenderedPageBreak/>
        <w:t>Em biết dự đoán kết quả nghiên cứu, suy luận, trình bày.</w:t>
      </w:r>
    </w:p>
    <w:p w:rsidR="00A53B19" w:rsidRPr="00A53B19" w:rsidRDefault="00A53B19" w:rsidP="00A53B19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giải quyết vấn đề của một số tình huống đơn giản trong thực tiễn.</w:t>
      </w:r>
    </w:p>
    <w:p w:rsidR="00A53B19" w:rsidRPr="00A53B19" w:rsidRDefault="00A53B19" w:rsidP="00A53B19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mô tả, dự đoán, giải thích được các hiện tượng khoa học đơn giản.</w:t>
      </w:r>
    </w:p>
    <w:p w:rsidR="00A53B19" w:rsidRPr="00A53B19" w:rsidRDefault="00A53B19" w:rsidP="00A53B19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ứng xử thích hợp trong một số tình huống có liên quan đến vấn đề bản thân, gia đình và cộng đồng.</w:t>
      </w:r>
    </w:p>
    <w:p w:rsidR="00A53B19" w:rsidRPr="00A53B19" w:rsidRDefault="00A53B19" w:rsidP="00A53B19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vận dụng kiến thức vào bảo vệ thế giới tự nhiên.</w:t>
      </w:r>
    </w:p>
    <w:p w:rsidR="00A53B19" w:rsidRPr="00A53B19" w:rsidRDefault="00A53B19" w:rsidP="00A53B19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biết vận dụng kiến thức đã học vào bảo vệ môi trường, bảo tồn thiên nhiên.</w:t>
      </w:r>
    </w:p>
    <w:p w:rsidR="00A53B19" w:rsidRPr="00A53B19" w:rsidRDefault="00A53B19" w:rsidP="00A53B19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có hứng thú khi tìm hiểu thế giới tự nhiên.</w:t>
      </w:r>
    </w:p>
    <w:p w:rsidR="00A53B19" w:rsidRPr="00A53B19" w:rsidRDefault="00A53B19" w:rsidP="00A53B19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cần tích cực tìm hiểu thế giới tự nhiên hơn nhé.</w:t>
      </w:r>
    </w:p>
    <w:p w:rsidR="00A53B19" w:rsidRPr="00A53B19" w:rsidRDefault="00A53B19" w:rsidP="00A53B19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53B19">
        <w:rPr>
          <w:rFonts w:ascii="Times New Roman" w:hAnsi="Times New Roman" w:cs="Times New Roman"/>
          <w:sz w:val="26"/>
          <w:szCs w:val="26"/>
        </w:rPr>
        <w:t>Em cần chăm chỉ chăm sóc cây xanh hơn nhé.</w:t>
      </w:r>
    </w:p>
    <w:p w:rsidR="007A4BE5" w:rsidRPr="00A53B19" w:rsidRDefault="00A53B19">
      <w:pPr>
        <w:rPr>
          <w:rFonts w:ascii="Times New Roman" w:hAnsi="Times New Roman" w:cs="Times New Roman"/>
          <w:sz w:val="26"/>
          <w:szCs w:val="26"/>
        </w:rPr>
      </w:pPr>
    </w:p>
    <w:sectPr w:rsidR="007A4BE5" w:rsidRPr="00A53B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A64F6"/>
    <w:multiLevelType w:val="multilevel"/>
    <w:tmpl w:val="F92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7C0797"/>
    <w:multiLevelType w:val="multilevel"/>
    <w:tmpl w:val="C276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E80326"/>
    <w:multiLevelType w:val="multilevel"/>
    <w:tmpl w:val="12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CC4AC5"/>
    <w:multiLevelType w:val="multilevel"/>
    <w:tmpl w:val="51D6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9B3F73"/>
    <w:multiLevelType w:val="multilevel"/>
    <w:tmpl w:val="D786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19"/>
    <w:rsid w:val="00414D81"/>
    <w:rsid w:val="008C3D19"/>
    <w:rsid w:val="00A5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404EED-6446-48FD-AA22-A5FAA327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2024-05-16T01:03:00Z</dcterms:created>
  <dcterms:modified xsi:type="dcterms:W3CDTF">2024-05-16T01:04:00Z</dcterms:modified>
</cp:coreProperties>
</file>