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Mẫu nhận xét học bạ học kì 2 lớp 3 theo Thông tư 27 các môn</w:t>
      </w:r>
    </w:p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Lời nhận xét học kì 2 môn Tiếng Việt lớp 3 theo Thông tư 27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viết văn có hình ảnh sinh động, diễn đạt mạch lạc.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kỹ năng viết tốt, đoạn văn có nhiều hình ảnh hay.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phát biểu to, rõ ràng, có kỹ năng viết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 xml:space="preserve">Em nắm vững nội dung môn học, </w:t>
      </w:r>
      <w:bookmarkStart w:id="0" w:name="_GoBack"/>
      <w:bookmarkEnd w:id="0"/>
      <w:r w:rsidRPr="00AF77B3">
        <w:rPr>
          <w:rFonts w:ascii="Times New Roman" w:hAnsi="Times New Roman" w:cs="Times New Roman"/>
          <w:sz w:val="26"/>
          <w:szCs w:val="26"/>
        </w:rPr>
        <w:t>hoàn thành tốt các bài tập.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trao đổi với bạn về sự vật, hoạt động trong chủ đề.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trao đổi với bạn về các sự vật, hoạt động, đặc điểm theo yêu cầu của bài tập.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bài to, rõ ràng, hiểu tốt nội dung bài đọc và biết liên hệ thực tế.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bài to, rõ ràng, trả lời được một số câu hỏi về nội dung bài đọc.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rõ ràng, có thể trả lời được câu hỏi đơn giản về nội dung bài đọc theo gợi ý, hỗ trợ.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tìm tốt các từ chỉ sự vật, hoạt động và biết nói, viết về tình cảm với người thân.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đặt câu theo yêu cầu và sử dụng dấu câu phù hợp.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viết chữ hoa đúng quy trình, chữ viết rõ ràng, đều nét.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rất chăm chỉ thông qua hoạt động tập viết.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đánh giá trung thực việc thực hiện các nội dung học tập.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năng lực sáng tạo tốt qua hoạt động đọc, viết.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có thể tự học qua hình ảnh, gợi ý của thầy cô.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 bài học.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kĩ năng đọc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hoàn thành tốt kĩ năng nghe, nói, đọc, viết.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hoàn thành tốt các nhiệm vụ bài học, đọc lưu loát, viết thành thạo.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 môn học và vận dụng có hiệu quả.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vận dụng tốt kiến thức môn học.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diễn đạt đoạn văn mạch lạc, đủ ý.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đọc lưu loát và hiểu nghĩa bài đọc, viết đúng chính tả với tốc độ phù hợp.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tốc độ đọc đạt yêu cầu, viết đúng chính tả, trình bày bài sạch đẹp.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bài to, rõ ràng, nói được 1 – 2 câu có sử dụng từ ngữ liên quan đến chủ đề.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làm tốt các bài tập cô giao.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diễn cảm, hiểu và trả lời đúng câu hỏi.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trôi chảy và viết đúng chính tả.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vốn từ phong phú.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to, rõ ràng, lưu loát.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trôi chảy, có kỹ năng viết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bài nhanh và đúng.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ngắt nghỉ hơi hợp lí.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viết chữ sạch đẹp và ngay ngắn.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viết chữ sạch đẹp và đúng mẫu.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viết chữ tròn đều và nắn nót.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giọng đọc tốt, biết đọc diễn cảm.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bài lưu loát và đảm bảo tốc độ viết.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diễn đạt câu trọn vẹn.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đặt và trả lời câu hỏi.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thảo luận nhóm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kĩ năng viết câu trả lời khá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viết chính tả có tiến bộ.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dùng từ đặt câu.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kể được một đoạn của câu chuyện.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ghi nhớ và kể chuyện tương đối tốt.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trung thực trong giờ làm bài.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làm bài đầy đủ.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nói được về cảnh đẹp nơi em sống.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đặt được câu bày tỏ sự ngạc nhiên, vui mừng.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nói được một vài điều về chủ đề.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tìm được từ ngữ chỉ sự vật, chỉ tình cảm đối với quê hương.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đặt và và trả lời được câu hỏi theo yêu cầu.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nói và đáp lời cảm ơn.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đặt được câu tả cảnh đẹp.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tìm được từ ngữ chỉ đặc điểm về Bác Hồ.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từ ngữ chỉ phẩm chất đạo đức.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diện được kiểu bài nói, viết về tình cảm với người em yêu quý.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tìm được từ ngữ chỉ đức tính, chỉ quê hương, đất nước.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kể được tên một vài dân tộc ít người.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kể được tên một số món ăn, đồ dùng, đồ chơi làm từ cây cối.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tìm được từ chỉ đặc điểm về thiên nhiên.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đặt câu rõ ràng về hoạt động của người, con vật theo tranh.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diện được câu kể và câu miêu tả đặc điểm.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phát biểu to, rõ ràng, cần phát huy thêm nhé.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rèn thêm các dạng bài tập đặt câu hỏi cho phù hợp yêu cầu nhé.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đọc còn hay vấp, kĩ năng viết văn chưa thành thạo, cần rèn luyện thêm nhé.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chú ý sử dụng dấu câu khi viết đoạn văn.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chưa biết sử dụng từ ngữ phù hợp khi viết câu.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rèn kỹ năng trả lời tròn câu nhé.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tích cực rèn kĩ năng đọc và viết.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cố gắng rèn đọc và viết nhiều hơn nhé.</w:t>
      </w:r>
    </w:p>
    <w:p w:rsidR="00AF77B3" w:rsidRPr="00AF77B3" w:rsidRDefault="00AF77B3" w:rsidP="00AF77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rèn đọc và viết chữ cẩn thận, giữ vở sạch hơn nhé.</w:t>
      </w:r>
    </w:p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Lời nhận xét học kì 2 môn Toán lớp 3 theo Thông tư 27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chú ý nghe giảng, tính nhanh, chính xác.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thông minh, chăm chỉ, tiếp thu bài tốt.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chủ động trong học tập, tích cực phát biểu.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có kĩ năng tính toán tốt.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 và vận dụng có hiệu quả.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tích cực học toán. Đáng khen.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giải toán nhanh, cẩn thận.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giải toán nhanh, năng động.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các yêu cầu của bài toán.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năng khiếu toán học.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nhanh, tính toán cẩn thận.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tích cực đóng góp xây dựng bài.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giải toán nhanh, chính xác, cẩn thận.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hoạt động nhóm tích cực.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khiếu toán học, chăm chỉ.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kiến thức, kĩ năng học toán tốt.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kĩ năng tính toán tốt.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các yêu cầu của đề bài.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giúp bạn nắm vững nội dung bài học.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thuật ngữ toán học.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rất chăm chỉ, tích cực khi học toán.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diện tốt hình tứ giác, khối trụ, khối cầu và biết xếp hình, gấp hình theo yêu cầu.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diện tốt các hình đã học và biết xếp hình, gấp hình theo yêu cầu.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biết cộng, trừ trong phạm vi 1000.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kỹ năng tính toán nhanh, cộng, trừ tốt các phép tính trong phạm vi 1000.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các phép tính cộng, trừ trong phạm vi 1000.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xem giá trị trên tờ tiền Việt Nam, biết vận dụng đơn vị ki-lô-gam trong thực hành.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biết cộng, trừ trong phạm vi 1000 và vận dụng tốt đơn vị ki-lô-gam trong thực hành.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thực hiện tốt các phép tính cộng, trừ trong phạm vi 1000.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biết tốt các khối hình đã học và thực hiện tốt các phép tính cộng, trừ trong phạm vi 1000.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vận dụng tốt vào thực hành.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vận dụng hiệu quả các kiến thức toán học vào thực tiễn.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vận dụng hiệu quả kiến thức toán học vào thực tiễn.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kỹ năng tính toán tốt, vận dụng hiệu quả kiến thức toán học vào thực tiễn.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thao tác nhanh khi giải toán.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giúp bạn nắm vững bài học.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rất hứng thú khi thực hành trải nghiệm.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quan sát, kể tên các khối trụ, khối cầu chính xác.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quan sát các vật có dạng giống hình mẫu nhanh.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cố gắng hoàn thành bài cô giao.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tham gia học nhóm tích cực.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cố gắng hoàn thành nhiệm vụ học tập.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cố gắng làm bài nhanh, chính xác.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tiếp thu ý kiến đóng góp của giáo viên.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diện tốt hình tứ giác, khối trụ, khối cầu, khi cộng, trừ còn nhầm lẫn giữa có nhớ và không nhớ, rèn thêm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thực hiện các phép tính cộng, trừ trong phạm vi 1000 nhưng khi trừ có nhớ còn thiếu cẩn thận, luyện tập thêm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tính toán khá, chú ý xác định đúng đơn vị của bài toán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đặt tính chính xác, rõ ràng.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hoàn thành bài cô giao.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làm bài tốt nhưng cần thao tác nhanh hơn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khắc phục lỗi sai, sửa sai.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chú ý rèn viết số rõ ràng hơn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cố gắng làm bài nhanh hơn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mạnh dạn, tự tin hơn trong giải toán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chú ý hơn khi trả lời câu hỏi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chú ý viết đúng tên đơn vị bài toán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đọc kỹ đề trước khi làm bài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nên ôn luyện thêm kĩ năng giải toán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tập trung hơn trong giờ học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rèn thao tác tính cộng, trừ có nhớ chính xác hơn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xác định yêu cầu đề bài cẩn thận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luyện tập thêm phép tính cộng, trừ có nhớ trong phạm vi 1000 nhé.</w:t>
      </w:r>
    </w:p>
    <w:p w:rsidR="00AF77B3" w:rsidRPr="00AF77B3" w:rsidRDefault="00AF77B3" w:rsidP="00AF77B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rèn đặt tính cẩn thận và tính chính xác nhé.</w:t>
      </w:r>
    </w:p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Lời nhận xét học kì 2 môn Tự nhiên và xã hội lớp 3 theo Thông tư 27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vận dụng tốt vào thực tiễn.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vận dụng kiến thức đã học vào cuộc sống.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các mùa trong năm và biết lựa chọn trang phục phù hợp theo mùa để cơ thể khỏe mạnh.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 tốt, biết vận dụng kiến thức đã học vào thực tiễn.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các mùa trong năm và một số hiện tượng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một số hiện tượng thiên tai và cách phòng tránh rủi ro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nêu được tên và một số đặc điểm của các mùa trong năm.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nêu được tên và một số đặc điểm của các mùa trong năm.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mô tả được một số hiện tượng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 tốt, nêu được tên và một số đặc điểm của các mùa trong năm.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cách phòng tránh rủi ro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nêu được các mùa trong năm và một số hiện tượng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nắm vững kiến thức, nêu được một số hiện tượng thiên tai và cách phòng tránh rủi ro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biết vận dụng kiến thức vào cuộc sống.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thức, biết cách phòng tránh rủi ro thiên tai.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và nắm yêu cầu bài nhanh.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hoạt động nhóm tích cực.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bắt nhanh bài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nhanh nhẹn, nắm vững kiến thức.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 đã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năng động, thích khám phá tự nhiên.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nhanh nhẹn, chăm phát biểu.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vững kiến thức.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quan sát tốt, trả lời nhanh.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suy luận giỏi, hiểu bài nhanh.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tích cực phát biểu xây dựng bài.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vận dụng tốt các kiến thức đã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xử lí nội dung học nhóm nhanh.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xử lý tình huống nhanh, chính xác.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áp dụng bài học vào thực tế.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chịu khó tư duy, nắm vững nội dung bài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cách liên hệ thực tế vào bài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hỗ trợ bạn trong nhóm.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tự học và quan sát khá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chăm học, mau thuộc bài.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kiến thức sâu về môn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chăm học bài, thích tìm hiểu khoa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chăm học hỏi, ghi nhớ tốt kiến thức của bài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hiểu và nắm yêu cầu bài học.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biết nhiều và nhớ lâu.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tìm tòi, tự phát triển nhận thức.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tư duy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vận dụng kiến thức đã học vào cuộc sống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kiến thức thực tế tốt, đáng khen.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kiến thức về tự nhiên và xã hội.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tinh thần học hỏi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tinh thần hợp tác khi họp nhóm.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tinh thần học hỏi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ý thức trong học tập, tích cực phát biểu.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ham thích tìm tòi học hỏi.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ham thích tìm tòi khám phá.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ham tìm tòi khám phá, sáng tạo.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bài, có tinh thần hợp tác nhóm.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 và vận dụng tốt.</w:t>
      </w:r>
    </w:p>
    <w:p w:rsidR="00AF77B3" w:rsidRPr="00AF77B3" w:rsidRDefault="00AF77B3" w:rsidP="00AF77B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tập trung hơn trong giờ học.</w:t>
      </w:r>
    </w:p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Lời nhận xét học kì 2 môn Hoạt động trải nghiệm lớp 3 theo Thông tư 27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giới thiệu cảnh đẹp của địa phương.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việc báo cáo kết quả tìm hiểu thực trạng vệ sinh môi trường quanh em.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bài, nhận biết tốt những dụng cụ phù hợp khi lao động.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cách sử dụng an toàn một số dụng cụ lao động.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xây dựng kế hoạch giữ gìn vệ sinh môi trường ở trường học.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giới thiệu nghề nghiệp của bố, mẹ,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chia sẻ về nghề nghiệp và những đức tính liên quan đến nghề nghiệp của bố, mẹ hoặc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biết bày tỏ cảm xúc về nghề nghiệp của bố, mẹ hoặc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vận dụng tốt vào thực tiễn.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biết vận dụng kiến thức vào cuộc sống.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giới thiệu nghề nghiệp của bố, mẹ,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biết tốt những dụng cụ phù hợp khi lao động.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giới thiệu cảnh đẹp của địa phương.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bài, biết cách sử dụng an toàn một số dụng cụ lao động.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vận dụng kiến thức đã học vào cuộc sống.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giới thiệu vẻ đẹp các cảnh quan ở địa phương với bạn bè và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việc làm để chăm sóc, bảo vệ cảnh quan.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biết được thực trạng vệ sinh môi trường xung quanh.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sử dụng được một số dụng cụ lao động một cách an toàn.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được một số việc làm phù hợp với lứa tuổi để giữ gìn vệ sinh môi trường và cảnh quan trường, lớp.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chia sẻ thông điệp bảo vệ môi trường.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chia sẻ với bạn về cách sử dụng dụng cụ lao động mà em biết một cách an toàn.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nhận biết được công việc của bố mẹ hoặc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một số đức tính của bố mẹ hoặc người thân có liên quan đến nghề nghiệp của họ.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trân trọng nghề nghiệp của bố mẹ và người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kể được việc làm tốt với những người xung quanh.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chia sẻ những kỷ niệm trong năm học.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làm được tấm thiệp chia tay bạn bè khi kết thúc năm học.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chia sẻ kế hoạch hè của mình với các bạn.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nói lời hay ý đẹp.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ý thức giữ gìn, bảo vệ môi trường.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thực hiện được lời nói, việc làm thể hiện tình yêu thương với các thành viên trong gia đình.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sắp xếp nhà cửa, góc học tập gọn gàng, ngăn nắp.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nêu được những hành động an toàn, không an toàn khi vui chơi.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được một số việc tự chăm sóc bản thân.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hoàn thành môn học.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ý thức kỷ luật, đoàn kết, hỗ trợ lẫn nhau.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nên sắp xếp thời gian học tập, vui chơi khoa học hơn nhé.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sắp xếp góc học tập gọn gàng, ngăn nắp hơn nhé.</w:t>
      </w:r>
    </w:p>
    <w:p w:rsidR="00AF77B3" w:rsidRPr="00AF77B3" w:rsidRDefault="00AF77B3" w:rsidP="00AF77B3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cần mạnh dạn thể hiện tình thương yêu với các thành viên trong gia đình nhé.</w:t>
      </w:r>
    </w:p>
    <w:p w:rsidR="00AF77B3" w:rsidRPr="00AF77B3" w:rsidRDefault="00AF77B3" w:rsidP="00AF77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B3">
        <w:rPr>
          <w:rFonts w:ascii="Times New Roman" w:hAnsi="Times New Roman" w:cs="Times New Roman"/>
          <w:b/>
          <w:bCs/>
          <w:sz w:val="26"/>
          <w:szCs w:val="26"/>
        </w:rPr>
        <w:t>Lời nhận xét học kì 2 môn Đạo đức lớp 3 theo Thông tư 27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kể tên được những hoạt động trong trường học và biết nêu cảm nhận của bản thân về những hoạt động đó.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xử lí tình huống theo yêu cầu của bài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sắp xếp ngăn nắp chỗ học chỗ chơi.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giữ gìn trường, lớp sạch sẽ.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giữ gìn, quét dọn nhà cửa sạch sẽ.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tham gia trực lớp, dọn vệ sinh lớp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vâng lời cha mẹ, thầy cô giáo.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ngoan ngoãn, lễ phép với mọi người.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nêu ý kiến, thắc mắc trong giờ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mạnh dạn trình bày ý kiến trước đám đông.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mạnh dạn trình bày ý kiến trước lớp.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quan sát tranh và nêu được những hành vi đúng sai của mỗi tranh.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kĩ năng thực hành tốt về kể chuyện và đóng vai xử lí tình huống.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rất hăng hái tham gia thảo luận nhóm.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đánh giá trung thực việc thực hiện các nội dung bài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có thể tự học qua hình ảnh, gợi ý của thầy cô và cha mẹ.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cố gắng tự hoàn thiện bản thân qua từng chủ đề bài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tự tin trao đổi ý kiến với bạn khi tham gia thảo luận nhóm.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nỗ lực trong học tập.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sẵn sàng góp ý, nhận xét cho bạn và người thân.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lãnh đạo nhóm.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lắng nghe và tôn trọng ý kiến của bạn.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quan tâm, chăm sóc bạn trong lớp.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tinh thần tập thể, biết bảo vệ lẽ phải.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học và thực hành tốt những điều đã được dạy.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đã có ý thức bảo vệ môi trường.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vốn kiến thức rộng.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giao tiếp tốt, hòa đồng, biết giúp đỡ bạn.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vốn kiến thức rộng.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học và thực hành tốt những điều đã được dạy.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lễ phép, ngoan ngoãn với ông bà, cha mẹ và thầy cô.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cảm ơn và xin lỗi kịp thời.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trung thực trong mọi việc, mọi lúc.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xử lí tình huống trong bài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trung thực trong học tập.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biết nhiều và nhớ lâu.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nhiệm vụ, đi học đều và đúng giờ.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những điều đã học trong nhà trường.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bài học trong cuộc sống hằng ngày.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yêu thiên nhiên, thích gần gũi với thiên nhiên.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áp dụng kiến thức đã học vào thực tế.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giữ gìn trường lớp sạch đẹp.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biết giữ lời hứa với bạn bè, với mọi người.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quan tâm giúp đỡ bạn.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tôn trọng tài sản người khác.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trả lại của rơi khi nhặt được.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bài học trong cuộc sống hằng ngày.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xử lí tình huống trong bài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chăm chỉ học bài, liên hệ thực tế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hành vi đạo đức chuẩn mực.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diễn đạt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nhận thức đúng đắn, hành vi chuẩn mực.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bài học trong cuộc sống hằng ngày.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tư duy học tập tốt, tích cực hoạt động nhóm.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hành vi đạo đức đã học vào cuộc sống.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giải quyết tình huống phù hợp.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và thực hiện tốt các tình huống.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đoàn kết với bạn bè, ý thức học tập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giải quyết tình huống phù hợp.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và thực hiện tốt các tình huống.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khả năng vận dụng tốt kiến thức đã học vào cuộc sống.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học bài kĩ, nhớ bài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bài học trong cuộc sống hằng ngày.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kĩ năng sống tốt, ngoan ngoãn, lễ phép.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kỹ năng ứng xử nhanh.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liên hệ thực tế khá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biết chia sẻ với bạn.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cảm thông chia sẻ với người khuyết tật.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luôn quan tâm, giúp đỡ bạn bè xung quanh.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lastRenderedPageBreak/>
        <w:t>Em luôn thể hiện tinh thần đồng đội cao.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giữ gìn cảnh đẹp quê hương.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nêu tình huống và giải quyết tình huống theo nội dung bài học.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biết vận dụng nội dung bài học vào thực tiễn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thực hiện tốt hành vi đạo đức đã học vào cuộc sống.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ngoan ngoãn, lễ phép, ứng xử đúng hành vi đạo đức trong thực tiễn.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hành vi đạo đức đã học và vận dụng tốt.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hiểu bài tốt, biết thực hiện quy định nơi công cộng.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vận dụng tốt vào thực tiễn.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tiếp thu bài tốt, biết vận dụng kiến thức đã học vào cuộc sống.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có cách ứng xử đúng hành vi đạo đức trong thực tiễn.</w:t>
      </w:r>
    </w:p>
    <w:p w:rsidR="00AF77B3" w:rsidRPr="00AF77B3" w:rsidRDefault="00AF77B3" w:rsidP="00AF77B3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F77B3">
        <w:rPr>
          <w:rFonts w:ascii="Times New Roman" w:hAnsi="Times New Roman" w:cs="Times New Roman"/>
          <w:sz w:val="26"/>
          <w:szCs w:val="26"/>
        </w:rPr>
        <w:t>Em nắm được nội dung bài học và biết vận dụng kiến thức vào cuộc sống.</w:t>
      </w:r>
    </w:p>
    <w:p w:rsidR="007A4BE5" w:rsidRPr="00AF77B3" w:rsidRDefault="00AF77B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F7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415B4"/>
    <w:multiLevelType w:val="multilevel"/>
    <w:tmpl w:val="B18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AE6AA7"/>
    <w:multiLevelType w:val="multilevel"/>
    <w:tmpl w:val="AA6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B2BED"/>
    <w:multiLevelType w:val="multilevel"/>
    <w:tmpl w:val="A45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51E7C"/>
    <w:multiLevelType w:val="multilevel"/>
    <w:tmpl w:val="503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EE7C74"/>
    <w:multiLevelType w:val="multilevel"/>
    <w:tmpl w:val="A14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3"/>
    <w:rsid w:val="00414D81"/>
    <w:rsid w:val="008C3D19"/>
    <w:rsid w:val="00A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DAA67E-A7BB-4B96-81D0-B235949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2024-05-16T01:02:00Z</dcterms:created>
  <dcterms:modified xsi:type="dcterms:W3CDTF">2024-05-16T01:03:00Z</dcterms:modified>
</cp:coreProperties>
</file>