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65" w:rsidRPr="00B70965" w:rsidRDefault="00B70965" w:rsidP="00B7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CỘNG HÒA XÃ HỘI CHỦ NGHĨA VIỆT NAM</w:t>
      </w:r>
      <w:r w:rsidRPr="00B70965">
        <w:rPr>
          <w:rFonts w:ascii="Times New Roman" w:eastAsia="Times New Roman" w:hAnsi="Times New Roman" w:cs="Times New Roman"/>
          <w:sz w:val="27"/>
          <w:szCs w:val="27"/>
        </w:rPr>
        <w:br/>
        <w:t>Độc lập – Tự do – Hạnh phúc</w:t>
      </w:r>
      <w:r w:rsidRPr="00B70965">
        <w:rPr>
          <w:rFonts w:ascii="Times New Roman" w:eastAsia="Times New Roman" w:hAnsi="Times New Roman" w:cs="Times New Roman"/>
          <w:sz w:val="27"/>
          <w:szCs w:val="27"/>
        </w:rPr>
        <w:br/>
        <w:t>———————</w:t>
      </w:r>
      <w:r w:rsidRPr="00B70965">
        <w:rPr>
          <w:rFonts w:ascii="Times New Roman" w:eastAsia="Times New Roman" w:hAnsi="Times New Roman" w:cs="Times New Roman"/>
          <w:sz w:val="27"/>
          <w:szCs w:val="27"/>
        </w:rPr>
        <w:br/>
        <w:t>BẢN TỰ KIỂM CÁ NHÂN</w:t>
      </w:r>
    </w:p>
    <w:p w:rsidR="00B70965" w:rsidRPr="00B70965" w:rsidRDefault="00B70965" w:rsidP="00B7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Học kì ……. (năm học 20…… – 20……)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Kính gửi: Giáo viên chủ nhiệm lớp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Em tên là: ………………………………….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Học sinh lớp ………………………………..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Trường ………………………………………………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Trong học kì …… (năm học 20…… – 20…..) vừa qua, em đã có những ưu điểm và khuyết điểm sau: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– Về ưu điểm: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Hoạt động phong trào: …………………………………………………………………….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Học tập: …………………………………………………………………………………….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Vấn đề khác:………………………………………………………………………………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– Khuyết điểm: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Trong học kì …… vừa qua em đã vi phạm một số lỗi sau: ghi chi tiết các lỗi số lần vi phạm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Vi phạm khác: ………………………………………………………………………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* Tự xếp loại hạnh kiểm: ……………………………………………………………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* Ý kiến cá nhân: …………………………………………………………………….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Trên đây là bản tự kiểm cá nhân của em. Rất mong GVCN xem xét và xếp loại hạnh kiểm cho em.</w:t>
      </w:r>
    </w:p>
    <w:p w:rsidR="00B70965" w:rsidRPr="00B70965" w:rsidRDefault="00B70965" w:rsidP="00B70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Em xin hứa sẽ cố gắng phấn đấu để thực hiện tốt nội quy và học tập tốt hơn. Em xin cảm ơn!</w:t>
      </w:r>
    </w:p>
    <w:p w:rsidR="00B70965" w:rsidRPr="00B70965" w:rsidRDefault="00B70965" w:rsidP="00B70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B70965">
        <w:rPr>
          <w:rFonts w:ascii="Times New Roman" w:eastAsia="Times New Roman" w:hAnsi="Times New Roman" w:cs="Times New Roman"/>
          <w:sz w:val="27"/>
          <w:szCs w:val="27"/>
        </w:rPr>
        <w:t>…………………, ngày …… tháng …… năm 20……</w:t>
      </w:r>
    </w:p>
    <w:tbl>
      <w:tblPr>
        <w:tblW w:w="1480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2"/>
        <w:gridCol w:w="7403"/>
      </w:tblGrid>
      <w:tr w:rsidR="00B70965" w:rsidRPr="00B70965" w:rsidTr="00B70965">
        <w:tc>
          <w:tcPr>
            <w:tcW w:w="7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965" w:rsidRPr="00B70965" w:rsidRDefault="00B70965" w:rsidP="00B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965" w:rsidRPr="00B70965" w:rsidRDefault="00B70965" w:rsidP="00B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0965">
              <w:rPr>
                <w:rFonts w:ascii="Times New Roman" w:eastAsia="Times New Roman" w:hAnsi="Times New Roman" w:cs="Times New Roman"/>
                <w:sz w:val="27"/>
                <w:szCs w:val="27"/>
              </w:rPr>
              <w:t>Học sinh</w:t>
            </w:r>
          </w:p>
          <w:p w:rsidR="00B70965" w:rsidRPr="00B70965" w:rsidRDefault="00B70965" w:rsidP="00B7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70965">
              <w:rPr>
                <w:rFonts w:ascii="Times New Roman" w:eastAsia="Times New Roman" w:hAnsi="Times New Roman" w:cs="Times New Roman"/>
                <w:sz w:val="27"/>
                <w:szCs w:val="27"/>
              </w:rPr>
              <w:t>(Ký và ghi rõ họ tên)</w:t>
            </w:r>
          </w:p>
        </w:tc>
      </w:tr>
    </w:tbl>
    <w:p w:rsidR="007A4BE5" w:rsidRDefault="00B70965">
      <w:bookmarkStart w:id="0" w:name="_GoBack"/>
      <w:bookmarkEnd w:id="0"/>
    </w:p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5"/>
    <w:rsid w:val="00414D81"/>
    <w:rsid w:val="008C3D19"/>
    <w:rsid w:val="00B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4CE9FA-6C13-4461-B294-E7396011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2024-01-16T02:07:00Z</dcterms:created>
  <dcterms:modified xsi:type="dcterms:W3CDTF">2024-01-16T02:08:00Z</dcterms:modified>
</cp:coreProperties>
</file>