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tblInd w:w="-11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8097"/>
      </w:tblGrid>
      <w:tr w:rsidR="009C4E59" w:rsidRPr="009C4E59" w:rsidTr="009C4E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4E59" w:rsidRPr="009C4E59" w:rsidRDefault="009C4E59" w:rsidP="009C4E5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TRƯỜNG ĐẠI HỌC</w:t>
            </w:r>
          </w:p>
          <w:p w:rsidR="009C4E59" w:rsidRPr="009C4E59" w:rsidRDefault="009C4E59" w:rsidP="009C4E5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4E59" w:rsidRPr="009C4E59" w:rsidRDefault="009C4E59" w:rsidP="009C4E5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9C4E59" w:rsidRPr="009C4E59" w:rsidRDefault="009C4E59" w:rsidP="009C4E5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Độc lập - Tự do - Hạnh phúc</w:t>
            </w:r>
          </w:p>
          <w:p w:rsidR="009C4E59" w:rsidRPr="009C4E59" w:rsidRDefault="009C4E59" w:rsidP="009C4E59">
            <w:pPr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4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......., ngày.... tháng..... năm .....</w:t>
            </w:r>
          </w:p>
        </w:tc>
      </w:tr>
    </w:tbl>
    <w:p w:rsidR="009C4E59" w:rsidRDefault="009C4E59" w:rsidP="009C4E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9C4E59" w:rsidRPr="009C4E59" w:rsidRDefault="009C4E59" w:rsidP="009C4E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9C4E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GIẤY BÁO TRÚNG TUYỂN NHẬP HỌC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(Bậc Đại học hệ chính quy năm 20..)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Chủ tịch Hội đồng tuyển sinh: Trường Đại học ... trân trọng thông báo: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Thí sinh: .................... Số báo danh :...................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 ......... Giới tính: ..... Mã hồ sơ :..........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Số Chứng minh nhân dân/Căn cước công dân: .......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Hộ khẩu :..................... Đối tượng: ....... Khu vực: 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Điểm thi tổ hợp môn (chưa nhân hệ số):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Môn 1: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Môn 2: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Môn 3: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Điểm tổng: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Đã được xét trúng tuyển vào ngành/chương trình giáo dục :....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Mã ngành/chương trình giáo dục :........................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Diện trúng tuyển :.................................................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 nhập học: Ngày ..../.../.....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Địa điểm nhập học: Trường Đại học ..... số .... Đường...... Quận..... Thành phố.....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sinh viên: ..............................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CHỦ TỊCH HỘI ĐỒNG TUYỂN SINH</w:t>
      </w:r>
    </w:p>
    <w:p w:rsidR="009C4E59" w:rsidRPr="009C4E59" w:rsidRDefault="009C4E59" w:rsidP="009C4E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E59">
        <w:rPr>
          <w:rFonts w:ascii="Times New Roman" w:eastAsia="Times New Roman" w:hAnsi="Times New Roman" w:cs="Times New Roman"/>
          <w:color w:val="000000"/>
          <w:sz w:val="26"/>
          <w:szCs w:val="26"/>
        </w:rPr>
        <w:t>(ký tên, đóng dâu)</w:t>
      </w:r>
    </w:p>
    <w:p w:rsidR="007A4BE5" w:rsidRPr="009C4E59" w:rsidRDefault="009C4E59" w:rsidP="009C4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9C4E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59"/>
    <w:rsid w:val="00414D81"/>
    <w:rsid w:val="008C3D19"/>
    <w:rsid w:val="009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5E7591-8F04-4F2A-847A-95039F9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4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2024-08-17T02:57:00Z</dcterms:created>
  <dcterms:modified xsi:type="dcterms:W3CDTF">2024-08-17T02:59:00Z</dcterms:modified>
</cp:coreProperties>
</file>