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5030"/>
      </w:tblGrid>
      <w:tr w:rsidR="00843F7B" w:rsidRPr="00843F7B" w:rsidTr="00843F7B">
        <w:tc>
          <w:tcPr>
            <w:tcW w:w="5120" w:type="dxa"/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240" w:line="39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t>HUYỆN ĐOÀN...............</w:t>
            </w: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BCH ĐOÀN XÃ …………….</w:t>
            </w:r>
          </w:p>
        </w:tc>
        <w:tc>
          <w:tcPr>
            <w:tcW w:w="5000" w:type="dxa"/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ĐOÀN TNCS HỒ CHÍ MINH</w:t>
            </w:r>
          </w:p>
        </w:tc>
      </w:tr>
    </w:tbl>
    <w:p w:rsidR="00843F7B" w:rsidRPr="00843F7B" w:rsidRDefault="00843F7B" w:rsidP="00843F7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F7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ĐÁNH GIÁ, XẾP LOẠI</w:t>
      </w:r>
      <w:r w:rsidRPr="00843F7B">
        <w:rPr>
          <w:rFonts w:ascii="Times New Roman" w:eastAsia="Times New Roman" w:hAnsi="Times New Roman" w:cs="Times New Roman"/>
          <w:sz w:val="26"/>
          <w:szCs w:val="26"/>
        </w:rPr>
        <w:br/>
      </w:r>
      <w:r w:rsidRPr="00843F7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Đoàn viên tham gia sinh hoạt Đoàn tại nơi cư trú</w:t>
      </w:r>
    </w:p>
    <w:p w:rsidR="00843F7B" w:rsidRPr="00843F7B" w:rsidRDefault="00843F7B" w:rsidP="00843F7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F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Kính gửi</w:t>
      </w:r>
      <w:r w:rsidRPr="00843F7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:</w:t>
      </w:r>
      <w:r w:rsidRPr="00843F7B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………………………………………………………………</w:t>
      </w:r>
    </w:p>
    <w:p w:rsidR="00843F7B" w:rsidRPr="00843F7B" w:rsidRDefault="00843F7B" w:rsidP="00843F7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F7B">
        <w:rPr>
          <w:rFonts w:ascii="Times New Roman" w:eastAsia="Times New Roman" w:hAnsi="Times New Roman" w:cs="Times New Roman"/>
          <w:sz w:val="26"/>
          <w:szCs w:val="26"/>
        </w:rPr>
        <w:t>Thực hiện quy định về việc nhận xét, đánh giá và xếp loại đoàn viên tham gia sinh hoạt Đoàn tại nơi cư trú:</w:t>
      </w:r>
    </w:p>
    <w:p w:rsidR="00843F7B" w:rsidRPr="00843F7B" w:rsidRDefault="00843F7B" w:rsidP="00843F7B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3F7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BCH ĐOÀN XÃ ………………………..</w:t>
      </w:r>
    </w:p>
    <w:p w:rsidR="00843F7B" w:rsidRPr="00843F7B" w:rsidRDefault="00843F7B" w:rsidP="00843F7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F7B">
        <w:rPr>
          <w:rFonts w:ascii="Times New Roman" w:eastAsia="Times New Roman" w:hAnsi="Times New Roman" w:cs="Times New Roman"/>
          <w:sz w:val="26"/>
          <w:szCs w:val="26"/>
        </w:rPr>
        <w:t>Nhận xét, đánh giá kết quả đoàn viên tham gia sinh hoạt Đoàn tại nơi cư trú năm…., như sau:</w:t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298"/>
        <w:gridCol w:w="709"/>
        <w:gridCol w:w="672"/>
        <w:gridCol w:w="1845"/>
        <w:gridCol w:w="1503"/>
        <w:gridCol w:w="1295"/>
        <w:gridCol w:w="1234"/>
      </w:tblGrid>
      <w:tr w:rsidR="00843F7B" w:rsidRPr="00843F7B" w:rsidTr="00843F7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TT</w:t>
            </w:r>
          </w:p>
        </w:tc>
        <w:tc>
          <w:tcPr>
            <w:tcW w:w="1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 và tên</w:t>
            </w: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Năm sinh</w:t>
            </w:r>
          </w:p>
        </w:tc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Đơn vị học tập, lao động, công tác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Chi đoàn nơi cư trú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Xếp loại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843F7B" w:rsidRPr="00843F7B" w:rsidTr="00843F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Nam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F7B" w:rsidRPr="00843F7B" w:rsidTr="00843F7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F7B" w:rsidRPr="00843F7B" w:rsidTr="00843F7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F7B" w:rsidRPr="00843F7B" w:rsidTr="00843F7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F7B" w:rsidRPr="00843F7B" w:rsidTr="00843F7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F7B" w:rsidRPr="00843F7B" w:rsidTr="00843F7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3F7B" w:rsidRPr="00843F7B" w:rsidTr="00843F7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43F7B" w:rsidRPr="00843F7B" w:rsidRDefault="00843F7B" w:rsidP="00843F7B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43F7B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5090"/>
      </w:tblGrid>
      <w:tr w:rsidR="00843F7B" w:rsidRPr="00843F7B" w:rsidTr="00843F7B">
        <w:tc>
          <w:tcPr>
            <w:tcW w:w="5060" w:type="dxa"/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0" w:type="dxa"/>
            <w:shd w:val="clear" w:color="auto" w:fill="FFFFFF"/>
            <w:vAlign w:val="center"/>
            <w:hideMark/>
          </w:tcPr>
          <w:p w:rsidR="00843F7B" w:rsidRPr="00843F7B" w:rsidRDefault="00843F7B" w:rsidP="0084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BAN CHẤP HÀNH</w:t>
            </w:r>
            <w:r w:rsidRPr="00843F7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43F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BÍ THƯ</w:t>
            </w:r>
          </w:p>
        </w:tc>
      </w:tr>
      <w:bookmarkEnd w:id="0"/>
    </w:tbl>
    <w:p w:rsidR="00236841" w:rsidRPr="00843F7B" w:rsidRDefault="00236841">
      <w:pPr>
        <w:rPr>
          <w:rFonts w:ascii="Times New Roman" w:hAnsi="Times New Roman" w:cs="Times New Roman"/>
          <w:sz w:val="26"/>
          <w:szCs w:val="26"/>
        </w:rPr>
      </w:pPr>
    </w:p>
    <w:sectPr w:rsidR="00236841" w:rsidRPr="00843F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B"/>
    <w:rsid w:val="00236841"/>
    <w:rsid w:val="008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A4BC2-8873-44E7-B904-15F02BE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3F7B"/>
    <w:rPr>
      <w:b/>
      <w:bCs/>
    </w:rPr>
  </w:style>
  <w:style w:type="character" w:styleId="Emphasis">
    <w:name w:val="Emphasis"/>
    <w:basedOn w:val="DefaultParagraphFont"/>
    <w:uiPriority w:val="20"/>
    <w:qFormat/>
    <w:rsid w:val="00843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1</cp:revision>
  <dcterms:created xsi:type="dcterms:W3CDTF">2024-05-29T13:57:00Z</dcterms:created>
  <dcterms:modified xsi:type="dcterms:W3CDTF">2024-05-29T13:58:00Z</dcterms:modified>
</cp:coreProperties>
</file>