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E7" w:rsidRPr="002F31E7" w:rsidRDefault="002F31E7" w:rsidP="002F31E7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6"/>
      <w:r w:rsidRPr="002F31E7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07b-ĐK/TSC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2F31E7" w:rsidRPr="002F31E7" w:rsidTr="002F31E7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đơn vị, doanh nghiệp cấp trên trực tiếp</w:t>
            </w: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Đơn vị, doanh nghiệp sử dụng tài sản</w:t>
            </w: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Mã đơn vị: ……………….</w:t>
            </w:r>
          </w:p>
        </w:tc>
        <w:tc>
          <w:tcPr>
            <w:tcW w:w="3100" w:type="pct"/>
            <w:shd w:val="clear" w:color="auto" w:fill="FFFFFF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</w:tbl>
    <w:p w:rsidR="002F31E7" w:rsidRPr="002F31E7" w:rsidRDefault="002F31E7" w:rsidP="002F31E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6_name"/>
      <w:r w:rsidRPr="002F31E7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 TỔNG HỢP TÌNH HÌNH TĂNG, GIẢM TÀI SẢN CỐNG</w:t>
      </w:r>
      <w:bookmarkEnd w:id="1"/>
    </w:p>
    <w:p w:rsidR="002F31E7" w:rsidRPr="002F31E7" w:rsidRDefault="002F31E7" w:rsidP="002F31E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F31E7">
        <w:rPr>
          <w:rFonts w:ascii="Arial" w:eastAsia="Times New Roman" w:hAnsi="Arial" w:cs="Arial"/>
          <w:b/>
          <w:bCs/>
          <w:color w:val="000000"/>
          <w:sz w:val="18"/>
          <w:szCs w:val="18"/>
        </w:rPr>
        <w:t>Kỳ báo cáo: </w:t>
      </w:r>
      <w:r w:rsidRPr="002F31E7">
        <w:rPr>
          <w:rFonts w:ascii="Arial" w:eastAsia="Times New Roman" w:hAnsi="Arial" w:cs="Arial"/>
          <w:color w:val="000000"/>
          <w:sz w:val="18"/>
          <w:szCs w:val="18"/>
        </w:rPr>
        <w:t>Từ ngày …/…/….. đến ngày …./…./…..</w:t>
      </w:r>
    </w:p>
    <w:p w:rsidR="002F31E7" w:rsidRPr="002F31E7" w:rsidRDefault="002F31E7" w:rsidP="002F31E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26_name_name"/>
      <w:r w:rsidRPr="002F31E7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Phần 1: Tổng hợp chung</w:t>
      </w:r>
      <w:bookmarkEnd w:id="2"/>
    </w:p>
    <w:p w:rsidR="002F31E7" w:rsidRPr="002F31E7" w:rsidRDefault="002F31E7" w:rsidP="002F31E7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2F31E7">
        <w:rPr>
          <w:rFonts w:ascii="Arial" w:eastAsia="Times New Roman" w:hAnsi="Arial" w:cs="Arial"/>
          <w:i/>
          <w:iCs/>
          <w:color w:val="000000"/>
          <w:sz w:val="18"/>
          <w:szCs w:val="18"/>
        </w:rPr>
        <w:t>ĐVT cho: Số lượng là: Cái, khuôn viên; Diện tích là: m</w:t>
      </w:r>
      <w:r w:rsidRPr="002F31E7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2</w:t>
      </w:r>
      <w:r w:rsidRPr="002F31E7">
        <w:rPr>
          <w:rFonts w:ascii="Arial" w:eastAsia="Times New Roman" w:hAnsi="Arial" w:cs="Arial"/>
          <w:i/>
          <w:iCs/>
          <w:color w:val="000000"/>
          <w:sz w:val="18"/>
          <w:szCs w:val="18"/>
        </w:rPr>
        <w:t>; Nguyên giá là: Nghìn đồng.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563"/>
        <w:gridCol w:w="467"/>
        <w:gridCol w:w="681"/>
        <w:gridCol w:w="563"/>
        <w:gridCol w:w="563"/>
        <w:gridCol w:w="753"/>
        <w:gridCol w:w="563"/>
        <w:gridCol w:w="563"/>
        <w:gridCol w:w="753"/>
        <w:gridCol w:w="563"/>
        <w:gridCol w:w="563"/>
        <w:gridCol w:w="753"/>
      </w:tblGrid>
      <w:tr w:rsidR="002F31E7" w:rsidRPr="002F31E7" w:rsidTr="002F31E7">
        <w:trPr>
          <w:tblCellSpacing w:w="0" w:type="dxa"/>
        </w:trPr>
        <w:tc>
          <w:tcPr>
            <w:tcW w:w="10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Tài sản</w:t>
            </w:r>
          </w:p>
        </w:tc>
        <w:tc>
          <w:tcPr>
            <w:tcW w:w="8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đầu kỳ</w:t>
            </w:r>
          </w:p>
        </w:tc>
        <w:tc>
          <w:tcPr>
            <w:tcW w:w="10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tăng trong kỳ</w:t>
            </w:r>
          </w:p>
        </w:tc>
        <w:tc>
          <w:tcPr>
            <w:tcW w:w="10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giảm trong kỳ</w:t>
            </w:r>
          </w:p>
        </w:tc>
        <w:tc>
          <w:tcPr>
            <w:tcW w:w="10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cuối kỳ</w:t>
            </w:r>
          </w:p>
        </w:tc>
      </w:tr>
      <w:tr w:rsidR="002F31E7" w:rsidRPr="002F31E7" w:rsidTr="002F31E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Diện tích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Nguyên giá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Diện tích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Nguyên giá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Diện tích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Nguyên giá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Diện tích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Nguyên giá</w:t>
            </w:r>
          </w:p>
        </w:tc>
      </w:tr>
      <w:tr w:rsidR="002F31E7" w:rsidRPr="002F31E7" w:rsidTr="002F31E7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13</w:t>
            </w:r>
          </w:p>
        </w:tc>
      </w:tr>
      <w:tr w:rsidR="002F31E7" w:rsidRPr="002F31E7" w:rsidTr="002F31E7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A. Tài sản chuyên dùng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I. Khối đơn vị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Đất khuôn, viên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Nhà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 Xe ô tô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 Tài sản cố định khác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II. Khối doanh nghiệp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Đất khuôn viên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Nhà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 Xe ô tô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 Tài sản cố định khác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B. Tài sản phục vụ công tác quản lý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I. Khối đơn vị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Đất khuôn viên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Nhà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 Xe ô tô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4. Tài sản cố định khác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II. Khối doanh nghiệp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Đất khuôn viên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Nhà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 Xe ô tô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 Tài sản cố định khác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CỘNG (A+ B)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F31E7" w:rsidRPr="002F31E7" w:rsidRDefault="002F31E7" w:rsidP="002F31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2F31E7" w:rsidRPr="002F31E7" w:rsidTr="002F31E7">
        <w:trPr>
          <w:tblCellSpacing w:w="0" w:type="dxa"/>
        </w:trPr>
        <w:tc>
          <w:tcPr>
            <w:tcW w:w="2050" w:type="pct"/>
            <w:shd w:val="clear" w:color="auto" w:fill="FFFFFF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NGƯỜI LẬP BÁO CÁO</w:t>
            </w: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  <w:tc>
          <w:tcPr>
            <w:tcW w:w="2900" w:type="pct"/>
            <w:shd w:val="clear" w:color="auto" w:fill="FFFFFF"/>
            <w:hideMark/>
          </w:tcPr>
          <w:p w:rsidR="002F31E7" w:rsidRPr="002F31E7" w:rsidRDefault="002F31E7" w:rsidP="002F31E7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…….., ngày ……. tháng …. năm …….</w:t>
            </w: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TRƯỞNG ĐƠN VỊ, DOANH NGHIỆP</w:t>
            </w: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 và đóng dấu)</w:t>
            </w:r>
          </w:p>
        </w:tc>
      </w:tr>
    </w:tbl>
    <w:p w:rsidR="002F31E7" w:rsidRPr="002F31E7" w:rsidRDefault="002F31E7" w:rsidP="002F31E7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chuong_pl_27"/>
      <w:r w:rsidRPr="002F31E7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07b-ĐK/TSC</w:t>
      </w:r>
      <w:bookmarkEnd w:id="3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2F31E7" w:rsidRPr="002F31E7" w:rsidTr="002F31E7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đơn vị, doanh nghiệp cấp trên trực tiếp</w:t>
            </w: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Đơn vị, doanh nghiệp sử dụng tài sản</w:t>
            </w: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Mã đơn vị: ………….</w:t>
            </w:r>
          </w:p>
        </w:tc>
        <w:tc>
          <w:tcPr>
            <w:tcW w:w="3100" w:type="pct"/>
            <w:shd w:val="clear" w:color="auto" w:fill="FFFFFF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</w:tbl>
    <w:p w:rsidR="002F31E7" w:rsidRPr="002F31E7" w:rsidRDefault="002F31E7" w:rsidP="002F31E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4" w:name="chuong_pl_27_name"/>
      <w:r w:rsidRPr="002F31E7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 TỔNG HỢP TÌNH HÌNH TĂNG, GIẢM TÀI SẢN CÔNG</w:t>
      </w:r>
      <w:bookmarkEnd w:id="4"/>
    </w:p>
    <w:p w:rsidR="002F31E7" w:rsidRPr="002F31E7" w:rsidRDefault="002F31E7" w:rsidP="002F31E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F31E7">
        <w:rPr>
          <w:rFonts w:ascii="Arial" w:eastAsia="Times New Roman" w:hAnsi="Arial" w:cs="Arial"/>
          <w:b/>
          <w:bCs/>
          <w:color w:val="000000"/>
          <w:sz w:val="18"/>
          <w:szCs w:val="18"/>
        </w:rPr>
        <w:t>Kỳ báo cáo: </w:t>
      </w:r>
      <w:r w:rsidRPr="002F31E7">
        <w:rPr>
          <w:rFonts w:ascii="Arial" w:eastAsia="Times New Roman" w:hAnsi="Arial" w:cs="Arial"/>
          <w:color w:val="000000"/>
          <w:sz w:val="18"/>
          <w:szCs w:val="18"/>
        </w:rPr>
        <w:t>Từ ngày …/../… đến ngày …/…/….</w:t>
      </w:r>
    </w:p>
    <w:p w:rsidR="002F31E7" w:rsidRPr="002F31E7" w:rsidRDefault="002F31E7" w:rsidP="002F31E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5" w:name="chuong_pl_27_name_name"/>
      <w:r w:rsidRPr="002F31E7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Phần 2: Chi tiết theo loại hình đơn vị, doanh nghiệp</w:t>
      </w:r>
      <w:bookmarkEnd w:id="5"/>
    </w:p>
    <w:p w:rsidR="002F31E7" w:rsidRPr="002F31E7" w:rsidRDefault="002F31E7" w:rsidP="002F31E7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2F31E7">
        <w:rPr>
          <w:rFonts w:ascii="Arial" w:eastAsia="Times New Roman" w:hAnsi="Arial" w:cs="Arial"/>
          <w:i/>
          <w:iCs/>
          <w:color w:val="000000"/>
          <w:sz w:val="18"/>
          <w:szCs w:val="18"/>
        </w:rPr>
        <w:t>ĐVT cho: Số lượng, là: Cái, khuôn viên; Diện tích là: m</w:t>
      </w:r>
      <w:r w:rsidRPr="002F31E7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2</w:t>
      </w:r>
      <w:r w:rsidRPr="002F31E7">
        <w:rPr>
          <w:rFonts w:ascii="Arial" w:eastAsia="Times New Roman" w:hAnsi="Arial" w:cs="Arial"/>
          <w:i/>
          <w:iCs/>
          <w:color w:val="000000"/>
          <w:sz w:val="18"/>
          <w:szCs w:val="18"/>
        </w:rPr>
        <w:t>; Nguyên giá là: Nghìn đồng.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549"/>
        <w:gridCol w:w="469"/>
        <w:gridCol w:w="757"/>
        <w:gridCol w:w="549"/>
        <w:gridCol w:w="470"/>
        <w:gridCol w:w="855"/>
        <w:gridCol w:w="565"/>
        <w:gridCol w:w="470"/>
        <w:gridCol w:w="758"/>
        <w:gridCol w:w="565"/>
        <w:gridCol w:w="470"/>
        <w:gridCol w:w="758"/>
      </w:tblGrid>
      <w:tr w:rsidR="002F31E7" w:rsidRPr="002F31E7" w:rsidTr="002F31E7">
        <w:trPr>
          <w:tblCellSpacing w:w="0" w:type="dxa"/>
        </w:trPr>
        <w:tc>
          <w:tcPr>
            <w:tcW w:w="1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Tài sản</w:t>
            </w:r>
          </w:p>
        </w:tc>
        <w:tc>
          <w:tcPr>
            <w:tcW w:w="9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đầu kỳ</w:t>
            </w:r>
          </w:p>
        </w:tc>
        <w:tc>
          <w:tcPr>
            <w:tcW w:w="9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tăng trong kỳ</w:t>
            </w:r>
          </w:p>
        </w:tc>
        <w:tc>
          <w:tcPr>
            <w:tcW w:w="9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giảm trong kỳ</w:t>
            </w:r>
          </w:p>
        </w:tc>
        <w:tc>
          <w:tcPr>
            <w:tcW w:w="9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cuối kỳ</w:t>
            </w:r>
          </w:p>
        </w:tc>
      </w:tr>
      <w:tr w:rsidR="002F31E7" w:rsidRPr="002F31E7" w:rsidTr="002F31E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Diện tích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Nguyên giá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Diện tích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Nguyên giá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Diện tích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Nguyên giá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Diện tích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Nguyên giá</w:t>
            </w: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13</w:t>
            </w: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A. KHỐI ĐƠN VỊ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I. Tài sản chuyên dùng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Đất khuôn viên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Nhà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 Xe ô tô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 Tài sản cố định khác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II. Tài sản phục vụ công tác quản lý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1. Đất khuôn viên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Nhà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 Xe ô tô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 Tài sản cố định khác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‘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B. KHỐI DOANH NGHIỆP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I. Tài sản chuyên dùng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Đất khuôn viên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Nhà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 Xe ô tô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 Tài sản cố định khác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II. Tài sản phục vụ công tác quản lý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Đất khuôn viên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Nhà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 Xe ô tô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 Tài sản cố định khác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CỘNG (A + B)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F31E7" w:rsidRPr="002F31E7" w:rsidRDefault="002F31E7" w:rsidP="002F31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5335"/>
      </w:tblGrid>
      <w:tr w:rsidR="002F31E7" w:rsidRPr="002F31E7" w:rsidTr="002F31E7">
        <w:trPr>
          <w:tblCellSpacing w:w="0" w:type="dxa"/>
        </w:trPr>
        <w:tc>
          <w:tcPr>
            <w:tcW w:w="2150" w:type="pct"/>
            <w:shd w:val="clear" w:color="auto" w:fill="FFFFFF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NGƯỜI LẬP BÁO CÁO</w:t>
            </w: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  <w:tc>
          <w:tcPr>
            <w:tcW w:w="2850" w:type="pct"/>
            <w:shd w:val="clear" w:color="auto" w:fill="FFFFFF"/>
            <w:hideMark/>
          </w:tcPr>
          <w:p w:rsidR="002F31E7" w:rsidRPr="002F31E7" w:rsidRDefault="002F31E7" w:rsidP="002F31E7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………, ngày …. tháng … năm …..</w:t>
            </w: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TRƯỞNG ĐƠN VỊ, DOANH NGHIỆP</w:t>
            </w: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 và đóng dấu)</w:t>
            </w:r>
          </w:p>
        </w:tc>
      </w:tr>
    </w:tbl>
    <w:p w:rsidR="002F31E7" w:rsidRPr="002F31E7" w:rsidRDefault="002F31E7" w:rsidP="002F31E7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6" w:name="chuong_pl_28"/>
      <w:r w:rsidRPr="002F31E7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07b-ĐK/TSC</w:t>
      </w:r>
      <w:bookmarkEnd w:id="6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2F31E7" w:rsidRPr="002F31E7" w:rsidTr="002F31E7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đơn vị, doanh nghiệp cấp trên trực tiếp</w:t>
            </w: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Đơn vị, doanh nghiệp sử dụng tài sản</w:t>
            </w: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Mã đơn vị: …………………</w:t>
            </w:r>
          </w:p>
        </w:tc>
        <w:tc>
          <w:tcPr>
            <w:tcW w:w="3100" w:type="pct"/>
            <w:shd w:val="clear" w:color="auto" w:fill="FFFFFF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</w:tbl>
    <w:p w:rsidR="002F31E7" w:rsidRPr="002F31E7" w:rsidRDefault="002F31E7" w:rsidP="002F31E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7" w:name="chuong_pl_28_name"/>
      <w:r w:rsidRPr="002F31E7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 TỔNG HỢP TÌNH HÌNH TĂNG, GIẢM TÀI SẢN CÔNG</w:t>
      </w:r>
      <w:bookmarkEnd w:id="7"/>
    </w:p>
    <w:p w:rsidR="002F31E7" w:rsidRPr="002F31E7" w:rsidRDefault="002F31E7" w:rsidP="002F31E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F31E7">
        <w:rPr>
          <w:rFonts w:ascii="Arial" w:eastAsia="Times New Roman" w:hAnsi="Arial" w:cs="Arial"/>
          <w:b/>
          <w:bCs/>
          <w:color w:val="000000"/>
          <w:sz w:val="18"/>
          <w:szCs w:val="18"/>
        </w:rPr>
        <w:t>Kỳ báo cáo:</w:t>
      </w:r>
      <w:r w:rsidRPr="002F31E7">
        <w:rPr>
          <w:rFonts w:ascii="Arial" w:eastAsia="Times New Roman" w:hAnsi="Arial" w:cs="Arial"/>
          <w:color w:val="000000"/>
          <w:sz w:val="18"/>
          <w:szCs w:val="18"/>
        </w:rPr>
        <w:t> Từ ngày …./…./…. đến ngày…/…/….</w:t>
      </w:r>
    </w:p>
    <w:p w:rsidR="002F31E7" w:rsidRPr="002F31E7" w:rsidRDefault="002F31E7" w:rsidP="002F31E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8" w:name="chuong_pl_28_name_name"/>
      <w:r w:rsidRPr="002F31E7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Phần 3: Chi tiết theo từng đơn vị, doanh nghiệp</w:t>
      </w:r>
      <w:bookmarkEnd w:id="8"/>
    </w:p>
    <w:p w:rsidR="002F31E7" w:rsidRPr="002F31E7" w:rsidRDefault="002F31E7" w:rsidP="002F31E7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2F31E7">
        <w:rPr>
          <w:rFonts w:ascii="Arial" w:eastAsia="Times New Roman" w:hAnsi="Arial" w:cs="Arial"/>
          <w:i/>
          <w:iCs/>
          <w:color w:val="000000"/>
          <w:sz w:val="18"/>
          <w:szCs w:val="18"/>
        </w:rPr>
        <w:t>ĐVT cho: Số lượng là: Cái, khuôn viên; Diện tích là: m</w:t>
      </w:r>
      <w:r w:rsidRPr="002F31E7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2</w:t>
      </w:r>
      <w:r w:rsidRPr="002F31E7">
        <w:rPr>
          <w:rFonts w:ascii="Arial" w:eastAsia="Times New Roman" w:hAnsi="Arial" w:cs="Arial"/>
          <w:i/>
          <w:iCs/>
          <w:color w:val="000000"/>
          <w:sz w:val="18"/>
          <w:szCs w:val="18"/>
        </w:rPr>
        <w:t>; Nguyên giá là: Nghìn đồng.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442"/>
        <w:gridCol w:w="549"/>
        <w:gridCol w:w="443"/>
        <w:gridCol w:w="681"/>
        <w:gridCol w:w="549"/>
        <w:gridCol w:w="443"/>
        <w:gridCol w:w="729"/>
        <w:gridCol w:w="549"/>
        <w:gridCol w:w="443"/>
        <w:gridCol w:w="729"/>
        <w:gridCol w:w="549"/>
        <w:gridCol w:w="443"/>
        <w:gridCol w:w="729"/>
      </w:tblGrid>
      <w:tr w:rsidR="002F31E7" w:rsidRPr="002F31E7" w:rsidTr="002F31E7">
        <w:trPr>
          <w:tblCellSpacing w:w="0" w:type="dxa"/>
        </w:trPr>
        <w:tc>
          <w:tcPr>
            <w:tcW w:w="1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Tài sản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Mã đơn vị</w:t>
            </w:r>
          </w:p>
        </w:tc>
        <w:tc>
          <w:tcPr>
            <w:tcW w:w="8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đầu kỳ</w:t>
            </w:r>
          </w:p>
        </w:tc>
        <w:tc>
          <w:tcPr>
            <w:tcW w:w="9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tăng trong kỳ</w:t>
            </w:r>
          </w:p>
        </w:tc>
        <w:tc>
          <w:tcPr>
            <w:tcW w:w="9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giảm trong kỳ</w:t>
            </w:r>
          </w:p>
        </w:tc>
        <w:tc>
          <w:tcPr>
            <w:tcW w:w="9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cuối kỳ</w:t>
            </w:r>
          </w:p>
        </w:tc>
      </w:tr>
      <w:tr w:rsidR="002F31E7" w:rsidRPr="002F31E7" w:rsidTr="002F31E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Diện tích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Nguyên giá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Diện tích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Nguyên giá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Diện tích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Nguyên giá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Diện tích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Nguyên giá</w:t>
            </w: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14</w:t>
            </w: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A. KHỐI ĐƠN VỊ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I. Tài sản chuyên dùng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I.1. Đơn vị A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Đất khuôn viên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Nhà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 Xe ô tô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 Tài sản cố định khác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I.2. Đơn vị B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II. Tài sản phục vụ công tác quản lý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II.1. Đơn vị A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Đất khuôn viên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Nhà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 Xe ô tô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 Tài sản cố định khác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II.2. Đơn vị B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……..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B. KHỐI DOANH NGHIỆP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I. Tài sản chuyên dùng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I.1. Doanh nghiệp A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Đất khuôn viên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Nhà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3. Xe ô tô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 Tài sản cố định khác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II.2. Doanh nghiệp B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…..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II. Tài sản phục vụ công tác quản lý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II.1. Doanh nghiệp A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Đất khuôn viên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Nhà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 Xe ô tô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 Tài sản cố định khác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II.2. Doanh nghiệp B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31E7" w:rsidRPr="002F31E7" w:rsidRDefault="002F31E7" w:rsidP="002F31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1E7" w:rsidRPr="002F31E7" w:rsidTr="002F31E7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CỘNG (A + B)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1E7" w:rsidRPr="002F31E7" w:rsidRDefault="002F31E7" w:rsidP="002F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F31E7" w:rsidRPr="002F31E7" w:rsidRDefault="002F31E7" w:rsidP="002F31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2F31E7" w:rsidRPr="002F31E7" w:rsidTr="002F31E7">
        <w:trPr>
          <w:tblCellSpacing w:w="0" w:type="dxa"/>
        </w:trPr>
        <w:tc>
          <w:tcPr>
            <w:tcW w:w="2050" w:type="pct"/>
            <w:shd w:val="clear" w:color="auto" w:fill="FFFFFF"/>
            <w:hideMark/>
          </w:tcPr>
          <w:p w:rsidR="002F31E7" w:rsidRPr="002F31E7" w:rsidRDefault="002F31E7" w:rsidP="002F31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NGƯỜI LẬP BÁO CÁO</w:t>
            </w: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  <w:tc>
          <w:tcPr>
            <w:tcW w:w="2900" w:type="pct"/>
            <w:shd w:val="clear" w:color="auto" w:fill="FFFFFF"/>
            <w:hideMark/>
          </w:tcPr>
          <w:p w:rsidR="002F31E7" w:rsidRPr="002F31E7" w:rsidRDefault="002F31E7" w:rsidP="002F31E7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......., ngày .... tháng …. năm …..</w:t>
            </w: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TRƯỞNG ĐƠN VỊ, DOANH NGHIỆP</w:t>
            </w:r>
            <w:r w:rsidRPr="002F3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F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 và đóng dấu)</w:t>
            </w:r>
          </w:p>
        </w:tc>
      </w:tr>
    </w:tbl>
    <w:p w:rsidR="007A4BE5" w:rsidRDefault="002F31E7">
      <w:bookmarkStart w:id="9" w:name="_GoBack"/>
      <w:bookmarkEnd w:id="9"/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E7"/>
    <w:rsid w:val="002F31E7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E0FBCA0-9850-402F-99FB-00315FA4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2024-10-22T03:36:00Z</dcterms:created>
  <dcterms:modified xsi:type="dcterms:W3CDTF">2024-10-22T03:37:00Z</dcterms:modified>
</cp:coreProperties>
</file>