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59" w:rsidRPr="00327B59" w:rsidRDefault="00327B59" w:rsidP="00327B59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Phòng Giáo dục và Đào tạo .....</w:t>
      </w:r>
    </w:p>
    <w:p w:rsidR="00327B59" w:rsidRPr="00327B59" w:rsidRDefault="00327B59" w:rsidP="00327B59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Trường Tiểu học .....</w:t>
      </w:r>
    </w:p>
    <w:p w:rsidR="00327B59" w:rsidRPr="00327B59" w:rsidRDefault="00327B59" w:rsidP="00327B59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Đề thi Giữa kì 1 Toán lớp 2</w:t>
      </w:r>
    </w:p>
    <w:p w:rsidR="00327B59" w:rsidRPr="00327B59" w:rsidRDefault="00327B59" w:rsidP="00327B59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(Bộ sách: Kết nối tri thức với cuộc sống)</w:t>
      </w:r>
    </w:p>
    <w:p w:rsidR="00327B59" w:rsidRPr="00327B59" w:rsidRDefault="00327B59" w:rsidP="00327B59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Thời gian làm bài: .... phút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bookmarkStart w:id="0" w:name="_GoBack"/>
      <w:bookmarkEnd w:id="0"/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I. TRẮC NGHIỆM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i/>
          <w:iCs/>
          <w:color w:val="000000"/>
          <w:sz w:val="27"/>
          <w:szCs w:val="27"/>
        </w:rPr>
        <w:t>Khoanh vào chữ cái đặt trước câu trả lời đúng hoặc làm theo yêu cầu: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1. 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Số liền trước của số 80 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27B59" w:rsidRPr="00327B59" w:rsidTr="00327B59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A. 70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B. 81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C. 79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D. 82</w:t>
            </w:r>
          </w:p>
        </w:tc>
      </w:tr>
    </w:tbl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2. 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Số gồm 5 chục và 2 đơn vị 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27B59" w:rsidRPr="00327B59" w:rsidTr="00327B59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A. 502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B. 552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C. 25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D. 52</w:t>
            </w:r>
          </w:p>
        </w:tc>
      </w:tr>
    </w:tbl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3. 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Số tám mươi tư viết 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27B59" w:rsidRPr="00327B59" w:rsidTr="00327B59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A. 48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B. 804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C. 84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D. 448</w:t>
            </w:r>
          </w:p>
        </w:tc>
      </w:tr>
    </w:tbl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4. 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Điền dấu thích hợp vào chỗ chấm: 8 + 5 ….15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27B59" w:rsidRPr="00327B59" w:rsidTr="00327B59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A. &gt;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B. &lt;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C. =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D. Dấu khác</w:t>
            </w:r>
          </w:p>
        </w:tc>
      </w:tr>
    </w:tbl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5. 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Lan có 7 cái kẹo, Mai có 8 cái kẹo. Cả hai bạn có …. cái kẹo?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27B59" w:rsidRPr="00327B59" w:rsidTr="00327B59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A. 14 cái kẹo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B. 13 cái kẹo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C. 15 kẹo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D. 15 cái kẹo</w:t>
            </w:r>
          </w:p>
        </w:tc>
      </w:tr>
    </w:tbl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6. 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a, Tổng của 31 và 8 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27B59" w:rsidRPr="00327B59" w:rsidTr="00327B59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A.</w:t>
            </w:r>
            <w:r w:rsidRPr="00327B59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 </w:t>
            </w: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38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B. 37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C. 23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D.</w:t>
            </w:r>
            <w:r w:rsidRPr="00327B59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 </w:t>
            </w: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39</w:t>
            </w:r>
          </w:p>
        </w:tc>
      </w:tr>
    </w:tbl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b, Hiệu của 48 và 23 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27B59" w:rsidRPr="00327B59" w:rsidTr="00327B59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A. 24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B. 46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</w:t>
            </w:r>
            <w:r w:rsidRPr="00327B59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. </w:t>
            </w: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D. 20</w:t>
            </w:r>
          </w:p>
        </w:tc>
      </w:tr>
    </w:tbl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7.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 a, Số lớn nhất có hai chữ số khác nhau 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27B59" w:rsidRPr="00327B59" w:rsidTr="00327B59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lastRenderedPageBreak/>
              <w:t>A. 99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B. 89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C. 98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D. 90</w:t>
            </w:r>
          </w:p>
        </w:tc>
      </w:tr>
    </w:tbl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b, Số tròn chục lớn nhất có hai chữ số là: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27B59" w:rsidRPr="00327B59" w:rsidTr="00327B59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A. 10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B. 100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C. 89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D. 90</w:t>
            </w:r>
          </w:p>
        </w:tc>
      </w:tr>
    </w:tbl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II. TỰ LUẬN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Bài 1. 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Đặt tính rồi tính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327B59" w:rsidRPr="00327B59" w:rsidTr="00327B59">
        <w:tc>
          <w:tcPr>
            <w:tcW w:w="4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a) 31 + 7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b) 78 - 50</w:t>
            </w:r>
          </w:p>
        </w:tc>
      </w:tr>
    </w:tbl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Bài 2. 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Lớp 2A có 35 học sinh, lớp 2B có nhiều hơn lớp 2A là 3 học sinh. Hỏi lớp 2B có bao nhiêu học sinh?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Bài 3. 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Hình bên có: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327B59" w:rsidRPr="00327B59" w:rsidTr="00327B59">
        <w:tc>
          <w:tcPr>
            <w:tcW w:w="4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a) Có …….. hình chữ nhật.</w:t>
            </w:r>
          </w:p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b) Có ……...hình tam giác.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447925" cy="1066800"/>
                  <wp:effectExtent l="0" t="0" r="9525" b="0"/>
                  <wp:docPr id="2" name="Picture 2" descr="Đề thi Giữa học kì 1 Toán lớp 2 Kết nối tri thức năm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ề thi Giữa học kì 1 Toán lớp 2 Kết nối tri thức năm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B59" w:rsidRPr="00327B59" w:rsidRDefault="00327B59" w:rsidP="00327B59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1: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 C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2: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 D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Câu 3: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 C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4: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 B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5: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 C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6: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a, D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b, C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7: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a, C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b, D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II. TỰ LUẬN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Bài 1. </w:t>
      </w: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Đặt tính rồi tính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327B59" w:rsidRPr="00327B59" w:rsidTr="00327B59">
        <w:tc>
          <w:tcPr>
            <w:tcW w:w="4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a, 31 + 7 = 38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b, 78 - 50 = 28</w:t>
            </w:r>
          </w:p>
        </w:tc>
      </w:tr>
    </w:tbl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Bài 2.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Tóm tắt: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2A có: 35 học sinh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2B có nhiều hơn 2A 3 học sinh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2B ? học sinh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Bài giải: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Lớp 2B có số học sinh là: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35 + 3 = 38 (học sinh)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color w:val="000000"/>
          <w:sz w:val="27"/>
          <w:szCs w:val="27"/>
        </w:rPr>
        <w:t>Đáp số: 38 học sinh</w:t>
      </w:r>
    </w:p>
    <w:p w:rsidR="00327B59" w:rsidRPr="00327B59" w:rsidRDefault="00327B59" w:rsidP="00327B59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327B59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Bài 3. Hình bên có: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327B59" w:rsidRPr="00327B59" w:rsidTr="00327B59">
        <w:tc>
          <w:tcPr>
            <w:tcW w:w="4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lastRenderedPageBreak/>
              <w:t>a) Có 1 hình chữ nhật.</w:t>
            </w:r>
          </w:p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b) Có 5 hình tam giác.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B59" w:rsidRPr="00327B59" w:rsidRDefault="00327B59" w:rsidP="00327B59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327B59">
              <w:rPr>
                <w:rFonts w:ascii="Open Sans" w:eastAsia="Times New Roman" w:hAnsi="Open Sans" w:cs="Open Sans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447925" cy="1066800"/>
                  <wp:effectExtent l="0" t="0" r="9525" b="0"/>
                  <wp:docPr id="1" name="Picture 1" descr="Đề thi Giữa học kì 1 Toán lớp 2 Kết nối tri thức năm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Đề thi Giữa học kì 1 Toán lớp 2 Kết nối tri thức năm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BE5" w:rsidRDefault="00327B59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59"/>
    <w:rsid w:val="00327B59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B0D5AD-3BC8-49F2-80C3-73C6015C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7B59"/>
    <w:rPr>
      <w:b/>
      <w:bCs/>
    </w:rPr>
  </w:style>
  <w:style w:type="character" w:styleId="Emphasis">
    <w:name w:val="Emphasis"/>
    <w:basedOn w:val="DefaultParagraphFont"/>
    <w:uiPriority w:val="20"/>
    <w:qFormat/>
    <w:rsid w:val="00327B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2024-10-23T03:50:00Z</dcterms:created>
  <dcterms:modified xsi:type="dcterms:W3CDTF">2024-10-23T03:51:00Z</dcterms:modified>
</cp:coreProperties>
</file>