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37" w:rsidRPr="002C3E37" w:rsidRDefault="002C3E37" w:rsidP="002C3E3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Mẫu số 03. Đơn đăng ký mua, thuê mua, thuê nhà ở cho lực lượng vũ trang nhân dân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CỘNG HÒA XÃ HỘI CHỦ NGHĨA VIỆT NAM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br/>
      </w:r>
      <w:r w:rsidRPr="002C3E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Độc lập - Tự do - Hạnh phúc</w:t>
      </w:r>
      <w:r w:rsidRPr="002C3E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br/>
        <w:t>----------------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/>
        </w:rPr>
        <w:t>ĐƠN ĐĂNG KÝ MUA, THUÊ MUA, THUÊ NHÀ Ở CHO LỰC LƯỢNG VŨ TRANG NHÂN DÂN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Hình thức đăng ký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1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Mua □ Thuê mua □ Thuê □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1. Kính gửi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……………………………………………………………………..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2. Họ và tên người viết đơn: …………………………………………………..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3. Căn cước công dân số .... cấp ngày ……/…../…. tại…………………….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4. Nơi ở hiện tại:………………………………………………………………….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5. Đăng ký thường trú (hoặc đăng ký tạm trú) tại:……………………………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6. Thuộc đối tượng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3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: …………………………………………………………….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7. Họ và tên của các thành viên trong hộ gia đình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4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……………. Căn cước công dân số .... cấp ngày…./……/…..tại………………………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8. Thực trạng về nhà ở của tôi như sau: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8.1. Chưa có nhà ở thuộc sở hữu của mình □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8.2. Có nhà ở nhưng diện tích nhà ở bình quân đầu người thấp hơn 15 m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2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sàn/người □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9. Tôi có thu nhập hàng tháng thực nhận là: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9.1. Trường hợp độc thân: ……………………………………………………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9.2. Trường hợp đã kết hôn với đối tượng thuộc lực lượng vũ trang nhân dân: tổng thu nhập hàng tháng thực nhận của tôi và vợ/chồng tôi không quá ………………….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9.3. Trường hợp đã kết hôn với đối tượng không thuộc lực lượng vũ trang nhân dân: tổng thu nhập hàng tháng thực nhận của tôi và vợ/chồng tôi không quá…………………………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10. Tôi và những người trong hộ gia đình cam kết chưa được mua, thuê mua nhà ở xã hội, nhà ở cho lực lượng vũ trang nhân dân, chưa được thụ hưởng chính sách hỗ trợ về nhà ở dưới bất kì hình thức nào.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 xml:space="preserve">Tôi xin cam đoan những lời khai trong đơn là đúng sự thực và </w:t>
      </w:r>
      <w:bookmarkStart w:id="0" w:name="_GoBack"/>
      <w:bookmarkEnd w:id="0"/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hoàn toàn chịu trách nhiệm trước pháp luật về các nội dung đã kê khai. Khi được giải quyết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GB"/>
        </w:rPr>
        <w:t>5</w:t>
      </w: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……… nhà ở cho lực lượng vũ trang nhân dân. Tôi cam kết chấp hành đầy đủ các quy định của Nhà nước về quản lý, sử dụng nhà ở cho lực lượng vũ trang nhân dân.</w:t>
      </w:r>
    </w:p>
    <w:p w:rsidR="002C3E37" w:rsidRPr="002C3E37" w:rsidRDefault="002C3E37" w:rsidP="002C3E3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3E3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C3E37" w:rsidRPr="002C3E37" w:rsidTr="002C3E37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C3E37" w:rsidRPr="002C3E37" w:rsidRDefault="002C3E37" w:rsidP="002C3E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3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lastRenderedPageBreak/>
              <w:t>Xác nhận của cơ quan, đơn vị, doanh nghiệp</w:t>
            </w:r>
            <w:r w:rsidRPr="002C3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en-GB"/>
              </w:rPr>
              <w:t>6</w:t>
            </w:r>
            <w:r w:rsidRPr="002C3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 nơi người viết đơn và vợ (chồng) của người đó là</w:t>
            </w:r>
            <w:r w:rsidRPr="002C3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br/>
              <w:t>Ông/Bà …….. có thu nhập hàng tháng thực nhận là………..đồng</w:t>
            </w:r>
            <w:r w:rsidRPr="002C3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br/>
            </w:r>
            <w:r w:rsidRPr="002C3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(Ký tên, đóng dấu)</w:t>
            </w:r>
            <w:r w:rsidRPr="002C3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br/>
            </w:r>
            <w:r w:rsidRPr="002C3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GB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C3E37" w:rsidRPr="002C3E37" w:rsidRDefault="002C3E37" w:rsidP="002C3E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3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……, ngày…. tháng …… năm …..</w:t>
            </w:r>
            <w:r w:rsidRPr="002C3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br/>
            </w:r>
            <w:r w:rsidRPr="002C3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/>
              </w:rPr>
              <w:t>Người viết đơn</w:t>
            </w:r>
            <w:r w:rsidRPr="002C3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br/>
            </w:r>
            <w:r w:rsidRPr="002C3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GB"/>
              </w:rPr>
              <w:t>(Ký và ghi rõ họ tên)</w:t>
            </w:r>
            <w:r w:rsidRPr="002C3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  <w:br/>
              <w:t> </w:t>
            </w:r>
          </w:p>
        </w:tc>
      </w:tr>
    </w:tbl>
    <w:p w:rsidR="007A4BE5" w:rsidRPr="002C3E37" w:rsidRDefault="002C3E3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2C3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37"/>
    <w:rsid w:val="002C3E37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B5B60D-1D8B-4161-985A-27E31C42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2024-07-30T01:44:00Z</dcterms:created>
  <dcterms:modified xsi:type="dcterms:W3CDTF">2024-07-30T01:45:00Z</dcterms:modified>
</cp:coreProperties>
</file>