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EB" w:rsidRPr="008578EB" w:rsidRDefault="008578EB" w:rsidP="008578EB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</w:rPr>
        <w:t>ẫ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u số 05/ĐK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M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</w:rPr>
        <w:t>ẫ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u đơn này dùng cho t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</w:rPr>
        <w:t>ổ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chức đăng ký đất đai, tài sản gắn liền với đất lần đầu. (Xem kỹ hướng d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</w:rPr>
        <w:t>ẫ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n vi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</w:rPr>
        <w:t>ế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t Đơn trước khi kê khai; không t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</w:rPr>
        <w:t>ẩ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y xóa, s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</w:rPr>
        <w:t>ử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a chữa trên Đơn)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---------------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ĐƠN Đ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</w:rPr>
        <w:t>Ă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 KÝ Đ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</w:rPr>
        <w:t>Ấ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 ĐAI, TÀI SẢN G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</w:rPr>
        <w:t>Ắ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 LI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</w:rPr>
        <w:t>Ề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 VỚI Đ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</w:rPr>
        <w:t>Ấ</w:t>
      </w:r>
      <w:r w:rsidRPr="008578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8578EB" w:rsidRPr="008578EB" w:rsidTr="008578EB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EB" w:rsidRPr="008578EB" w:rsidRDefault="008578EB" w:rsidP="008578E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EB" w:rsidRPr="008578EB" w:rsidRDefault="008578EB" w:rsidP="008578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Văn phòng đ</w:t>
            </w: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</w:rPr>
              <w:t>ă</w:t>
            </w: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ký đất </w:t>
            </w: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ai...;</w:t>
            </w: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Ủy ban nhân dân t</w:t>
            </w: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</w:rPr>
              <w:t>ỉ</w:t>
            </w: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nh/thành phố</w:t>
            </w:r>
          </w:p>
        </w:tc>
      </w:tr>
    </w:tbl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1. Thông tin c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ủa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 người đang sử dụng đất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1.1. T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ê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n</w:t>
      </w:r>
      <w:r w:rsidRPr="008578EB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(</w:t>
      </w:r>
      <w:r w:rsidRPr="008578E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8578EB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)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 …………………………………………………………………………..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1.2. Giấy tờ pháp nhân, nhân thân</w:t>
      </w:r>
      <w:r w:rsidRPr="008578E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r w:rsidRPr="008578EB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2)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: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1.3. Địa ch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ỉ (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3):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1.4. Điện thoại liên hệ (nếu c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ó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):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…………… 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Hộp thư điện t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ử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 (nếu có):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…………..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2. Đề nghị của người s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ử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 dụng đất, ch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ủ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 sở hữu tài sản gắn liền với đất: 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(Đánh dấu </w:t>
      </w:r>
      <w:bookmarkStart w:id="0" w:name="_GoBack"/>
      <w:bookmarkEnd w:id="0"/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vào 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</w:rPr>
        <w:t>ô</w:t>
      </w:r>
      <w:r w:rsidRPr="008578E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lựa chọn)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2.1. Đề nghị đăng ký đất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ai, tài s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ả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n g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ắ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n liền với đất □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2.2. Đề nghị cấp Giấy chứng nhận □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2.3. Đ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ề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 nghị khác (nếu có):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…………………………………………………………………….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3. Giấy tờ nộp kèm theo: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(1) Báo cáo kết quả rà soát hiện trạng s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ử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 dụng đất của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tổ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 chức theo M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ẫ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u số 05a/ĐK hoặc Báo cáo kết quả rà soát hiện trạng sử dụng đất của ngư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ờ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i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 giao quản lý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đất Mẫu 05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b/ĐK.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(2) Giấy tờ về quyền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sử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 dụng đất (nếu có)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…………………………………….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(3)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 ……………………………………………………………………………………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Cam đoan nội dung kê khai trên đơn là 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đú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ng sự thật và chịu trách nhiệm trước pháp luật về nh</w:t>
      </w:r>
      <w:r w:rsidRPr="008578EB">
        <w:rPr>
          <w:rFonts w:ascii="Times New Roman" w:eastAsia="Times New Roman" w:hAnsi="Times New Roman" w:cs="Times New Roman"/>
          <w:sz w:val="26"/>
          <w:szCs w:val="26"/>
        </w:rPr>
        <w:t>ữ</w:t>
      </w:r>
      <w:r w:rsidRPr="008578EB">
        <w:rPr>
          <w:rFonts w:ascii="Times New Roman" w:eastAsia="Times New Roman" w:hAnsi="Times New Roman" w:cs="Times New Roman"/>
          <w:sz w:val="26"/>
          <w:szCs w:val="26"/>
          <w:lang w:val="vi-VN"/>
        </w:rPr>
        <w:t>ng nội dung kê khai.</w:t>
      </w:r>
    </w:p>
    <w:p w:rsidR="008578EB" w:rsidRPr="008578EB" w:rsidRDefault="008578EB" w:rsidP="008578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8EB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578EB" w:rsidRPr="008578EB" w:rsidTr="008578E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EB" w:rsidRPr="008578EB" w:rsidRDefault="008578EB" w:rsidP="008578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8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EB" w:rsidRPr="008578EB" w:rsidRDefault="008578EB" w:rsidP="008578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8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…., ngày … tháng …. năm …</w:t>
            </w:r>
            <w:r w:rsidRPr="008578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8578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sử dụng đất kê khai</w:t>
            </w:r>
            <w:r w:rsidRPr="008578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578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 và </w:t>
            </w:r>
            <w:r w:rsidRPr="008578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đó</w:t>
            </w:r>
            <w:r w:rsidRPr="008578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 dấu (nếu có))</w:t>
            </w:r>
          </w:p>
        </w:tc>
      </w:tr>
    </w:tbl>
    <w:p w:rsidR="007A4BE5" w:rsidRPr="008578EB" w:rsidRDefault="008578EB">
      <w:pPr>
        <w:rPr>
          <w:rFonts w:ascii="Times New Roman" w:hAnsi="Times New Roman" w:cs="Times New Roman"/>
          <w:sz w:val="26"/>
          <w:szCs w:val="26"/>
        </w:rPr>
      </w:pPr>
    </w:p>
    <w:sectPr w:rsidR="007A4BE5" w:rsidRPr="00857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EB"/>
    <w:rsid w:val="00414D81"/>
    <w:rsid w:val="008578EB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25BE5E-9C8B-46DE-AE41-0098F8E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2024-07-31T11:08:00Z</dcterms:created>
  <dcterms:modified xsi:type="dcterms:W3CDTF">2024-07-31T11:09:00Z</dcterms:modified>
</cp:coreProperties>
</file>