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003" w:rsidRPr="00B02003" w:rsidRDefault="00B02003" w:rsidP="00B02003">
      <w:pPr>
        <w:spacing w:after="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chuong_pl_5"/>
      <w:r w:rsidRPr="00B02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Mẫu số 05</w:t>
      </w:r>
      <w:bookmarkEnd w:id="0"/>
    </w:p>
    <w:p w:rsidR="00B02003" w:rsidRPr="00B02003" w:rsidRDefault="00B02003" w:rsidP="00B02003">
      <w:pPr>
        <w:spacing w:before="120" w:after="12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2003">
        <w:rPr>
          <w:rFonts w:ascii="Times New Roman" w:eastAsia="Times New Roman" w:hAnsi="Times New Roman" w:cs="Times New Roman"/>
          <w:i/>
          <w:iCs/>
          <w:sz w:val="24"/>
          <w:szCs w:val="24"/>
        </w:rPr>
        <w:t>(Kèm theo Thông tư số 73/2024/TT-BCA ngày 15/11/2024 của Bộ trưởng Bộ Công an)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</w:tblGrid>
      <w:tr w:rsidR="00B02003" w:rsidRPr="00B02003" w:rsidTr="00B02003">
        <w:trPr>
          <w:tblCellSpacing w:w="0" w:type="dxa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2003" w:rsidRPr="00B02003" w:rsidRDefault="00B02003" w:rsidP="00B020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  <w:r w:rsidRPr="00B02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Độc lập - Tự do - Hạnh phúc</w:t>
            </w:r>
            <w:r w:rsidRPr="00B02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---------------</w:t>
            </w:r>
          </w:p>
          <w:p w:rsidR="00B02003" w:rsidRPr="00B02003" w:rsidRDefault="00B02003" w:rsidP="00B020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BỘ CÔNG AN</w:t>
            </w:r>
          </w:p>
          <w:p w:rsidR="00B02003" w:rsidRPr="00B02003" w:rsidRDefault="00B02003" w:rsidP="00B020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003">
              <w:rPr>
                <w:rFonts w:ascii="Times New Roman" w:eastAsia="Times New Roman" w:hAnsi="Times New Roman" w:cs="Times New Roman"/>
                <w:sz w:val="24"/>
                <w:szCs w:val="24"/>
              </w:rPr>
              <w:t>(1) ……………...........................................................…………….</w:t>
            </w:r>
          </w:p>
          <w:p w:rsidR="00B02003" w:rsidRPr="00B02003" w:rsidRDefault="00B02003" w:rsidP="00B020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003">
              <w:rPr>
                <w:rFonts w:ascii="Times New Roman" w:eastAsia="Times New Roman" w:hAnsi="Times New Roman" w:cs="Times New Roman"/>
                <w:sz w:val="24"/>
                <w:szCs w:val="24"/>
              </w:rPr>
              <w:t>(2) …………...........................................................……………….</w:t>
            </w:r>
          </w:p>
          <w:p w:rsidR="00B02003" w:rsidRPr="00B02003" w:rsidRDefault="00B02003" w:rsidP="00B02003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chuong_pl_5_name"/>
            <w:r w:rsidRPr="00B02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SỔ TIẾP NHẬN DỮ LIỆU (THÔNG TIN, HÌNH ẢNH) PHẢN ÁNH VI PHẠM HÀNH CHÍNH VỀ TRẬT TỰ, AN TOÀN GIAO THÔNG ĐƯỜNG BỘ</w:t>
            </w:r>
            <w:bookmarkEnd w:id="1"/>
          </w:p>
          <w:p w:rsidR="00B02003" w:rsidRPr="00B02003" w:rsidRDefault="00B02003" w:rsidP="00B020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003">
              <w:rPr>
                <w:rFonts w:ascii="Times New Roman" w:eastAsia="Times New Roman" w:hAnsi="Times New Roman" w:cs="Times New Roman"/>
                <w:sz w:val="24"/>
                <w:szCs w:val="24"/>
              </w:rPr>
              <w:t>Đơn vị sử dụng: (3) ……………..</w:t>
            </w:r>
          </w:p>
          <w:p w:rsidR="00B02003" w:rsidRPr="00B02003" w:rsidRDefault="00B02003" w:rsidP="00B020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003">
              <w:rPr>
                <w:rFonts w:ascii="Times New Roman" w:eastAsia="Times New Roman" w:hAnsi="Times New Roman" w:cs="Times New Roman"/>
                <w:sz w:val="24"/>
                <w:szCs w:val="24"/>
              </w:rPr>
              <w:t>Từ ngày …. tháng …. năm …….</w:t>
            </w:r>
          </w:p>
          <w:p w:rsidR="00B02003" w:rsidRPr="00B02003" w:rsidRDefault="00B02003" w:rsidP="00B02003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003">
              <w:rPr>
                <w:rFonts w:ascii="Times New Roman" w:eastAsia="Times New Roman" w:hAnsi="Times New Roman" w:cs="Times New Roman"/>
                <w:sz w:val="24"/>
                <w:szCs w:val="24"/>
              </w:rPr>
              <w:t>Quyển số: …………………….</w:t>
            </w:r>
          </w:p>
        </w:tc>
      </w:tr>
    </w:tbl>
    <w:p w:rsidR="00B02003" w:rsidRPr="00B02003" w:rsidRDefault="00B02003" w:rsidP="00B02003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02003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B02003" w:rsidRPr="00B02003" w:rsidRDefault="00B02003" w:rsidP="00B02003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020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Ghi chú:</w:t>
      </w:r>
    </w:p>
    <w:p w:rsidR="00B02003" w:rsidRPr="00B02003" w:rsidRDefault="00B02003" w:rsidP="00B02003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02003">
        <w:rPr>
          <w:rFonts w:ascii="Times New Roman" w:eastAsia="Times New Roman" w:hAnsi="Times New Roman" w:cs="Times New Roman"/>
          <w:sz w:val="24"/>
          <w:szCs w:val="24"/>
        </w:rPr>
        <w:t>(1) Cục Cảnh sát giao thông; Công an cấp tỉnh.</w:t>
      </w:r>
    </w:p>
    <w:p w:rsidR="00B02003" w:rsidRPr="00B02003" w:rsidRDefault="00B02003" w:rsidP="00B02003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02003">
        <w:rPr>
          <w:rFonts w:ascii="Times New Roman" w:eastAsia="Times New Roman" w:hAnsi="Times New Roman" w:cs="Times New Roman"/>
          <w:sz w:val="24"/>
          <w:szCs w:val="24"/>
        </w:rPr>
        <w:t>(2) Phòng Hướng dẫn tuần tra, kiểm soát giao thông đường bộ, đường sắt; Phòng Cảnh sát giao thông hoặc Công an cấp huyện.</w:t>
      </w:r>
    </w:p>
    <w:p w:rsidR="00B02003" w:rsidRPr="00B02003" w:rsidRDefault="00B02003" w:rsidP="00B02003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02003">
        <w:rPr>
          <w:rFonts w:ascii="Times New Roman" w:eastAsia="Times New Roman" w:hAnsi="Times New Roman" w:cs="Times New Roman"/>
          <w:sz w:val="24"/>
          <w:szCs w:val="24"/>
        </w:rPr>
        <w:t>(3) Đội...; Trạm...</w:t>
      </w:r>
    </w:p>
    <w:p w:rsidR="00B02003" w:rsidRPr="00B02003" w:rsidRDefault="00B02003" w:rsidP="00B02003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02003">
        <w:rPr>
          <w:rFonts w:ascii="Times New Roman" w:eastAsia="Times New Roman" w:hAnsi="Times New Roman" w:cs="Times New Roman"/>
          <w:sz w:val="24"/>
          <w:szCs w:val="24"/>
        </w:rPr>
        <w:t>* In trên khổ A3, 100 trang (không kể bìa), bìa màu xanh ngọc.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"/>
        <w:gridCol w:w="690"/>
        <w:gridCol w:w="597"/>
        <w:gridCol w:w="598"/>
        <w:gridCol w:w="504"/>
        <w:gridCol w:w="960"/>
        <w:gridCol w:w="716"/>
        <w:gridCol w:w="504"/>
        <w:gridCol w:w="504"/>
        <w:gridCol w:w="619"/>
        <w:gridCol w:w="461"/>
        <w:gridCol w:w="454"/>
        <w:gridCol w:w="380"/>
        <w:gridCol w:w="426"/>
        <w:gridCol w:w="451"/>
        <w:gridCol w:w="543"/>
        <w:gridCol w:w="320"/>
        <w:gridCol w:w="314"/>
      </w:tblGrid>
      <w:tr w:rsidR="00B02003" w:rsidRPr="00B02003" w:rsidTr="00B02003">
        <w:trPr>
          <w:tblCellSpacing w:w="0" w:type="dxa"/>
        </w:trPr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003" w:rsidRPr="00B02003" w:rsidRDefault="00B02003" w:rsidP="00B020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0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Số thứ tự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003" w:rsidRPr="00B02003" w:rsidRDefault="00B02003" w:rsidP="00B020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0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Thời gian tiếp nhận</w:t>
            </w:r>
          </w:p>
        </w:tc>
        <w:tc>
          <w:tcPr>
            <w:tcW w:w="7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003" w:rsidRPr="00B02003" w:rsidRDefault="00B02003" w:rsidP="00B020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0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Cá nhân, tổ chức cung cấp hoặc tên phương tiện thông tin đại chúng đăng tải, mạng xã hội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003" w:rsidRPr="00B02003" w:rsidRDefault="00B02003" w:rsidP="00B020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0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Loại thông tin, hình ảnh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003" w:rsidRPr="00B02003" w:rsidRDefault="00B02003" w:rsidP="00B020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0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Đại diện tổ chức, cá nhân ký ghi rõ họ tên; số định danh cá nhân, số căn cước công dân </w:t>
            </w:r>
            <w:r w:rsidRPr="00B020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(Trường hợp cung cấp trực tiếp)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003" w:rsidRPr="00B02003" w:rsidRDefault="00B02003" w:rsidP="00B020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0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Cán bộ tiếp nhận </w:t>
            </w:r>
            <w:r w:rsidRPr="00B020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(Ký ghi rõ họ tên)</w:t>
            </w:r>
          </w:p>
        </w:tc>
        <w:tc>
          <w:tcPr>
            <w:tcW w:w="2500" w:type="pct"/>
            <w:gridSpan w:val="9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003" w:rsidRPr="00B02003" w:rsidRDefault="00B02003" w:rsidP="00B020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0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Kết quả xác minh, xử lý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003" w:rsidRPr="00B02003" w:rsidRDefault="00B02003" w:rsidP="00B020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0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Ghi chú</w:t>
            </w:r>
          </w:p>
        </w:tc>
        <w:tc>
          <w:tcPr>
            <w:tcW w:w="144" w:type="dxa"/>
            <w:vAlign w:val="center"/>
            <w:hideMark/>
          </w:tcPr>
          <w:p w:rsidR="00B02003" w:rsidRPr="00B02003" w:rsidRDefault="00B02003" w:rsidP="00B0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003" w:rsidRPr="00B02003" w:rsidTr="00B02003">
        <w:trPr>
          <w:trHeight w:val="473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003" w:rsidRPr="00B02003" w:rsidRDefault="00B02003" w:rsidP="00B0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003" w:rsidRPr="00B02003" w:rsidRDefault="00B02003" w:rsidP="00B0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003" w:rsidRPr="00B02003" w:rsidRDefault="00B02003" w:rsidP="00B020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0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Tên hoặc họ và tên; số định danh cá nhân, số căn cước công dân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003" w:rsidRPr="00B02003" w:rsidRDefault="00B02003" w:rsidP="00B020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0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Địa chỉ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003" w:rsidRPr="00B02003" w:rsidRDefault="00B02003" w:rsidP="00B0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003" w:rsidRPr="00B02003" w:rsidRDefault="00B02003" w:rsidP="00B0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003" w:rsidRPr="00B02003" w:rsidRDefault="00B02003" w:rsidP="00B0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003" w:rsidRPr="00B02003" w:rsidRDefault="00B02003" w:rsidP="00B0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003" w:rsidRPr="00B02003" w:rsidRDefault="00B02003" w:rsidP="00B0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Align w:val="center"/>
            <w:hideMark/>
          </w:tcPr>
          <w:p w:rsidR="00B02003" w:rsidRPr="00B02003" w:rsidRDefault="00B02003" w:rsidP="00B0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003" w:rsidRPr="00B02003" w:rsidTr="00B02003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003" w:rsidRPr="00B02003" w:rsidRDefault="00B02003" w:rsidP="00B0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003" w:rsidRPr="00B02003" w:rsidRDefault="00B02003" w:rsidP="00B0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003" w:rsidRPr="00B02003" w:rsidRDefault="00B02003" w:rsidP="00B0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003" w:rsidRPr="00B02003" w:rsidRDefault="00B02003" w:rsidP="00B0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003" w:rsidRPr="00B02003" w:rsidRDefault="00B02003" w:rsidP="00B0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003" w:rsidRPr="00B02003" w:rsidRDefault="00B02003" w:rsidP="00B0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003" w:rsidRPr="00B02003" w:rsidRDefault="00B02003" w:rsidP="00B0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003" w:rsidRPr="00B02003" w:rsidRDefault="00B02003" w:rsidP="00B020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0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Số biên bản, quyết định xử phạt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003" w:rsidRPr="00B02003" w:rsidRDefault="00B02003" w:rsidP="00B020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0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Họ tên, địa chỉ người vi phạm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003" w:rsidRPr="00B02003" w:rsidRDefault="00B02003" w:rsidP="00B020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0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Loại phương tiện giao thông, biển số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003" w:rsidRPr="00B02003" w:rsidRDefault="00B02003" w:rsidP="00B020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0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Thời gian, hành vi vi phạm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003" w:rsidRPr="00B02003" w:rsidRDefault="00B02003" w:rsidP="00B020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0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Biện pháp ngăn chặn, biện pháp khác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003" w:rsidRPr="00B02003" w:rsidRDefault="00B02003" w:rsidP="00B020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0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Phạt tiền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003" w:rsidRPr="00B02003" w:rsidRDefault="00B02003" w:rsidP="00B020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0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Hình thức xử phạt bổ sung, trừ điểm giấy </w:t>
            </w:r>
            <w:r w:rsidRPr="00B020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phép lái xe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003" w:rsidRPr="00B02003" w:rsidRDefault="00B02003" w:rsidP="00B020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0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Thực hiện quyết định xử phạt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003" w:rsidRPr="00B02003" w:rsidRDefault="00B02003" w:rsidP="00B020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0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Không vi phạm hoặc không đủ căn cứ xác định </w:t>
            </w:r>
            <w:r w:rsidRPr="00B020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vi phạm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003" w:rsidRPr="00B02003" w:rsidRDefault="00B02003" w:rsidP="00B0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Align w:val="center"/>
            <w:hideMark/>
          </w:tcPr>
          <w:p w:rsidR="00B02003" w:rsidRPr="00B02003" w:rsidRDefault="00B02003" w:rsidP="00B0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003" w:rsidRPr="00B02003" w:rsidTr="00B02003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003" w:rsidRPr="00B02003" w:rsidRDefault="00B02003" w:rsidP="00B020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00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(1)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003" w:rsidRPr="00B02003" w:rsidRDefault="00B02003" w:rsidP="00B020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003">
              <w:rPr>
                <w:rFonts w:ascii="Times New Roman" w:eastAsia="Times New Roman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003" w:rsidRPr="00B02003" w:rsidRDefault="00B02003" w:rsidP="00B020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003">
              <w:rPr>
                <w:rFonts w:ascii="Times New Roman" w:eastAsia="Times New Roman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003" w:rsidRPr="00B02003" w:rsidRDefault="00B02003" w:rsidP="00B020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003">
              <w:rPr>
                <w:rFonts w:ascii="Times New Roman" w:eastAsia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003" w:rsidRPr="00B02003" w:rsidRDefault="00B02003" w:rsidP="00B020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003">
              <w:rPr>
                <w:rFonts w:ascii="Times New Roman" w:eastAsia="Times New Roman" w:hAnsi="Times New Roman" w:cs="Times New Roman"/>
                <w:sz w:val="18"/>
                <w:szCs w:val="18"/>
              </w:rPr>
              <w:t>(5)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003" w:rsidRPr="00B02003" w:rsidRDefault="00B02003" w:rsidP="00B020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003">
              <w:rPr>
                <w:rFonts w:ascii="Times New Roman" w:eastAsia="Times New Roman" w:hAnsi="Times New Roman" w:cs="Times New Roman"/>
                <w:sz w:val="18"/>
                <w:szCs w:val="18"/>
              </w:rPr>
              <w:t>(6)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003" w:rsidRPr="00B02003" w:rsidRDefault="00B02003" w:rsidP="00B020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003">
              <w:rPr>
                <w:rFonts w:ascii="Times New Roman" w:eastAsia="Times New Roman" w:hAnsi="Times New Roman" w:cs="Times New Roman"/>
                <w:sz w:val="18"/>
                <w:szCs w:val="18"/>
              </w:rPr>
              <w:t>(7)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003" w:rsidRPr="00B02003" w:rsidRDefault="00B02003" w:rsidP="00B020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003">
              <w:rPr>
                <w:rFonts w:ascii="Times New Roman" w:eastAsia="Times New Roman" w:hAnsi="Times New Roman" w:cs="Times New Roman"/>
                <w:sz w:val="18"/>
                <w:szCs w:val="18"/>
              </w:rPr>
              <w:t>(8)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003" w:rsidRPr="00B02003" w:rsidRDefault="00B02003" w:rsidP="00B020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003">
              <w:rPr>
                <w:rFonts w:ascii="Times New Roman" w:eastAsia="Times New Roman" w:hAnsi="Times New Roman" w:cs="Times New Roman"/>
                <w:sz w:val="18"/>
                <w:szCs w:val="18"/>
              </w:rPr>
              <w:t>(9)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003" w:rsidRPr="00B02003" w:rsidRDefault="00B02003" w:rsidP="00B020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003">
              <w:rPr>
                <w:rFonts w:ascii="Times New Roman" w:eastAsia="Times New Roman" w:hAnsi="Times New Roman" w:cs="Times New Roman"/>
                <w:sz w:val="18"/>
                <w:szCs w:val="18"/>
              </w:rPr>
              <w:t>(10)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003" w:rsidRPr="00B02003" w:rsidRDefault="00B02003" w:rsidP="00B020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003">
              <w:rPr>
                <w:rFonts w:ascii="Times New Roman" w:eastAsia="Times New Roman" w:hAnsi="Times New Roman" w:cs="Times New Roman"/>
                <w:sz w:val="18"/>
                <w:szCs w:val="18"/>
              </w:rPr>
              <w:t>(11)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003" w:rsidRPr="00B02003" w:rsidRDefault="00B02003" w:rsidP="00B020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003">
              <w:rPr>
                <w:rFonts w:ascii="Times New Roman" w:eastAsia="Times New Roman" w:hAnsi="Times New Roman" w:cs="Times New Roman"/>
                <w:sz w:val="18"/>
                <w:szCs w:val="18"/>
              </w:rPr>
              <w:t>(12)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003" w:rsidRPr="00B02003" w:rsidRDefault="00B02003" w:rsidP="00B020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003">
              <w:rPr>
                <w:rFonts w:ascii="Times New Roman" w:eastAsia="Times New Roman" w:hAnsi="Times New Roman" w:cs="Times New Roman"/>
                <w:sz w:val="18"/>
                <w:szCs w:val="18"/>
              </w:rPr>
              <w:t>(13)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003" w:rsidRPr="00B02003" w:rsidRDefault="00B02003" w:rsidP="00B020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003">
              <w:rPr>
                <w:rFonts w:ascii="Times New Roman" w:eastAsia="Times New Roman" w:hAnsi="Times New Roman" w:cs="Times New Roman"/>
                <w:sz w:val="18"/>
                <w:szCs w:val="18"/>
              </w:rPr>
              <w:t>(14)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003" w:rsidRPr="00B02003" w:rsidRDefault="00B02003" w:rsidP="00B020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003">
              <w:rPr>
                <w:rFonts w:ascii="Times New Roman" w:eastAsia="Times New Roman" w:hAnsi="Times New Roman" w:cs="Times New Roman"/>
                <w:sz w:val="18"/>
                <w:szCs w:val="18"/>
              </w:rPr>
              <w:t>(15)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003" w:rsidRPr="00B02003" w:rsidRDefault="00B02003" w:rsidP="00B020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003">
              <w:rPr>
                <w:rFonts w:ascii="Times New Roman" w:eastAsia="Times New Roman" w:hAnsi="Times New Roman" w:cs="Times New Roman"/>
                <w:sz w:val="18"/>
                <w:szCs w:val="18"/>
              </w:rPr>
              <w:t>(16)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003" w:rsidRPr="00B02003" w:rsidRDefault="00B02003" w:rsidP="00B020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003">
              <w:rPr>
                <w:rFonts w:ascii="Times New Roman" w:eastAsia="Times New Roman" w:hAnsi="Times New Roman" w:cs="Times New Roman"/>
                <w:sz w:val="18"/>
                <w:szCs w:val="18"/>
              </w:rPr>
              <w:t>(17)</w:t>
            </w:r>
          </w:p>
        </w:tc>
        <w:tc>
          <w:tcPr>
            <w:tcW w:w="144" w:type="dxa"/>
            <w:vAlign w:val="center"/>
            <w:hideMark/>
          </w:tcPr>
          <w:p w:rsidR="00B02003" w:rsidRPr="00B02003" w:rsidRDefault="00B02003" w:rsidP="00B0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003" w:rsidRPr="00B02003" w:rsidTr="00B02003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003" w:rsidRPr="00B02003" w:rsidRDefault="00B02003" w:rsidP="00B020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00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003" w:rsidRPr="00B02003" w:rsidRDefault="00B02003" w:rsidP="00B0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003" w:rsidRPr="00B02003" w:rsidRDefault="00B02003" w:rsidP="00B0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003" w:rsidRPr="00B02003" w:rsidRDefault="00B02003" w:rsidP="00B0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003" w:rsidRPr="00B02003" w:rsidRDefault="00B02003" w:rsidP="00B0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003" w:rsidRPr="00B02003" w:rsidRDefault="00B02003" w:rsidP="00B0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003" w:rsidRPr="00B02003" w:rsidRDefault="00B02003" w:rsidP="00B0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003" w:rsidRPr="00B02003" w:rsidRDefault="00B02003" w:rsidP="00B0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003" w:rsidRPr="00B02003" w:rsidRDefault="00B02003" w:rsidP="00B0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003" w:rsidRPr="00B02003" w:rsidRDefault="00B02003" w:rsidP="00B0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003" w:rsidRPr="00B02003" w:rsidRDefault="00B02003" w:rsidP="00B0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003" w:rsidRPr="00B02003" w:rsidRDefault="00B02003" w:rsidP="00B0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003" w:rsidRPr="00B02003" w:rsidRDefault="00B02003" w:rsidP="00B0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003" w:rsidRPr="00B02003" w:rsidRDefault="00B02003" w:rsidP="00B0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003" w:rsidRPr="00B02003" w:rsidRDefault="00B02003" w:rsidP="00B0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003" w:rsidRPr="00B02003" w:rsidRDefault="00B02003" w:rsidP="00B0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003" w:rsidRPr="00B02003" w:rsidRDefault="00B02003" w:rsidP="00B0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vAlign w:val="center"/>
            <w:hideMark/>
          </w:tcPr>
          <w:p w:rsidR="00B02003" w:rsidRPr="00B02003" w:rsidRDefault="00B02003" w:rsidP="00B0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003" w:rsidRPr="00B02003" w:rsidTr="00B02003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003" w:rsidRPr="00B02003" w:rsidRDefault="00B02003" w:rsidP="00B020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00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003" w:rsidRPr="00B02003" w:rsidRDefault="00B02003" w:rsidP="00B0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003" w:rsidRPr="00B02003" w:rsidRDefault="00B02003" w:rsidP="00B0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003" w:rsidRPr="00B02003" w:rsidRDefault="00B02003" w:rsidP="00B0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003" w:rsidRPr="00B02003" w:rsidRDefault="00B02003" w:rsidP="00B0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003" w:rsidRPr="00B02003" w:rsidRDefault="00B02003" w:rsidP="00B0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003" w:rsidRPr="00B02003" w:rsidRDefault="00B02003" w:rsidP="00B0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003" w:rsidRPr="00B02003" w:rsidRDefault="00B02003" w:rsidP="00B0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003" w:rsidRPr="00B02003" w:rsidRDefault="00B02003" w:rsidP="00B0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003" w:rsidRPr="00B02003" w:rsidRDefault="00B02003" w:rsidP="00B0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003" w:rsidRPr="00B02003" w:rsidRDefault="00B02003" w:rsidP="00B0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003" w:rsidRPr="00B02003" w:rsidRDefault="00B02003" w:rsidP="00B0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003" w:rsidRPr="00B02003" w:rsidRDefault="00B02003" w:rsidP="00B0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003" w:rsidRPr="00B02003" w:rsidRDefault="00B02003" w:rsidP="00B0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003" w:rsidRPr="00B02003" w:rsidRDefault="00B02003" w:rsidP="00B0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003" w:rsidRPr="00B02003" w:rsidRDefault="00B02003" w:rsidP="00B0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003" w:rsidRPr="00B02003" w:rsidRDefault="00B02003" w:rsidP="00B0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vAlign w:val="center"/>
            <w:hideMark/>
          </w:tcPr>
          <w:p w:rsidR="00B02003" w:rsidRPr="00B02003" w:rsidRDefault="00B02003" w:rsidP="00B0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003" w:rsidRPr="00B02003" w:rsidTr="00B02003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003" w:rsidRPr="00B02003" w:rsidRDefault="00B02003" w:rsidP="00B020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00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003" w:rsidRPr="00B02003" w:rsidRDefault="00B02003" w:rsidP="00B0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003" w:rsidRPr="00B02003" w:rsidRDefault="00B02003" w:rsidP="00B0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003" w:rsidRPr="00B02003" w:rsidRDefault="00B02003" w:rsidP="00B0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003" w:rsidRPr="00B02003" w:rsidRDefault="00B02003" w:rsidP="00B0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003" w:rsidRPr="00B02003" w:rsidRDefault="00B02003" w:rsidP="00B0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003" w:rsidRPr="00B02003" w:rsidRDefault="00B02003" w:rsidP="00B0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003" w:rsidRPr="00B02003" w:rsidRDefault="00B02003" w:rsidP="00B0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003" w:rsidRPr="00B02003" w:rsidRDefault="00B02003" w:rsidP="00B0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003" w:rsidRPr="00B02003" w:rsidRDefault="00B02003" w:rsidP="00B0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003" w:rsidRPr="00B02003" w:rsidRDefault="00B02003" w:rsidP="00B0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003" w:rsidRPr="00B02003" w:rsidRDefault="00B02003" w:rsidP="00B0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003" w:rsidRPr="00B02003" w:rsidRDefault="00B02003" w:rsidP="00B0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003" w:rsidRPr="00B02003" w:rsidRDefault="00B02003" w:rsidP="00B0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003" w:rsidRPr="00B02003" w:rsidRDefault="00B02003" w:rsidP="00B0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003" w:rsidRPr="00B02003" w:rsidRDefault="00B02003" w:rsidP="00B0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003" w:rsidRPr="00B02003" w:rsidRDefault="00B02003" w:rsidP="00B0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vAlign w:val="center"/>
            <w:hideMark/>
          </w:tcPr>
          <w:p w:rsidR="00B02003" w:rsidRPr="00B02003" w:rsidRDefault="00B02003" w:rsidP="00B0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003" w:rsidRPr="00B02003" w:rsidTr="00B02003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2003" w:rsidRPr="00B02003" w:rsidRDefault="00B02003" w:rsidP="00B020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20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.....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2003" w:rsidRPr="00B02003" w:rsidRDefault="00B02003" w:rsidP="00B020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2003" w:rsidRPr="00B02003" w:rsidRDefault="00B02003" w:rsidP="00B0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2003" w:rsidRPr="00B02003" w:rsidRDefault="00B02003" w:rsidP="00B0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2003" w:rsidRPr="00B02003" w:rsidRDefault="00B02003" w:rsidP="00B0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2003" w:rsidRPr="00B02003" w:rsidRDefault="00B02003" w:rsidP="00B0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2003" w:rsidRPr="00B02003" w:rsidRDefault="00B02003" w:rsidP="00B0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2003" w:rsidRPr="00B02003" w:rsidRDefault="00B02003" w:rsidP="00B0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2003" w:rsidRPr="00B02003" w:rsidRDefault="00B02003" w:rsidP="00B0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2003" w:rsidRPr="00B02003" w:rsidRDefault="00B02003" w:rsidP="00B0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2003" w:rsidRPr="00B02003" w:rsidRDefault="00B02003" w:rsidP="00B0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2003" w:rsidRPr="00B02003" w:rsidRDefault="00B02003" w:rsidP="00B0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2003" w:rsidRPr="00B02003" w:rsidRDefault="00B02003" w:rsidP="00B0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2003" w:rsidRPr="00B02003" w:rsidRDefault="00B02003" w:rsidP="00B0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2003" w:rsidRPr="00B02003" w:rsidRDefault="00B02003" w:rsidP="00B0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2003" w:rsidRPr="00B02003" w:rsidRDefault="00B02003" w:rsidP="00B0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2003" w:rsidRPr="00B02003" w:rsidRDefault="00B02003" w:rsidP="00B0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02003" w:rsidRPr="00B02003" w:rsidRDefault="00B02003" w:rsidP="00B0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0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7A4BE5" w:rsidRDefault="00B02003">
      <w:bookmarkStart w:id="2" w:name="_GoBack"/>
      <w:bookmarkEnd w:id="2"/>
    </w:p>
    <w:sectPr w:rsidR="007A4B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003"/>
    <w:rsid w:val="00414D81"/>
    <w:rsid w:val="008C3D19"/>
    <w:rsid w:val="00B0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A3E75D6-36BF-49E3-B1CD-D96DA3086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2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7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2024-11-30T08:11:00Z</dcterms:created>
  <dcterms:modified xsi:type="dcterms:W3CDTF">2024-11-30T08:11:00Z</dcterms:modified>
</cp:coreProperties>
</file>