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35E69" w:rsidRPr="00535E69" w:rsidTr="00535E6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E69" w:rsidRPr="00535E69" w:rsidRDefault="00535E69" w:rsidP="00535E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5E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LAO ĐỘNG - THƯƠNG BINH VÀ XÃ HỘI TỈNH/THÀNH PHỐ …</w:t>
            </w:r>
            <w:r w:rsidRPr="00535E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35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TRUNG TÂM DỊCH VỤ VIỆC LÀM</w:t>
            </w:r>
            <w:r w:rsidRPr="00535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E69" w:rsidRPr="00535E69" w:rsidRDefault="00535E69" w:rsidP="00535E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5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535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535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535E69" w:rsidRPr="00535E69" w:rsidTr="00535E6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E69" w:rsidRPr="00535E69" w:rsidRDefault="00535E69" w:rsidP="00535E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5E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 ……………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E69" w:rsidRPr="00535E69" w:rsidRDefault="00535E69" w:rsidP="00535E6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5E6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........, ngày ...... tháng .... năm .......</w:t>
            </w:r>
          </w:p>
        </w:tc>
      </w:tr>
    </w:tbl>
    <w:p w:rsidR="00535E69" w:rsidRPr="00535E69" w:rsidRDefault="00535E69" w:rsidP="00535E6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11_name"/>
      <w:r w:rsidRPr="00535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 BÁO</w:t>
      </w:r>
      <w:bookmarkEnd w:id="0"/>
    </w:p>
    <w:p w:rsidR="00535E69" w:rsidRPr="00535E69" w:rsidRDefault="00535E69" w:rsidP="00535E6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11_name_name"/>
      <w:r w:rsidRPr="00535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 việc không được hưởng trợ cấp thất nghiệp/hỗ trợ học nghề</w:t>
      </w:r>
      <w:bookmarkEnd w:id="1"/>
    </w:p>
    <w:p w:rsidR="00535E69" w:rsidRPr="00535E69" w:rsidRDefault="00535E69" w:rsidP="00535E6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5E69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Ông/bà…………………………………………………</w:t>
      </w:r>
    </w:p>
    <w:p w:rsidR="00535E69" w:rsidRPr="00535E69" w:rsidRDefault="00535E69" w:rsidP="00535E6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5E69">
        <w:rPr>
          <w:rFonts w:ascii="Times New Roman" w:eastAsia="Times New Roman" w:hAnsi="Times New Roman" w:cs="Times New Roman"/>
          <w:color w:val="000000"/>
          <w:sz w:val="26"/>
          <w:szCs w:val="26"/>
        </w:rPr>
        <w:t>Số định danh cá nhân/Chứng minh nhân dân: ……………………...…cấp ngày……tháng…….năm….. Nơi cấp……………..………………….…………....</w:t>
      </w:r>
    </w:p>
    <w:p w:rsidR="00535E69" w:rsidRPr="00535E69" w:rsidRDefault="00535E69" w:rsidP="00535E6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5E69">
        <w:rPr>
          <w:rFonts w:ascii="Times New Roman" w:eastAsia="Times New Roman" w:hAnsi="Times New Roman" w:cs="Times New Roman"/>
          <w:color w:val="000000"/>
          <w:sz w:val="26"/>
          <w:szCs w:val="26"/>
        </w:rPr>
        <w:t>Số sổ BHXH………........................................................................................</w:t>
      </w:r>
    </w:p>
    <w:p w:rsidR="00535E69" w:rsidRPr="00535E69" w:rsidRDefault="00535E69" w:rsidP="00535E6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5E69">
        <w:rPr>
          <w:rFonts w:ascii="Times New Roman" w:eastAsia="Times New Roman" w:hAnsi="Times New Roman" w:cs="Times New Roman"/>
          <w:color w:val="000000"/>
          <w:sz w:val="26"/>
          <w:szCs w:val="26"/>
        </w:rPr>
        <w:t>Chỗ ở hiện nay (trường hợp khác nơi đăng ký thường trú):..…………..……</w:t>
      </w:r>
    </w:p>
    <w:p w:rsidR="00535E69" w:rsidRPr="00535E69" w:rsidRDefault="00535E69" w:rsidP="00535E6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5E6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</w:t>
      </w:r>
    </w:p>
    <w:p w:rsidR="00535E69" w:rsidRPr="00535E69" w:rsidRDefault="00535E69" w:rsidP="00535E6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5E69">
        <w:rPr>
          <w:rFonts w:ascii="Times New Roman" w:eastAsia="Times New Roman" w:hAnsi="Times New Roman" w:cs="Times New Roman"/>
          <w:color w:val="000000"/>
          <w:sz w:val="26"/>
          <w:szCs w:val="26"/>
        </w:rPr>
        <w:t>Ngày......./......./......., Trung tâm Dịch vụ việc làm nhận được hồ sơ đề nghị hưởng trợ cấp thất nghiệp/hỗ trợ học nghề của ông/bà.</w:t>
      </w:r>
    </w:p>
    <w:p w:rsidR="00535E69" w:rsidRPr="00535E69" w:rsidRDefault="00535E69" w:rsidP="00535E6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5E69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quy định của pháp luật về điều kiện hưởng trợ cấp thất nghiệp/hỗ trợ học nghề, Trung tâm Dịch vụ việc làm thông báo trường hợp của ông/bà không được hưởng trợ cấp thất nghiệp/hỗ trợ học nghề, lý do:</w:t>
      </w:r>
    </w:p>
    <w:p w:rsidR="00535E69" w:rsidRPr="00535E69" w:rsidRDefault="00535E69" w:rsidP="00535E6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5E6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</w:t>
      </w:r>
    </w:p>
    <w:p w:rsidR="00535E69" w:rsidRPr="00535E69" w:rsidRDefault="00535E69" w:rsidP="00535E6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5E6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35E69" w:rsidRPr="00535E69" w:rsidTr="00535E6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E69" w:rsidRPr="00535E69" w:rsidRDefault="00535E69" w:rsidP="00535E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5E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  <w:t>Nơi nhận:</w:t>
            </w:r>
            <w:r w:rsidRPr="00535E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535E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Như trên;</w:t>
            </w:r>
            <w:r w:rsidRPr="00535E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Lưu: VT, 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E69" w:rsidRPr="00535E69" w:rsidRDefault="00535E69" w:rsidP="00535E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5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GIÁM ĐỐC</w:t>
            </w:r>
            <w:r w:rsidRPr="00535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535E6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đóng dấu và ghi rõ họ tên)</w:t>
            </w:r>
          </w:p>
        </w:tc>
      </w:tr>
    </w:tbl>
    <w:p w:rsidR="00EC4FAB" w:rsidRPr="00535E69" w:rsidRDefault="00EC4FAB">
      <w:pPr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EC4FAB" w:rsidRPr="00535E69" w:rsidSect="00535E6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69"/>
    <w:rsid w:val="000B26D1"/>
    <w:rsid w:val="000C7BA2"/>
    <w:rsid w:val="00535E69"/>
    <w:rsid w:val="00EC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41629D-B279-4AA4-AD03-E2F8F737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2024-10-02T06:36:00Z</dcterms:created>
  <dcterms:modified xsi:type="dcterms:W3CDTF">2024-10-02T06:40:00Z</dcterms:modified>
</cp:coreProperties>
</file>