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E21" w:rsidRPr="00233E21" w:rsidRDefault="00233E21" w:rsidP="00233E2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E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233E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233E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233E21" w:rsidRPr="00233E21" w:rsidRDefault="00233E21" w:rsidP="00233E2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0_name"/>
      <w:r w:rsidRPr="00233E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 ĐỀ NGHỊ HOÀN TIỀN TRÚNG ĐẤU GIÁ BIỂN SỐ XE</w:t>
      </w:r>
      <w:bookmarkStart w:id="1" w:name="_GoBack"/>
      <w:bookmarkEnd w:id="0"/>
      <w:bookmarkEnd w:id="1"/>
    </w:p>
    <w:p w:rsidR="00233E21" w:rsidRPr="00233E21" w:rsidRDefault="00233E21" w:rsidP="00233E2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Cục Cảnh sát giao thông, Bộ Công an.</w:t>
      </w:r>
    </w:p>
    <w:p w:rsidR="00233E21" w:rsidRPr="00233E21" w:rsidRDefault="00233E21" w:rsidP="00233E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</w:rPr>
        <w:t>Tên cá nhân/tổ chức trúng đấu giá: …………………………………………………………..</w:t>
      </w:r>
    </w:p>
    <w:p w:rsidR="00233E21" w:rsidRPr="00233E21" w:rsidRDefault="00233E21" w:rsidP="00233E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</w:rPr>
        <w:t>Mã định danh (Số CCCD/mã số thuế): ………………………………………………………</w:t>
      </w:r>
    </w:p>
    <w:p w:rsidR="00233E21" w:rsidRPr="00233E21" w:rsidRDefault="00233E21" w:rsidP="00233E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</w:rPr>
        <w:t>Ngày cấp: …./….../….. Nơi cấp: ………………………………………………………………..</w:t>
      </w:r>
    </w:p>
    <w:p w:rsidR="00233E21" w:rsidRPr="00233E21" w:rsidRDefault="00233E21" w:rsidP="00233E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</w:rPr>
        <w:t>Nơi cư trú/Trụ sở: ………………………………………………………………………………..</w:t>
      </w:r>
    </w:p>
    <w:p w:rsidR="00233E21" w:rsidRPr="00233E21" w:rsidRDefault="00233E21" w:rsidP="00233E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</w:rPr>
        <w:t>Số điện thoại: …………………………………………………………………………………….</w:t>
      </w:r>
    </w:p>
    <w:p w:rsidR="00233E21" w:rsidRPr="00233E21" w:rsidRDefault="00233E21" w:rsidP="00233E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</w:rPr>
        <w:t>Đã trúng đấu giá biển số xe:………………… ngày …/…../…….. với số tiền trúng đấu giá là:………………… đồng (</w:t>
      </w:r>
      <w:r w:rsidRPr="00233E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Bằng chữ:…………………………………….)</w:t>
      </w:r>
    </w:p>
    <w:p w:rsidR="00233E21" w:rsidRPr="00233E21" w:rsidRDefault="00233E21" w:rsidP="00233E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</w:rPr>
        <w:t>Người đại diện nhận tiền</w:t>
      </w: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………………………………………………………………………</w:t>
      </w:r>
    </w:p>
    <w:p w:rsidR="00233E21" w:rsidRPr="00233E21" w:rsidRDefault="00233E21" w:rsidP="00233E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</w:rPr>
        <w:t>Số CCCD:…………………………………… Ngày cấp: …./……/……</w:t>
      </w:r>
    </w:p>
    <w:p w:rsidR="00233E21" w:rsidRPr="00233E21" w:rsidRDefault="00233E21" w:rsidP="00233E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</w:rPr>
        <w:t>Nơi cấp: ……………………………………………………………………………………………</w:t>
      </w:r>
    </w:p>
    <w:p w:rsidR="00233E21" w:rsidRPr="00233E21" w:rsidRDefault="00233E21" w:rsidP="00233E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</w:rPr>
        <w:t>Email: ………………………………………………………………………………………………</w:t>
      </w:r>
    </w:p>
    <w:p w:rsidR="00233E21" w:rsidRPr="00233E21" w:rsidRDefault="00233E21" w:rsidP="00233E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</w:rPr>
        <w:t>Số điện thoại: ………………………………………………………………………………………</w:t>
      </w:r>
    </w:p>
    <w:p w:rsidR="00233E21" w:rsidRPr="00233E21" w:rsidRDefault="00233E21" w:rsidP="00233E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</w:rPr>
        <w:t>Tôi/chúng tôi làm đơn này đề nghị Cục Cảnh sát giao thông hoàn lại số tiền: …………………  đồng (</w:t>
      </w:r>
      <w:r w:rsidRPr="00233E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Bằng chữ</w:t>
      </w: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:………………………………………………………)</w:t>
      </w:r>
    </w:p>
    <w:p w:rsidR="00233E21" w:rsidRPr="00233E21" w:rsidRDefault="00233E21" w:rsidP="00233E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</w:rPr>
        <w:t>Lý do xin hoàn lại tiền</w:t>
      </w: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………………………………………………………………………….</w:t>
      </w:r>
    </w:p>
    <w:p w:rsidR="00233E21" w:rsidRPr="00233E21" w:rsidRDefault="00233E21" w:rsidP="00233E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</w:t>
      </w:r>
    </w:p>
    <w:p w:rsidR="00233E21" w:rsidRPr="00233E21" w:rsidRDefault="00233E21" w:rsidP="00233E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</w:rPr>
        <w:t>Thông tin nhận lại tiền như sau:</w:t>
      </w:r>
    </w:p>
    <w:p w:rsidR="00233E21" w:rsidRPr="00233E21" w:rsidRDefault="00233E21" w:rsidP="00233E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</w:rPr>
        <w:t>Chủ tài khoản: …………………………………………………………………………………….</w:t>
      </w:r>
    </w:p>
    <w:p w:rsidR="00233E21" w:rsidRPr="00233E21" w:rsidRDefault="00233E21" w:rsidP="00233E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Số tài khoản: ………………………………………………………………………………………</w:t>
      </w:r>
    </w:p>
    <w:p w:rsidR="00233E21" w:rsidRPr="00233E21" w:rsidRDefault="00233E21" w:rsidP="00233E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</w:rPr>
        <w:t>Ngân hàng: ………………………………………………………………………………………..</w:t>
      </w:r>
    </w:p>
    <w:p w:rsidR="00233E21" w:rsidRPr="00233E21" w:rsidRDefault="00233E21" w:rsidP="00233E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</w:rPr>
        <w:t>Rất mong Cục Cảnh sát giao thông hỗ trợ để tôi/chúng tôi được nhận lại khoản tiền trên.</w:t>
      </w:r>
    </w:p>
    <w:p w:rsidR="00233E21" w:rsidRPr="00233E21" w:rsidRDefault="00233E21" w:rsidP="00233E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E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Tài liệu gửi kèm theo</w:t>
      </w: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33E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</w:rPr>
        <w:t>3</w:t>
      </w: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:…………………………………………………………………………</w:t>
      </w:r>
    </w:p>
    <w:p w:rsidR="00233E21" w:rsidRPr="00233E21" w:rsidRDefault="00233E21" w:rsidP="00233E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</w:rPr>
        <w:t>Trân trọng cảm ơn!</w:t>
      </w:r>
    </w:p>
    <w:p w:rsidR="00233E21" w:rsidRPr="00233E21" w:rsidRDefault="00233E21" w:rsidP="00233E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4"/>
      </w:tblGrid>
      <w:tr w:rsidR="00233E21" w:rsidRPr="00233E21" w:rsidTr="00233E21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E21" w:rsidRPr="00233E21" w:rsidRDefault="00233E21" w:rsidP="00233E2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E21" w:rsidRPr="00233E21" w:rsidRDefault="00233E21" w:rsidP="00233E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E2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…., ngày….tháng….năm ……</w:t>
            </w:r>
            <w:r w:rsidRPr="00233E2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233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làm đơn</w:t>
            </w:r>
            <w:r w:rsidRPr="00233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233E2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đóng dấu, ghi rõ họ tên)</w:t>
            </w:r>
          </w:p>
        </w:tc>
      </w:tr>
    </w:tbl>
    <w:p w:rsidR="00233E21" w:rsidRPr="00233E21" w:rsidRDefault="00233E21" w:rsidP="00233E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</w:t>
      </w:r>
    </w:p>
    <w:p w:rsidR="00233E21" w:rsidRPr="00233E21" w:rsidRDefault="00233E21" w:rsidP="00233E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</w:rPr>
        <w:t> Người đại diện theo pháp luật (đối với trường hợp người trúng đấu giá là tổ chức); người thừa kế hoặc người quản lý di sản (đối với trường hợp người trúng đấu giá chết).</w:t>
      </w:r>
    </w:p>
    <w:p w:rsidR="00233E21" w:rsidRPr="00233E21" w:rsidRDefault="00233E21" w:rsidP="00233E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</w:rPr>
        <w:t> Nêu rõ lý do hoàn lại tiền.</w:t>
      </w:r>
    </w:p>
    <w:p w:rsidR="00D723C1" w:rsidRPr="00233E21" w:rsidRDefault="00233E21" w:rsidP="00233E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233E21">
        <w:rPr>
          <w:rFonts w:ascii="Times New Roman" w:eastAsia="Times New Roman" w:hAnsi="Times New Roman" w:cs="Times New Roman"/>
          <w:color w:val="000000"/>
          <w:sz w:val="26"/>
          <w:szCs w:val="26"/>
        </w:rPr>
        <w:t> Liệt kê các tài liệu gửi kèm theo.</w:t>
      </w:r>
    </w:p>
    <w:sectPr w:rsidR="00D723C1" w:rsidRPr="00233E21" w:rsidSect="00233E2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21"/>
    <w:rsid w:val="000B26D1"/>
    <w:rsid w:val="000C7BA2"/>
    <w:rsid w:val="00233E21"/>
    <w:rsid w:val="00D7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D8107B0-B50C-4360-A10C-5EBB7F82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2024-12-16T03:01:00Z</dcterms:created>
  <dcterms:modified xsi:type="dcterms:W3CDTF">2024-12-16T03:04:00Z</dcterms:modified>
</cp:coreProperties>
</file>