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07"/>
        <w:gridCol w:w="4887"/>
        <w:gridCol w:w="2366"/>
      </w:tblGrid>
      <w:tr w:rsidR="002A6CA9" w:rsidRPr="005758A7" w:rsidTr="00D4584F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Không ghi vào khu vực này</w:t>
            </w:r>
          </w:p>
        </w:tc>
        <w:tc>
          <w:tcPr>
            <w:tcW w:w="3613" w:type="dxa"/>
            <w:tcBorders>
              <w:left w:val="single" w:sz="4" w:space="0" w:color="auto"/>
            </w:tcBorders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GIẤY ĐỀ NGHỊ CAM KẾT CHI NSNN</w:t>
            </w:r>
          </w:p>
        </w:tc>
        <w:tc>
          <w:tcPr>
            <w:tcW w:w="1749" w:type="dxa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Mẫu số 04a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  <w:t>Ký hiệu: C2-12/NS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Số:….. Năm NS: ……</w:t>
            </w:r>
          </w:p>
        </w:tc>
      </w:tr>
      <w:tr w:rsidR="002A6CA9" w:rsidRPr="005758A7" w:rsidTr="00D4584F">
        <w:tc>
          <w:tcPr>
            <w:tcW w:w="1558" w:type="dxa"/>
            <w:tcBorders>
              <w:top w:val="single" w:sz="4" w:space="0" w:color="auto"/>
            </w:tcBorders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13" w:type="dxa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VNĐ 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Wingdings 2" w:char="F0A3"/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Ngoại tệ 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Wingdings 2" w:char="F0A3"/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 xml:space="preserve">KPTX 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Wingdings 2" w:char="F0A3"/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KPĐT 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1749" w:type="dxa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2A6CA9" w:rsidRPr="005758A7" w:rsidRDefault="002A6CA9" w:rsidP="002A6CA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2A6CA9" w:rsidRPr="005758A7" w:rsidRDefault="002A6CA9" w:rsidP="002A6CA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5758A7">
        <w:rPr>
          <w:rFonts w:ascii="Times New Roman" w:hAnsi="Times New Roman" w:cs="Times New Roman"/>
          <w:sz w:val="26"/>
          <w:szCs w:val="26"/>
        </w:rPr>
        <w:t xml:space="preserve">Đơn vị đề nghị cam kết chi NSNN: 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……………………………………………………………………..</w:t>
      </w:r>
    </w:p>
    <w:p w:rsidR="002A6CA9" w:rsidRPr="005758A7" w:rsidRDefault="002A6CA9" w:rsidP="002A6CA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5758A7">
        <w:rPr>
          <w:rFonts w:ascii="Times New Roman" w:hAnsi="Times New Roman" w:cs="Times New Roman"/>
          <w:sz w:val="26"/>
          <w:szCs w:val="26"/>
        </w:rPr>
        <w:t>Mã đ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>ơn</w:t>
      </w:r>
      <w:r w:rsidRPr="005758A7">
        <w:rPr>
          <w:rFonts w:ascii="Times New Roman" w:hAnsi="Times New Roman" w:cs="Times New Roman"/>
          <w:sz w:val="26"/>
          <w:szCs w:val="26"/>
        </w:rPr>
        <w:t xml:space="preserve"> vị có quan hệ với ngân sách/Mã dự án đầu tư: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  <w:r w:rsidRPr="005758A7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</w:t>
      </w:r>
    </w:p>
    <w:p w:rsidR="002A6CA9" w:rsidRPr="005758A7" w:rsidRDefault="002A6CA9" w:rsidP="002A6CA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5758A7">
        <w:rPr>
          <w:rFonts w:ascii="Times New Roman" w:hAnsi="Times New Roman" w:cs="Times New Roman"/>
          <w:sz w:val="26"/>
          <w:szCs w:val="26"/>
        </w:rPr>
        <w:t xml:space="preserve">Tên dự án đầu tư: 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………………………………………………………………………………………..</w:t>
      </w:r>
    </w:p>
    <w:p w:rsidR="002A6CA9" w:rsidRPr="005758A7" w:rsidRDefault="002A6CA9" w:rsidP="002A6CA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5758A7">
        <w:rPr>
          <w:rFonts w:ascii="Times New Roman" w:hAnsi="Times New Roman" w:cs="Times New Roman"/>
          <w:sz w:val="26"/>
          <w:szCs w:val="26"/>
        </w:rPr>
        <w:t>M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>ở</w:t>
      </w:r>
      <w:r w:rsidRPr="005758A7">
        <w:rPr>
          <w:rFonts w:ascii="Times New Roman" w:hAnsi="Times New Roman" w:cs="Times New Roman"/>
          <w:sz w:val="26"/>
          <w:szCs w:val="26"/>
        </w:rPr>
        <w:t xml:space="preserve"> tài khoản tại KBNN 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…………………………………………………………………………………..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988"/>
        <w:gridCol w:w="2868"/>
      </w:tblGrid>
      <w:tr w:rsidR="002A6CA9" w:rsidRPr="005758A7" w:rsidTr="00D4584F">
        <w:trPr>
          <w:trHeight w:val="270"/>
        </w:trPr>
        <w:tc>
          <w:tcPr>
            <w:tcW w:w="5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I. Thông tin ch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u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ng về cam kết chi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</w:rPr>
              <w:t xml:space="preserve">Tên nhà cung cấp: 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…………………………………………………..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</w:rPr>
              <w:t xml:space="preserve">TK nhà cung cấp: 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…………………………………………………….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</w:rPr>
              <w:t xml:space="preserve">Tại Ngân hàng: 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……………………………………………………….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</w:rPr>
              <w:t xml:space="preserve">Số hợp đồng giấy: 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</w:rPr>
              <w:t>Ngày ký hợp đồng (hoặc ngày hợp đồng có hiệu lực):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…………...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</w:rPr>
              <w:t xml:space="preserve">Mã số hợp đồng khung đã CKC: 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PHẦN KBNN GHI</w:t>
            </w:r>
          </w:p>
        </w:tc>
      </w:tr>
      <w:tr w:rsidR="002A6CA9" w:rsidRPr="005758A7" w:rsidTr="00D4584F">
        <w:trPr>
          <w:trHeight w:val="50"/>
        </w:trPr>
        <w:tc>
          <w:tcPr>
            <w:tcW w:w="5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Nợ TK: ………………………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 TK: ……………………….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Mã ĐBHC: ……………………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CKC, HĐK: ……………….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CKC, HĐTH: ……………..</w:t>
            </w:r>
          </w:p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Mã số NCC: ………………….</w:t>
            </w:r>
          </w:p>
        </w:tc>
      </w:tr>
    </w:tbl>
    <w:p w:rsidR="002A6CA9" w:rsidRPr="005758A7" w:rsidRDefault="002A6CA9" w:rsidP="002A6CA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5758A7">
        <w:rPr>
          <w:rFonts w:ascii="Times New Roman" w:hAnsi="Times New Roman" w:cs="Times New Roman"/>
          <w:sz w:val="26"/>
          <w:szCs w:val="26"/>
        </w:rPr>
        <w:t>Giá trị h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>ợ</w:t>
      </w:r>
      <w:r w:rsidRPr="005758A7">
        <w:rPr>
          <w:rFonts w:ascii="Times New Roman" w:hAnsi="Times New Roman" w:cs="Times New Roman"/>
          <w:sz w:val="26"/>
          <w:szCs w:val="26"/>
        </w:rPr>
        <w:t>p đồng giấy: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………………………………………………….</w:t>
      </w:r>
    </w:p>
    <w:p w:rsidR="002A6CA9" w:rsidRPr="005758A7" w:rsidRDefault="002A6CA9" w:rsidP="002A6CA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5758A7">
        <w:rPr>
          <w:rFonts w:ascii="Times New Roman" w:hAnsi="Times New Roman" w:cs="Times New Roman"/>
          <w:sz w:val="26"/>
          <w:szCs w:val="26"/>
        </w:rPr>
        <w:t xml:space="preserve">Số tiền đã CKC các năm trước: 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………………………………………………………………………….</w:t>
      </w:r>
    </w:p>
    <w:p w:rsidR="002A6CA9" w:rsidRPr="005758A7" w:rsidRDefault="002A6CA9" w:rsidP="002A6CA9">
      <w:pPr>
        <w:spacing w:before="1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758A7">
        <w:rPr>
          <w:rFonts w:ascii="Times New Roman" w:hAnsi="Times New Roman" w:cs="Times New Roman"/>
          <w:b/>
          <w:sz w:val="26"/>
          <w:szCs w:val="26"/>
        </w:rPr>
        <w:t>II. Thông tin chi tiết về cam kết chi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821"/>
        <w:gridCol w:w="694"/>
        <w:gridCol w:w="845"/>
        <w:gridCol w:w="821"/>
        <w:gridCol w:w="937"/>
        <w:gridCol w:w="774"/>
        <w:gridCol w:w="1075"/>
        <w:gridCol w:w="1086"/>
        <w:gridCol w:w="1630"/>
      </w:tblGrid>
      <w:tr w:rsidR="002A6CA9" w:rsidRPr="005758A7" w:rsidTr="00D45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Mã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NDKT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Mã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ấ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NS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Mã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Mã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ngành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KT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ã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CTMT,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DA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ã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nguồn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NSNN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Ký h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ệu ngoại tệ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Số tiền theo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nguyên 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tệ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Số tiền quy ra VNĐ</w:t>
            </w:r>
          </w:p>
        </w:tc>
      </w:tr>
      <w:tr w:rsidR="002A6CA9" w:rsidRPr="005758A7" w:rsidTr="00D45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CA9" w:rsidRPr="005758A7" w:rsidTr="00D45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CA9" w:rsidRPr="005758A7" w:rsidTr="00D45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CA9" w:rsidRPr="005758A7" w:rsidTr="00D45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CA9" w:rsidRPr="005758A7" w:rsidTr="00D45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A9" w:rsidRPr="005758A7" w:rsidRDefault="002A6CA9" w:rsidP="00D458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6CA9" w:rsidRPr="005758A7" w:rsidRDefault="002A6CA9" w:rsidP="002A6CA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5758A7">
        <w:rPr>
          <w:rFonts w:ascii="Times New Roman" w:hAnsi="Times New Roman" w:cs="Times New Roman"/>
          <w:sz w:val="26"/>
          <w:szCs w:val="26"/>
        </w:rPr>
        <w:t xml:space="preserve">Tổng số tiền nguyên tệ bằng chữ: 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</w:t>
      </w:r>
    </w:p>
    <w:p w:rsidR="002A6CA9" w:rsidRPr="005758A7" w:rsidRDefault="002A6CA9" w:rsidP="002A6CA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5758A7">
        <w:rPr>
          <w:rFonts w:ascii="Times New Roman" w:hAnsi="Times New Roman" w:cs="Times New Roman"/>
          <w:sz w:val="26"/>
          <w:szCs w:val="26"/>
        </w:rPr>
        <w:t xml:space="preserve">Tổng số tiền VNĐ bằng chữ: </w:t>
      </w:r>
      <w:r w:rsidRPr="005758A7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…………………………………………………………………………….</w:t>
      </w:r>
    </w:p>
    <w:p w:rsidR="002A6CA9" w:rsidRPr="005758A7" w:rsidRDefault="002A6CA9" w:rsidP="002A6CA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1920"/>
        <w:gridCol w:w="1320"/>
        <w:gridCol w:w="1920"/>
        <w:gridCol w:w="2508"/>
      </w:tblGrid>
      <w:tr w:rsidR="002A6CA9" w:rsidRPr="005758A7" w:rsidTr="00D4584F">
        <w:tc>
          <w:tcPr>
            <w:tcW w:w="4428" w:type="dxa"/>
            <w:gridSpan w:val="3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KHO BẠC NHÀ NƯỚC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5758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Ngày….tháng….năm….</w:t>
            </w:r>
          </w:p>
        </w:tc>
        <w:tc>
          <w:tcPr>
            <w:tcW w:w="4428" w:type="dxa"/>
            <w:gridSpan w:val="2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ĐƠN VỊ SỬ DỤNG NGÂN SÁCH</w:t>
            </w:r>
            <w:r w:rsidRPr="005758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5758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Ngày….tháng….năm…..</w:t>
            </w:r>
          </w:p>
        </w:tc>
      </w:tr>
      <w:tr w:rsidR="002A6CA9" w:rsidRPr="005758A7" w:rsidTr="00D4584F">
        <w:tc>
          <w:tcPr>
            <w:tcW w:w="1188" w:type="dxa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Kế toán</w:t>
            </w:r>
          </w:p>
        </w:tc>
        <w:tc>
          <w:tcPr>
            <w:tcW w:w="1920" w:type="dxa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Kế toán trưởng</w:t>
            </w:r>
          </w:p>
        </w:tc>
        <w:tc>
          <w:tcPr>
            <w:tcW w:w="1320" w:type="dxa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Giám đốc</w:t>
            </w:r>
          </w:p>
        </w:tc>
        <w:tc>
          <w:tcPr>
            <w:tcW w:w="1920" w:type="dxa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Kế toán trưởng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5758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(Ký, ghi họ tên)</w:t>
            </w:r>
          </w:p>
        </w:tc>
        <w:tc>
          <w:tcPr>
            <w:tcW w:w="2508" w:type="dxa"/>
          </w:tcPr>
          <w:p w:rsidR="002A6CA9" w:rsidRPr="005758A7" w:rsidRDefault="002A6CA9" w:rsidP="00D458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Thủ trưởng đơn vị</w:t>
            </w:r>
            <w:r w:rsidRPr="005758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5758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(Ký, ghi họ tên, đóng dấu</w:t>
            </w:r>
          </w:p>
        </w:tc>
      </w:tr>
    </w:tbl>
    <w:p w:rsidR="00A10DD5" w:rsidRPr="005758A7" w:rsidRDefault="00A10DD5">
      <w:pPr>
        <w:rPr>
          <w:rFonts w:ascii="Times New Roman" w:hAnsi="Times New Roman" w:cs="Times New Roman"/>
          <w:sz w:val="26"/>
          <w:szCs w:val="26"/>
        </w:rPr>
      </w:pPr>
    </w:p>
    <w:sectPr w:rsidR="00A10DD5" w:rsidRPr="00575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A9"/>
    <w:rsid w:val="000B26D1"/>
    <w:rsid w:val="000C7BA2"/>
    <w:rsid w:val="002A6CA9"/>
    <w:rsid w:val="005758A7"/>
    <w:rsid w:val="00A10DD5"/>
    <w:rsid w:val="00D0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A1BD68-4AB4-4459-9CD5-A7CF61B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A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2A6CA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2024-08-29T08:33:00Z</dcterms:created>
  <dcterms:modified xsi:type="dcterms:W3CDTF">2024-08-29T08:33:00Z</dcterms:modified>
</cp:coreProperties>
</file>