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87" w:rsidRPr="00183487" w:rsidRDefault="00183487" w:rsidP="001834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Đ</w:t>
      </w:r>
      <w:r w:rsidRPr="00183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NGHỊ CHUYỂN HÌNH THỨC GIAO ĐẤT/CHO THUÊ ĐẤT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ời đề nghị chuyển hình thức sử dụng đất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…………………..…………………..…………</w:t>
      </w:r>
      <w:bookmarkStart w:id="0" w:name="_GoBack"/>
      <w:bookmarkEnd w:id="0"/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email….):……………………………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trong quy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ết định giao đất/cho thuê đất/cho phép chuyển mục đích sử dụng đất đã ký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…………………..………………….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chuyển hình thức sử dụng đất từ hình thức…………………. sang hình thức…………………..theo quy định của pháp luật về đất đai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Cam k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đất/tiền thuê đất (nếu có) đầy đủ, đúng hạn;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…………………..…………………..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Tài li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ệu gửi kèm (nếu có)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…………………..………………….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83487" w:rsidRPr="00183487" w:rsidTr="0018348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87" w:rsidRPr="00183487" w:rsidRDefault="00183487" w:rsidP="001834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87" w:rsidRPr="00183487" w:rsidRDefault="00183487" w:rsidP="001834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18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183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834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1834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1 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rõ tên UBND c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theo các thông tin v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đất, người sử dụng đất trong quyết định giao đất, cho thuê đất, cho phép chuyển mục đích sử dụng đất.</w:t>
      </w:r>
    </w:p>
    <w:p w:rsidR="00183487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Ví d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ụ: từ hình thức Nhà nước cho thuê đất trả tiền hằng năm sang hình thức Nhà nước cho thuê đất trả tiền thuê đất một lần cho cả thời gian thuê.</w:t>
      </w:r>
    </w:p>
    <w:p w:rsidR="00733B23" w:rsidRPr="00183487" w:rsidRDefault="00183487" w:rsidP="0018348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5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Th</w:t>
      </w:r>
      <w:r w:rsidRPr="00183487">
        <w:rPr>
          <w:rFonts w:ascii="Times New Roman" w:eastAsia="Times New Roman" w:hAnsi="Times New Roman" w:cs="Times New Roman"/>
          <w:color w:val="000000"/>
          <w:sz w:val="26"/>
          <w:szCs w:val="26"/>
        </w:rPr>
        <w:t>ực hiện trong trường hợp hồ sơ đề nghị thay đổi hình thức sử dụng đất do người sử dụng đất lập phải có theo quy định.</w:t>
      </w:r>
    </w:p>
    <w:sectPr w:rsidR="00733B23" w:rsidRPr="001834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87"/>
    <w:rsid w:val="000B26D1"/>
    <w:rsid w:val="000C7BA2"/>
    <w:rsid w:val="00183487"/>
    <w:rsid w:val="007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5009AD-55C1-4EAF-8623-984107D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2024-08-02T08:15:00Z</dcterms:created>
  <dcterms:modified xsi:type="dcterms:W3CDTF">2024-08-02T08:16:00Z</dcterms:modified>
</cp:coreProperties>
</file>