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A1B8" w14:textId="6BDC5238" w:rsidR="00BA7AA1" w:rsidRPr="00BA7AA1" w:rsidRDefault="00BA7AA1" w:rsidP="00BA7AA1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BA7AA1" w:rsidRPr="00BA7AA1" w14:paraId="45602B3B" w14:textId="77777777" w:rsidTr="00BA7AA1">
        <w:trPr>
          <w:tblCellSpacing w:w="0" w:type="dxa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1"/>
              <w:gridCol w:w="6601"/>
            </w:tblGrid>
            <w:tr w:rsidR="00BA7AA1" w:rsidRPr="00BA7AA1" w14:paraId="5984E66A" w14:textId="77777777">
              <w:trPr>
                <w:tblCellSpacing w:w="0" w:type="dxa"/>
              </w:trPr>
              <w:tc>
                <w:tcPr>
                  <w:tcW w:w="1900" w:type="pct"/>
                  <w:shd w:val="clear" w:color="auto" w:fill="auto"/>
                  <w:hideMark/>
                </w:tcPr>
                <w:p w14:paraId="175B0243" w14:textId="77777777" w:rsidR="00BA7AA1" w:rsidRPr="00BA7AA1" w:rsidRDefault="00BA7AA1" w:rsidP="00BA7AA1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A7AA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CƠ QUAN CÓ TH</w:t>
                  </w:r>
                  <w:r w:rsidRPr="00BA7AA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ẨM QUYỀN</w:t>
                  </w:r>
                  <w:r w:rsidRPr="00BA7AA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BA7AA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-------</w:t>
                  </w:r>
                </w:p>
              </w:tc>
              <w:tc>
                <w:tcPr>
                  <w:tcW w:w="3050" w:type="pct"/>
                  <w:shd w:val="clear" w:color="auto" w:fill="auto"/>
                  <w:hideMark/>
                </w:tcPr>
                <w:p w14:paraId="197285D4" w14:textId="77777777" w:rsidR="00BA7AA1" w:rsidRPr="00BA7AA1" w:rsidRDefault="00BA7AA1" w:rsidP="00BA7AA1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A7AA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C</w:t>
                  </w:r>
                  <w:r w:rsidRPr="00BA7AA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ỘNG HÒA XÃ HỘI CHỦ NGHĨA VIỆT NAM</w:t>
                  </w:r>
                  <w:r w:rsidRPr="00BA7AA1">
                    <w:rPr>
                      <w:rFonts w:eastAsia="Times New Roman" w:cs="Times New Roman"/>
                      <w:sz w:val="24"/>
                      <w:szCs w:val="24"/>
                    </w:rPr>
                    <w:br/>
                  </w:r>
                  <w:r w:rsidRPr="00BA7AA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Đ</w:t>
                  </w:r>
                  <w:r w:rsidRPr="00BA7AA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ộc lập - Tự do - Hạnh phúc</w:t>
                  </w:r>
                  <w:r w:rsidRPr="00BA7AA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BA7AA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---------------</w:t>
                  </w:r>
                </w:p>
              </w:tc>
            </w:tr>
            <w:tr w:rsidR="00BA7AA1" w:rsidRPr="00BA7AA1" w14:paraId="471A8954" w14:textId="77777777">
              <w:trPr>
                <w:tblCellSpacing w:w="0" w:type="dxa"/>
              </w:trPr>
              <w:tc>
                <w:tcPr>
                  <w:tcW w:w="1900" w:type="pct"/>
                  <w:shd w:val="clear" w:color="auto" w:fill="auto"/>
                  <w:hideMark/>
                </w:tcPr>
                <w:p w14:paraId="5A884686" w14:textId="77777777" w:rsidR="00BA7AA1" w:rsidRPr="00BA7AA1" w:rsidRDefault="00BA7AA1" w:rsidP="00BA7AA1">
                  <w:pPr>
                    <w:spacing w:before="120" w:after="120" w:line="234" w:lineRule="atLeast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BA7AA1">
                    <w:rPr>
                      <w:rFonts w:asciiTheme="majorHAnsi" w:eastAsia="Times New Roman" w:hAnsiTheme="majorHAnsi" w:cstheme="majorHAnsi"/>
                      <w:sz w:val="26"/>
                      <w:szCs w:val="26"/>
                      <w:lang w:val="en"/>
                    </w:rPr>
                    <w:t>S</w:t>
                  </w:r>
                  <w:r w:rsidRPr="00BA7AA1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ố:……/……</w:t>
                  </w:r>
                </w:p>
              </w:tc>
              <w:tc>
                <w:tcPr>
                  <w:tcW w:w="3050" w:type="pct"/>
                  <w:shd w:val="clear" w:color="auto" w:fill="auto"/>
                  <w:hideMark/>
                </w:tcPr>
                <w:p w14:paraId="3906709A" w14:textId="77777777" w:rsidR="00BA7AA1" w:rsidRPr="00BA7AA1" w:rsidRDefault="00BA7AA1" w:rsidP="00BA7AA1">
                  <w:pPr>
                    <w:spacing w:before="120" w:after="120" w:line="234" w:lineRule="atLeast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BA7AA1">
                    <w:rPr>
                      <w:rFonts w:asciiTheme="majorHAnsi" w:eastAsia="Times New Roman" w:hAnsiTheme="majorHAnsi" w:cstheme="majorHAnsi"/>
                      <w:i/>
                      <w:iCs/>
                      <w:sz w:val="26"/>
                      <w:szCs w:val="26"/>
                      <w:lang w:val="en"/>
                    </w:rPr>
                    <w:t>……, ngày…tháng….năm</w:t>
                  </w:r>
                </w:p>
              </w:tc>
            </w:tr>
          </w:tbl>
          <w:p w14:paraId="60133CFF" w14:textId="77777777" w:rsidR="00BA7AA1" w:rsidRPr="00BA7AA1" w:rsidRDefault="00BA7AA1" w:rsidP="00BA7AA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"/>
              </w:rPr>
              <w:t> </w:t>
            </w:r>
          </w:p>
          <w:p w14:paraId="5D17E88A" w14:textId="77777777" w:rsidR="00BA7AA1" w:rsidRPr="00BA7AA1" w:rsidRDefault="00BA7AA1" w:rsidP="00BA7AA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"/>
              </w:rPr>
              <w:t>GIẤY PHÉP</w:t>
            </w:r>
          </w:p>
          <w:p w14:paraId="7940D12B" w14:textId="77777777" w:rsidR="00BA7AA1" w:rsidRPr="00BA7AA1" w:rsidRDefault="00BA7AA1" w:rsidP="00BA7AA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"/>
              </w:rPr>
              <w:t>ĐÀO T</w:t>
            </w:r>
            <w:r w:rsidRPr="00BA7AA1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ẠO LÁI XE Ô TÔ</w:t>
            </w:r>
          </w:p>
          <w:p w14:paraId="46A5530F" w14:textId="77777777" w:rsidR="00BA7AA1" w:rsidRPr="00BA7AA1" w:rsidRDefault="00BA7AA1" w:rsidP="00BA7AA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Căn c</w:t>
            </w: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ứ Luật Trật tự, an toàn giao thông đường bộ ngày 27 tháng 6 năm 2024;</w:t>
            </w:r>
          </w:p>
          <w:p w14:paraId="4F704AC7" w14:textId="77777777" w:rsidR="00BA7AA1" w:rsidRPr="00BA7AA1" w:rsidRDefault="00BA7AA1" w:rsidP="00BA7AA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Căn c</w:t>
            </w: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ứ Nghị định số 160/2024/NĐ-CP ngày 18 tháng 12 năm 2024 của Chính phủ quy định về hoạt động đào tạo và sát hạch lái xe;</w:t>
            </w:r>
          </w:p>
          <w:p w14:paraId="21F19674" w14:textId="77777777" w:rsidR="00BA7AA1" w:rsidRPr="00BA7AA1" w:rsidRDefault="00BA7AA1" w:rsidP="00BA7AA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Xét đ</w:t>
            </w: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ề nghị của Đoàn kiểm tra được thành lập tại Quyết định số .............. ngày… tháng … năm … của cơ quan có thẩm quyền về việc………….;</w:t>
            </w:r>
          </w:p>
          <w:p w14:paraId="4C2591AB" w14:textId="77777777" w:rsidR="00BA7AA1" w:rsidRPr="00BA7AA1" w:rsidRDefault="00BA7AA1" w:rsidP="00BA7AA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Theo đ</w:t>
            </w: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ề nghị của………………………….</w:t>
            </w:r>
          </w:p>
          <w:p w14:paraId="5852296E" w14:textId="77777777" w:rsidR="00BA7AA1" w:rsidRPr="00BA7AA1" w:rsidRDefault="00BA7AA1" w:rsidP="00BA7AA1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"/>
              </w:rPr>
              <w:t>CƠ QUAN CÓ TH</w:t>
            </w:r>
            <w:r w:rsidRPr="00BA7AA1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ẨM QUYỀN</w:t>
            </w:r>
          </w:p>
          <w:p w14:paraId="630C58C5" w14:textId="77777777" w:rsidR="00BA7AA1" w:rsidRPr="00BA7AA1" w:rsidRDefault="00BA7AA1" w:rsidP="00BA7AA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1. C</w:t>
            </w: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ấp giấy phép đào tạo lái xe ô tô cho: ………………………….</w:t>
            </w:r>
          </w:p>
          <w:p w14:paraId="6BB66869" w14:textId="77777777" w:rsidR="00BA7AA1" w:rsidRPr="00BA7AA1" w:rsidRDefault="00BA7AA1" w:rsidP="00BA7AA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2. Đ</w:t>
            </w: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ịa chỉ: ………………………….………………………………</w:t>
            </w:r>
          </w:p>
          <w:p w14:paraId="4FD08518" w14:textId="77777777" w:rsidR="00BA7AA1" w:rsidRPr="00BA7AA1" w:rsidRDefault="00BA7AA1" w:rsidP="00BA7AA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Đi</w:t>
            </w: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ện thoại………………………….Fax: ………………………….</w:t>
            </w:r>
          </w:p>
          <w:p w14:paraId="0D8EDACA" w14:textId="77777777" w:rsidR="00BA7AA1" w:rsidRPr="00BA7AA1" w:rsidRDefault="00BA7AA1" w:rsidP="00BA7AA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3. Cơ quan qu</w:t>
            </w: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ản lý trực tiếp: ………………………….…………</w:t>
            </w:r>
          </w:p>
          <w:p w14:paraId="3C6C2E88" w14:textId="77777777" w:rsidR="00BA7AA1" w:rsidRPr="00BA7AA1" w:rsidRDefault="00BA7AA1" w:rsidP="00BA7AA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4. Đư</w:t>
            </w: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ợc phép đào tạo:</w:t>
            </w:r>
          </w:p>
          <w:p w14:paraId="1D41E542" w14:textId="77777777" w:rsidR="00BA7AA1" w:rsidRPr="00BA7AA1" w:rsidRDefault="00BA7AA1" w:rsidP="00BA7AA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- H</w:t>
            </w: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ạng: ………………………….………………………….</w:t>
            </w:r>
          </w:p>
          <w:p w14:paraId="0404E441" w14:textId="77777777" w:rsidR="00BA7AA1" w:rsidRPr="00BA7AA1" w:rsidRDefault="00BA7AA1" w:rsidP="00BA7AA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- Lưu lư</w:t>
            </w: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ợng: ………………………….……………………</w:t>
            </w:r>
          </w:p>
          <w:p w14:paraId="4AB54BD5" w14:textId="77777777" w:rsidR="00BA7AA1" w:rsidRPr="00BA7AA1" w:rsidRDefault="00BA7AA1" w:rsidP="00BA7AA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5. Đ</w:t>
            </w: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ịa điểm đào tạo:</w:t>
            </w:r>
          </w:p>
          <w:p w14:paraId="282B0964" w14:textId="77777777" w:rsidR="00BA7AA1" w:rsidRPr="00BA7AA1" w:rsidRDefault="00BA7AA1" w:rsidP="00BA7AA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- Đào t</w:t>
            </w: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ạo lý thuyết:</w:t>
            </w:r>
          </w:p>
          <w:p w14:paraId="16140118" w14:textId="77777777" w:rsidR="00BA7AA1" w:rsidRPr="00BA7AA1" w:rsidRDefault="00BA7AA1" w:rsidP="00BA7AA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- Đào t</w:t>
            </w: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ạo thực hành lái xe trong hình:</w:t>
            </w:r>
          </w:p>
          <w:p w14:paraId="187ABF4D" w14:textId="77777777" w:rsidR="00BA7AA1" w:rsidRPr="00BA7AA1" w:rsidRDefault="00BA7AA1" w:rsidP="00BA7AA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- Đào t</w:t>
            </w: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ạo lái xe trên đường giao thông:</w:t>
            </w:r>
          </w:p>
          <w:p w14:paraId="3809AEB0" w14:textId="77777777" w:rsidR="00BA7AA1" w:rsidRPr="00BA7AA1" w:rsidRDefault="00BA7AA1" w:rsidP="00BA7AA1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"/>
              </w:rPr>
              <w:t>Cơ s</w:t>
            </w:r>
            <w:r w:rsidRPr="00BA7AA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ở đào tạo lái xe phải xuất trình Giấy phép này với cơ quan có thẩm quyền khi có yêu cầu.</w:t>
            </w:r>
          </w:p>
          <w:p w14:paraId="667F54E0" w14:textId="77777777" w:rsidR="00BA7AA1" w:rsidRPr="00BA7AA1" w:rsidRDefault="00BA7AA1" w:rsidP="00BA7AA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7A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4"/>
              <w:gridCol w:w="6708"/>
            </w:tblGrid>
            <w:tr w:rsidR="00BA7AA1" w:rsidRPr="00BA7AA1" w14:paraId="3AFE69B2" w14:textId="77777777">
              <w:trPr>
                <w:tblCellSpacing w:w="0" w:type="dxa"/>
              </w:trPr>
              <w:tc>
                <w:tcPr>
                  <w:tcW w:w="1850" w:type="pct"/>
                  <w:hideMark/>
                </w:tcPr>
                <w:p w14:paraId="3DE80565" w14:textId="77777777" w:rsidR="00BA7AA1" w:rsidRPr="00BA7AA1" w:rsidRDefault="00BA7AA1" w:rsidP="00BA7AA1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A7AA1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00" w:type="pct"/>
                  <w:hideMark/>
                </w:tcPr>
                <w:p w14:paraId="0923BC60" w14:textId="77777777" w:rsidR="00BA7AA1" w:rsidRPr="00BA7AA1" w:rsidRDefault="00BA7AA1" w:rsidP="00BA7AA1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A7AA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"/>
                    </w:rPr>
                    <w:t>TH</w:t>
                  </w:r>
                  <w:r w:rsidRPr="00BA7AA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Ủ TRƯỞNG CƠ QUAN CÓ THẨM QUYỀN</w:t>
                  </w:r>
                  <w:r w:rsidRPr="00BA7AA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BA7AA1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</w:rPr>
                    <w:t>(Ký tên, đóng dấu)</w:t>
                  </w:r>
                </w:p>
              </w:tc>
            </w:tr>
            <w:tr w:rsidR="00BA7AA1" w:rsidRPr="00BA7AA1" w14:paraId="4389E407" w14:textId="77777777">
              <w:trPr>
                <w:tblCellSpacing w:w="0" w:type="dxa"/>
              </w:trPr>
              <w:tc>
                <w:tcPr>
                  <w:tcW w:w="1850" w:type="pct"/>
                </w:tcPr>
                <w:p w14:paraId="6F4BBA20" w14:textId="77777777" w:rsidR="00BA7AA1" w:rsidRDefault="00BA7AA1" w:rsidP="00BA7AA1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14:paraId="69AE828A" w14:textId="77777777" w:rsidR="00BA7AA1" w:rsidRPr="00BA7AA1" w:rsidRDefault="00BA7AA1" w:rsidP="00BA7AA1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0" w:type="pct"/>
                </w:tcPr>
                <w:p w14:paraId="66D2E436" w14:textId="77777777" w:rsidR="00BA7AA1" w:rsidRPr="00BA7AA1" w:rsidRDefault="00BA7AA1" w:rsidP="00BA7AA1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5046C0D2" w14:textId="24BE689D" w:rsidR="00BA7AA1" w:rsidRPr="00BA7AA1" w:rsidRDefault="00BA7AA1" w:rsidP="00BA7AA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1D831215" w14:textId="77777777" w:rsidR="00BA18CA" w:rsidRPr="00BA7AA1" w:rsidRDefault="00BA18CA" w:rsidP="00BA7AA1"/>
    <w:sectPr w:rsidR="00BA18CA" w:rsidRPr="00BA7AA1" w:rsidSect="00A86987">
      <w:footerReference w:type="default" r:id="rId7"/>
      <w:pgSz w:w="11906" w:h="16838"/>
      <w:pgMar w:top="340" w:right="567" w:bottom="397" w:left="567" w:header="279" w:footer="2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AAC77" w14:textId="77777777" w:rsidR="00A73901" w:rsidRDefault="00A73901" w:rsidP="001A17EA">
      <w:pPr>
        <w:spacing w:after="0" w:line="240" w:lineRule="auto"/>
      </w:pPr>
      <w:r>
        <w:separator/>
      </w:r>
    </w:p>
  </w:endnote>
  <w:endnote w:type="continuationSeparator" w:id="0">
    <w:p w14:paraId="285CD767" w14:textId="77777777" w:rsidR="00A73901" w:rsidRDefault="00A73901" w:rsidP="001A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9C480" w14:textId="4B5DA5EB" w:rsidR="00A86987" w:rsidRPr="00BA18CA" w:rsidRDefault="00A86987" w:rsidP="00A86987">
    <w:pPr>
      <w:widowControl w:val="0"/>
      <w:tabs>
        <w:tab w:val="center" w:pos="4680"/>
        <w:tab w:val="right" w:pos="9360"/>
        <w:tab w:val="right" w:pos="10348"/>
      </w:tabs>
      <w:suppressAutoHyphens/>
      <w:spacing w:before="120" w:after="120" w:line="240" w:lineRule="auto"/>
      <w:rPr>
        <w:rFonts w:ascii="Calibri" w:eastAsia="Calibri" w:hAnsi="Calibri" w:cs="Times New Roman"/>
        <w:sz w:val="22"/>
        <w:lang w:val="vi-VN" w:eastAsia="zh-CN"/>
      </w:rPr>
    </w:pPr>
    <w:r w:rsidRPr="00BA18CA">
      <w:rPr>
        <w:rFonts w:eastAsia="Times New Roman" w:cs="Times New Roman"/>
        <w:b/>
        <w:kern w:val="2"/>
        <w:sz w:val="24"/>
        <w:szCs w:val="24"/>
        <w:lang w:val="nl-NL" w:eastAsia="zh-CN"/>
      </w:rPr>
      <w:t xml:space="preserve">                                                                         </w:t>
    </w:r>
    <w:r w:rsidRPr="00BA18CA">
      <w:rPr>
        <w:rFonts w:eastAsia="SimSun;宋体" w:cs="Times New Roman"/>
        <w:b/>
        <w:kern w:val="2"/>
        <w:sz w:val="24"/>
        <w:szCs w:val="24"/>
        <w:lang w:eastAsia="zh-CN"/>
      </w:rPr>
      <w:t xml:space="preserve">Trang </w:t>
    </w:r>
    <w:r w:rsidRPr="00BA18CA">
      <w:rPr>
        <w:rFonts w:eastAsia="SimSun;宋体" w:cs="Times New Roman"/>
        <w:b/>
        <w:kern w:val="2"/>
        <w:sz w:val="24"/>
        <w:szCs w:val="24"/>
        <w:lang w:eastAsia="zh-CN"/>
      </w:rPr>
      <w:fldChar w:fldCharType="begin"/>
    </w:r>
    <w:r w:rsidRPr="00BA18CA">
      <w:rPr>
        <w:rFonts w:eastAsia="SimSun;宋体" w:cs="Times New Roman"/>
        <w:b/>
        <w:kern w:val="2"/>
        <w:sz w:val="24"/>
        <w:szCs w:val="24"/>
        <w:lang w:eastAsia="zh-CN"/>
      </w:rPr>
      <w:instrText xml:space="preserve"> PAGE </w:instrText>
    </w:r>
    <w:r w:rsidRPr="00BA18CA">
      <w:rPr>
        <w:rFonts w:eastAsia="SimSun;宋体" w:cs="Times New Roman"/>
        <w:b/>
        <w:kern w:val="2"/>
        <w:sz w:val="24"/>
        <w:szCs w:val="24"/>
        <w:lang w:eastAsia="zh-CN"/>
      </w:rPr>
      <w:fldChar w:fldCharType="separate"/>
    </w:r>
    <w:r w:rsidR="00506A54" w:rsidRPr="00BA18CA">
      <w:rPr>
        <w:rFonts w:eastAsia="SimSun;宋体" w:cs="Times New Roman"/>
        <w:b/>
        <w:noProof/>
        <w:kern w:val="2"/>
        <w:sz w:val="24"/>
        <w:szCs w:val="24"/>
        <w:lang w:eastAsia="zh-CN"/>
      </w:rPr>
      <w:t>3</w:t>
    </w:r>
    <w:r w:rsidRPr="00BA18CA">
      <w:rPr>
        <w:rFonts w:eastAsia="SimSun;宋体" w:cs="Times New Roman"/>
        <w:b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2F19F" w14:textId="77777777" w:rsidR="00A73901" w:rsidRDefault="00A73901" w:rsidP="001A17EA">
      <w:pPr>
        <w:spacing w:after="0" w:line="240" w:lineRule="auto"/>
      </w:pPr>
      <w:r>
        <w:separator/>
      </w:r>
    </w:p>
  </w:footnote>
  <w:footnote w:type="continuationSeparator" w:id="0">
    <w:p w14:paraId="13480D4A" w14:textId="77777777" w:rsidR="00A73901" w:rsidRDefault="00A73901" w:rsidP="001A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517"/>
    <w:multiLevelType w:val="hybridMultilevel"/>
    <w:tmpl w:val="9D3CB7E0"/>
    <w:lvl w:ilvl="0" w:tplc="F02C6AB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9FF1"/>
    <w:multiLevelType w:val="singleLevel"/>
    <w:tmpl w:val="18429FF1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  <w:b w:val="0"/>
        <w:bCs w:val="0"/>
        <w:color w:val="auto"/>
      </w:rPr>
    </w:lvl>
  </w:abstractNum>
  <w:abstractNum w:abstractNumId="2" w15:restartNumberingAfterBreak="0">
    <w:nsid w:val="22BC3141"/>
    <w:multiLevelType w:val="hybridMultilevel"/>
    <w:tmpl w:val="1D0A4984"/>
    <w:lvl w:ilvl="0" w:tplc="56D251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D3DA8"/>
    <w:multiLevelType w:val="hybridMultilevel"/>
    <w:tmpl w:val="5EC4DB60"/>
    <w:lvl w:ilvl="0" w:tplc="8132D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91270"/>
    <w:multiLevelType w:val="hybridMultilevel"/>
    <w:tmpl w:val="ACFEFDA8"/>
    <w:lvl w:ilvl="0" w:tplc="40FEA9C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42121"/>
    <w:multiLevelType w:val="hybridMultilevel"/>
    <w:tmpl w:val="FB28F670"/>
    <w:lvl w:ilvl="0" w:tplc="31E0AB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76DF8"/>
    <w:multiLevelType w:val="hybridMultilevel"/>
    <w:tmpl w:val="35241438"/>
    <w:lvl w:ilvl="0" w:tplc="FFFFFFFF">
      <w:start w:val="1"/>
      <w:numFmt w:val="decimal"/>
      <w:suff w:val="space"/>
      <w:lvlText w:val="Câu %1:"/>
      <w:lvlJc w:val="left"/>
      <w:pPr>
        <w:ind w:left="0" w:firstLine="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844BD"/>
    <w:multiLevelType w:val="hybridMultilevel"/>
    <w:tmpl w:val="6A8E2FFE"/>
    <w:lvl w:ilvl="0" w:tplc="F198F9E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810BB"/>
    <w:multiLevelType w:val="hybridMultilevel"/>
    <w:tmpl w:val="C06EC254"/>
    <w:lvl w:ilvl="0" w:tplc="A6BE5C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42F0587A">
      <w:start w:val="1"/>
      <w:numFmt w:val="upperLetter"/>
      <w:suff w:val="space"/>
      <w:lvlText w:val="%3."/>
      <w:lvlJc w:val="left"/>
      <w:pPr>
        <w:ind w:left="2340" w:hanging="360"/>
      </w:pPr>
      <w:rPr>
        <w:b/>
      </w:rPr>
    </w:lvl>
    <w:lvl w:ilvl="3" w:tplc="E2F2E85A">
      <w:start w:val="1"/>
      <w:numFmt w:val="decimal"/>
      <w:lvlText w:val="(%4)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C4F52"/>
    <w:multiLevelType w:val="hybridMultilevel"/>
    <w:tmpl w:val="4F3AFAB6"/>
    <w:lvl w:ilvl="0" w:tplc="555E5B5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650F4"/>
    <w:multiLevelType w:val="hybridMultilevel"/>
    <w:tmpl w:val="71A2B592"/>
    <w:lvl w:ilvl="0" w:tplc="94CCE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01CAE"/>
    <w:multiLevelType w:val="hybridMultilevel"/>
    <w:tmpl w:val="7DC42F36"/>
    <w:lvl w:ilvl="0" w:tplc="C1CE80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B7D7F"/>
    <w:multiLevelType w:val="hybridMultilevel"/>
    <w:tmpl w:val="3606D816"/>
    <w:lvl w:ilvl="0" w:tplc="6D2493EC">
      <w:start w:val="1"/>
      <w:numFmt w:val="decimal"/>
      <w:suff w:val="space"/>
      <w:lvlText w:val="Câu %1:"/>
      <w:lvlJc w:val="left"/>
      <w:pPr>
        <w:ind w:left="0" w:firstLine="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30158">
    <w:abstractNumId w:val="2"/>
  </w:num>
  <w:num w:numId="2" w16cid:durableId="1525366901">
    <w:abstractNumId w:val="0"/>
  </w:num>
  <w:num w:numId="3" w16cid:durableId="1247422316">
    <w:abstractNumId w:val="9"/>
  </w:num>
  <w:num w:numId="4" w16cid:durableId="1508054779">
    <w:abstractNumId w:val="4"/>
  </w:num>
  <w:num w:numId="5" w16cid:durableId="630015771">
    <w:abstractNumId w:val="11"/>
  </w:num>
  <w:num w:numId="6" w16cid:durableId="1143961321">
    <w:abstractNumId w:val="7"/>
  </w:num>
  <w:num w:numId="7" w16cid:durableId="26763924">
    <w:abstractNumId w:val="10"/>
  </w:num>
  <w:num w:numId="8" w16cid:durableId="587229995">
    <w:abstractNumId w:val="3"/>
  </w:num>
  <w:num w:numId="9" w16cid:durableId="5402764">
    <w:abstractNumId w:val="5"/>
  </w:num>
  <w:num w:numId="10" w16cid:durableId="923337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6797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3943806">
    <w:abstractNumId w:val="1"/>
  </w:num>
  <w:num w:numId="13" w16cid:durableId="3588183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88"/>
    <w:rsid w:val="0000371A"/>
    <w:rsid w:val="00003FCD"/>
    <w:rsid w:val="00004889"/>
    <w:rsid w:val="00023CE5"/>
    <w:rsid w:val="00031DB2"/>
    <w:rsid w:val="000404DB"/>
    <w:rsid w:val="000430B1"/>
    <w:rsid w:val="00072AE7"/>
    <w:rsid w:val="00075F80"/>
    <w:rsid w:val="000817C1"/>
    <w:rsid w:val="0008433A"/>
    <w:rsid w:val="00094282"/>
    <w:rsid w:val="000A2CEA"/>
    <w:rsid w:val="000B12EF"/>
    <w:rsid w:val="000B5E9A"/>
    <w:rsid w:val="00111AF8"/>
    <w:rsid w:val="00146A4F"/>
    <w:rsid w:val="001477B2"/>
    <w:rsid w:val="0016700C"/>
    <w:rsid w:val="001A17EA"/>
    <w:rsid w:val="001C6151"/>
    <w:rsid w:val="001C7C6C"/>
    <w:rsid w:val="001E0D45"/>
    <w:rsid w:val="00222B71"/>
    <w:rsid w:val="00255524"/>
    <w:rsid w:val="00257781"/>
    <w:rsid w:val="0026568D"/>
    <w:rsid w:val="00267A2C"/>
    <w:rsid w:val="002734BF"/>
    <w:rsid w:val="0029749B"/>
    <w:rsid w:val="00297A7B"/>
    <w:rsid w:val="002B30FA"/>
    <w:rsid w:val="002C218A"/>
    <w:rsid w:val="002F204A"/>
    <w:rsid w:val="003052AB"/>
    <w:rsid w:val="00307395"/>
    <w:rsid w:val="00314E0F"/>
    <w:rsid w:val="0032393D"/>
    <w:rsid w:val="00327631"/>
    <w:rsid w:val="00330827"/>
    <w:rsid w:val="00377080"/>
    <w:rsid w:val="00380500"/>
    <w:rsid w:val="00397A98"/>
    <w:rsid w:val="003A0984"/>
    <w:rsid w:val="003A6166"/>
    <w:rsid w:val="003C378A"/>
    <w:rsid w:val="003D3357"/>
    <w:rsid w:val="003E147A"/>
    <w:rsid w:val="003E5BAB"/>
    <w:rsid w:val="00401636"/>
    <w:rsid w:val="00416728"/>
    <w:rsid w:val="00475A01"/>
    <w:rsid w:val="0048751D"/>
    <w:rsid w:val="0049315D"/>
    <w:rsid w:val="004A2668"/>
    <w:rsid w:val="004A4798"/>
    <w:rsid w:val="004B21DD"/>
    <w:rsid w:val="004B2C0F"/>
    <w:rsid w:val="004C23B6"/>
    <w:rsid w:val="004E1CFC"/>
    <w:rsid w:val="004F4483"/>
    <w:rsid w:val="004F5B2A"/>
    <w:rsid w:val="005006E7"/>
    <w:rsid w:val="005039A8"/>
    <w:rsid w:val="00506A54"/>
    <w:rsid w:val="0051067D"/>
    <w:rsid w:val="00520F02"/>
    <w:rsid w:val="00534F90"/>
    <w:rsid w:val="00542536"/>
    <w:rsid w:val="00562F66"/>
    <w:rsid w:val="005658C2"/>
    <w:rsid w:val="00570C14"/>
    <w:rsid w:val="00585B50"/>
    <w:rsid w:val="00597CDF"/>
    <w:rsid w:val="005B2341"/>
    <w:rsid w:val="005B32F3"/>
    <w:rsid w:val="005D6B42"/>
    <w:rsid w:val="005F2873"/>
    <w:rsid w:val="00607389"/>
    <w:rsid w:val="00617F8B"/>
    <w:rsid w:val="00635181"/>
    <w:rsid w:val="0064062F"/>
    <w:rsid w:val="00661BE8"/>
    <w:rsid w:val="00664588"/>
    <w:rsid w:val="00696DF0"/>
    <w:rsid w:val="006C5295"/>
    <w:rsid w:val="006D20A9"/>
    <w:rsid w:val="00702E2D"/>
    <w:rsid w:val="00707126"/>
    <w:rsid w:val="007358D3"/>
    <w:rsid w:val="00736F97"/>
    <w:rsid w:val="00742F52"/>
    <w:rsid w:val="0074581C"/>
    <w:rsid w:val="00762035"/>
    <w:rsid w:val="00780C39"/>
    <w:rsid w:val="0079418E"/>
    <w:rsid w:val="007B0F91"/>
    <w:rsid w:val="007B2009"/>
    <w:rsid w:val="007B6926"/>
    <w:rsid w:val="007C0862"/>
    <w:rsid w:val="007D406E"/>
    <w:rsid w:val="007E6C88"/>
    <w:rsid w:val="007F049E"/>
    <w:rsid w:val="007F2F44"/>
    <w:rsid w:val="007F7891"/>
    <w:rsid w:val="00805BAA"/>
    <w:rsid w:val="00822755"/>
    <w:rsid w:val="00826E47"/>
    <w:rsid w:val="008321DA"/>
    <w:rsid w:val="00837A62"/>
    <w:rsid w:val="00843177"/>
    <w:rsid w:val="0085104E"/>
    <w:rsid w:val="0087538B"/>
    <w:rsid w:val="00885E56"/>
    <w:rsid w:val="008C040A"/>
    <w:rsid w:val="008C5230"/>
    <w:rsid w:val="008E5A2D"/>
    <w:rsid w:val="008F71A6"/>
    <w:rsid w:val="00937639"/>
    <w:rsid w:val="0095797A"/>
    <w:rsid w:val="00965B6C"/>
    <w:rsid w:val="009921CE"/>
    <w:rsid w:val="009B7B69"/>
    <w:rsid w:val="009C0448"/>
    <w:rsid w:val="009C784B"/>
    <w:rsid w:val="009C7D16"/>
    <w:rsid w:val="009E19C4"/>
    <w:rsid w:val="009E47B5"/>
    <w:rsid w:val="00A02E55"/>
    <w:rsid w:val="00A17295"/>
    <w:rsid w:val="00A512EF"/>
    <w:rsid w:val="00A53245"/>
    <w:rsid w:val="00A73901"/>
    <w:rsid w:val="00A86987"/>
    <w:rsid w:val="00A93C18"/>
    <w:rsid w:val="00AA15B6"/>
    <w:rsid w:val="00AC6D00"/>
    <w:rsid w:val="00AD6D86"/>
    <w:rsid w:val="00AF0711"/>
    <w:rsid w:val="00B0540B"/>
    <w:rsid w:val="00B45F16"/>
    <w:rsid w:val="00B57C24"/>
    <w:rsid w:val="00B661FA"/>
    <w:rsid w:val="00BA18CA"/>
    <w:rsid w:val="00BA6DED"/>
    <w:rsid w:val="00BA7AA1"/>
    <w:rsid w:val="00BE07CC"/>
    <w:rsid w:val="00C27D8D"/>
    <w:rsid w:val="00C3104E"/>
    <w:rsid w:val="00C32928"/>
    <w:rsid w:val="00C36DFC"/>
    <w:rsid w:val="00C41CBD"/>
    <w:rsid w:val="00C4290C"/>
    <w:rsid w:val="00C648D0"/>
    <w:rsid w:val="00C6649D"/>
    <w:rsid w:val="00CB234B"/>
    <w:rsid w:val="00CD1A2E"/>
    <w:rsid w:val="00CF26F2"/>
    <w:rsid w:val="00D00326"/>
    <w:rsid w:val="00D0328C"/>
    <w:rsid w:val="00D4056A"/>
    <w:rsid w:val="00D57E38"/>
    <w:rsid w:val="00D73292"/>
    <w:rsid w:val="00D75711"/>
    <w:rsid w:val="00D77E11"/>
    <w:rsid w:val="00D905D1"/>
    <w:rsid w:val="00DB41F2"/>
    <w:rsid w:val="00DC3E3F"/>
    <w:rsid w:val="00E1116D"/>
    <w:rsid w:val="00E14F8C"/>
    <w:rsid w:val="00E21806"/>
    <w:rsid w:val="00E23DFD"/>
    <w:rsid w:val="00E43983"/>
    <w:rsid w:val="00E47715"/>
    <w:rsid w:val="00E532E8"/>
    <w:rsid w:val="00E94DE5"/>
    <w:rsid w:val="00EA1D82"/>
    <w:rsid w:val="00ED4111"/>
    <w:rsid w:val="00EE5665"/>
    <w:rsid w:val="00F22BF9"/>
    <w:rsid w:val="00F2340D"/>
    <w:rsid w:val="00F41625"/>
    <w:rsid w:val="00F54493"/>
    <w:rsid w:val="00F723CD"/>
    <w:rsid w:val="00FA5B7A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70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88"/>
    <w:rPr>
      <w:rFonts w:ascii="Times New Roman" w:hAnsi="Times New Roman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6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C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C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C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C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C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C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C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6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6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C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6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C88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6C88"/>
    <w:rPr>
      <w:i/>
      <w:iCs/>
      <w:color w:val="404040" w:themeColor="text1" w:themeTint="BF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7E6C88"/>
    <w:pPr>
      <w:ind w:left="720"/>
      <w:contextualSpacing/>
    </w:pPr>
    <w:rPr>
      <w:rFonts w:asciiTheme="minorHAnsi" w:hAnsiTheme="minorHAnsi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6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C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tham khao,Table,trongbang"/>
    <w:basedOn w:val="TableNormal"/>
    <w:uiPriority w:val="99"/>
    <w:qFormat/>
    <w:rsid w:val="007E6C88"/>
    <w:pPr>
      <w:spacing w:after="0" w:line="240" w:lineRule="auto"/>
    </w:pPr>
    <w:rPr>
      <w:rFonts w:ascii="Calibri" w:eastAsia="Times New Roman" w:hAnsi="Calibri" w:cs="Times New Roman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7E6C88"/>
    <w:pPr>
      <w:widowControl w:val="0"/>
      <w:autoSpaceDE w:val="0"/>
      <w:autoSpaceDN w:val="0"/>
      <w:spacing w:before="36" w:after="0" w:line="240" w:lineRule="auto"/>
      <w:ind w:left="110"/>
    </w:pPr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23CE5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3CE5"/>
    <w:rPr>
      <w:rFonts w:ascii="VNI-Times" w:eastAsia="Times New Roman" w:hAnsi="VNI-Times" w:cs="Times New Roman"/>
      <w:sz w:val="24"/>
      <w:szCs w:val="24"/>
      <w14:ligatures w14:val="none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00371A"/>
  </w:style>
  <w:style w:type="character" w:customStyle="1" w:styleId="YoungMixChar">
    <w:name w:val="YoungMix_Char"/>
    <w:rsid w:val="0000371A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A1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7EA"/>
    <w:rPr>
      <w:rFonts w:ascii="Times New Roman" w:hAnsi="Times New Roman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1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7EA"/>
    <w:rPr>
      <w:rFonts w:ascii="Times New Roman" w:hAnsi="Times New Roman"/>
      <w:sz w:val="28"/>
      <w14:ligatures w14:val="none"/>
    </w:rPr>
  </w:style>
  <w:style w:type="paragraph" w:styleId="NormalWeb">
    <w:name w:val="Normal (Web)"/>
    <w:basedOn w:val="Normal"/>
    <w:link w:val="NormalWebChar"/>
    <w:uiPriority w:val="99"/>
    <w:qFormat/>
    <w:rsid w:val="00C3104E"/>
    <w:pPr>
      <w:spacing w:before="100" w:beforeAutospacing="1" w:after="100" w:afterAutospacing="1" w:line="276" w:lineRule="auto"/>
    </w:pPr>
    <w:rPr>
      <w:rFonts w:ascii="Calibri" w:eastAsia="Calibri" w:hAnsi="Calibri" w:cs="Times New Roman"/>
      <w:sz w:val="22"/>
      <w:lang w:eastAsia="ko-KR"/>
    </w:rPr>
  </w:style>
  <w:style w:type="character" w:customStyle="1" w:styleId="NormalWebChar">
    <w:name w:val="Normal (Web) Char"/>
    <w:link w:val="NormalWeb"/>
    <w:uiPriority w:val="99"/>
    <w:qFormat/>
    <w:locked/>
    <w:rsid w:val="00C3104E"/>
    <w:rPr>
      <w:rFonts w:ascii="Calibri" w:eastAsia="Calibri" w:hAnsi="Calibri" w:cs="Times New Roman"/>
      <w:lang w:eastAsia="ko-KR"/>
      <w14:ligatures w14:val="none"/>
    </w:rPr>
  </w:style>
  <w:style w:type="character" w:styleId="Strong">
    <w:name w:val="Strong"/>
    <w:uiPriority w:val="22"/>
    <w:qFormat/>
    <w:rsid w:val="00C310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41"/>
    <w:rPr>
      <w:rFonts w:ascii="Tahoma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2024-12-27T03:08:00Z</dcterms:created>
  <dcterms:modified xsi:type="dcterms:W3CDTF">2024-12-27T03:08:00Z</dcterms:modified>
</cp:coreProperties>
</file>