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FD" w:rsidRPr="003654FD" w:rsidRDefault="003654FD" w:rsidP="003654F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oai_4"/>
      <w:r w:rsidRPr="0036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02</w:t>
      </w:r>
      <w:bookmarkEnd w:id="0"/>
    </w:p>
    <w:p w:rsidR="003654FD" w:rsidRPr="003654FD" w:rsidRDefault="003654FD" w:rsidP="003654F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loai_4_name"/>
      <w:r w:rsidRPr="0036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 TIN VỀ NGƯỜI DỰ THI</w:t>
      </w:r>
      <w:bookmarkEnd w:id="1"/>
    </w:p>
    <w:p w:rsidR="003654FD" w:rsidRPr="003654FD" w:rsidRDefault="003654FD" w:rsidP="003654F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loai_4_name_name"/>
      <w:r w:rsidRPr="0036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KỲ THI NGẠCH KIỂM TOÁN VIÊN NHÀ NƯỚC</w:t>
      </w:r>
      <w:bookmarkEnd w:id="2"/>
    </w:p>
    <w:p w:rsidR="003654FD" w:rsidRPr="003654FD" w:rsidRDefault="003654FD" w:rsidP="003654F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</w:rPr>
        <w:t>Năm..........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Thông tin chung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</w:rPr>
        <w:t>1. Họ và tên: ....................................................................................................</w:t>
      </w:r>
      <w:bookmarkStart w:id="3" w:name="_GoBack"/>
      <w:bookmarkEnd w:id="3"/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</w:rPr>
        <w:t>2. Tên gọ</w:t>
      </w: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 khác: ..............................................................................................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3. Ngày tháng năm sinh :.............................., Giới tính :..................................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4.Đơn vị công tác: ................................................................................................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5. Chức vụ: ............................................................................................................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6. Ngạch công chức:...........................Mã ngạch:................Thời gian bổ nhiệm ngạch:..................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7.Bậc lương:.............Hệ số:.............. Thời gian tính nâng lương lần sau:...................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8. Ngày tuyển dụng vào biên chế nhà nước : .....................................................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9. Ngày về Kiểm toán nhà nước : ....................................................................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10. Trình độ chuyên môn cao nhất : .................., chuyên ngành :....................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(Ghi rõ trình độ : TSKH, TS, Ths, Cử nhân, kỹ sư; chuyên ngành đào tạo)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II. Quá trình đào tạo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</w:t>
      </w:r>
      <w:r w:rsidRPr="00365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Văn bằng đại học, chứng chỉ ngạch, chứng chỉ bồi dưỡng chuyên môn, lý luận chính trị, quản lý nhà nước,...</w:t>
      </w: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654FD" w:rsidRPr="003654FD" w:rsidTr="003654FD">
        <w:trPr>
          <w:tblCellSpacing w:w="0" w:type="dxa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Tên trường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Chuyên ngành đào tạo, bồi dưỡng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Từ tháng, năm đến tháng, năm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Hình thức đào tạo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Tên văn bằng, chứng chỉ, trình độ</w:t>
            </w:r>
          </w:p>
        </w:tc>
      </w:tr>
      <w:tr w:rsidR="003654FD" w:rsidRPr="003654FD" w:rsidTr="003654FD">
        <w:trPr>
          <w:tblCellSpacing w:w="0" w:type="dxa"/>
        </w:trPr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FD" w:rsidRPr="003654FD" w:rsidTr="003654FD">
        <w:trPr>
          <w:tblCellSpacing w:w="0" w:type="dxa"/>
        </w:trPr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FD" w:rsidRPr="003654FD" w:rsidTr="003654FD">
        <w:trPr>
          <w:tblCellSpacing w:w="0" w:type="dxa"/>
        </w:trPr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FD" w:rsidRPr="003654FD" w:rsidTr="003654FD">
        <w:trPr>
          <w:tblCellSpacing w:w="0" w:type="dxa"/>
        </w:trPr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III. Tóm tắt quá trình công tác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</w:t>
      </w:r>
      <w:r w:rsidRPr="00365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Trong đó ghi rõ thời gian làm việc liên tục theo chuyên ngành được đào tạo và thời gian làm nghiệp vụ kiểm toán ở KTNN</w:t>
      </w: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937"/>
        <w:gridCol w:w="5528"/>
      </w:tblGrid>
      <w:tr w:rsidR="003654FD" w:rsidRPr="003654FD" w:rsidTr="003654FD">
        <w:trPr>
          <w:tblCellSpacing w:w="0" w:type="dxa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STT</w:t>
            </w: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Từ tháng, năm đến tháng, năm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Chức vụ, đơn vị công tác</w:t>
            </w:r>
          </w:p>
        </w:tc>
      </w:tr>
      <w:tr w:rsidR="003654FD" w:rsidRPr="003654FD" w:rsidTr="003654FD">
        <w:trPr>
          <w:tblCellSpacing w:w="0" w:type="dxa"/>
        </w:trPr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FD" w:rsidRPr="003654FD" w:rsidTr="003654FD">
        <w:trPr>
          <w:tblCellSpacing w:w="0" w:type="dxa"/>
        </w:trPr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FD" w:rsidRPr="003654FD" w:rsidTr="003654FD">
        <w:trPr>
          <w:tblCellSpacing w:w="0" w:type="dxa"/>
        </w:trPr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FD" w:rsidRPr="003654FD" w:rsidTr="003654FD">
        <w:trPr>
          <w:tblCellSpacing w:w="0" w:type="dxa"/>
        </w:trPr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lastRenderedPageBreak/>
        <w:t>IV. Khen thưởng – kỷ luật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Khen thưởng :....................................Kỷ luật :........................................................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(Ghi rõ hình thức, thời gian, cấp có thẩm quyền khen thưởng, kỷ luật theo quyết định)</w:t>
      </w:r>
    </w:p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Diễn biến tiền lương (kể từ năm 20...đến nay)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897"/>
        <w:gridCol w:w="1858"/>
        <w:gridCol w:w="1858"/>
        <w:gridCol w:w="1858"/>
      </w:tblGrid>
      <w:tr w:rsidR="003654FD" w:rsidRPr="003654FD" w:rsidTr="003654FD">
        <w:trPr>
          <w:tblCellSpacing w:w="0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tháng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Ngạch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Bậc lương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 số lương</w:t>
            </w:r>
          </w:p>
        </w:tc>
      </w:tr>
      <w:tr w:rsidR="003654FD" w:rsidRPr="003654FD" w:rsidTr="003654FD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FD" w:rsidRPr="003654FD" w:rsidTr="003654FD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FD" w:rsidRPr="003654FD" w:rsidTr="003654FD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FD" w:rsidRPr="003654FD" w:rsidTr="003654FD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FD" w:rsidRPr="003654FD" w:rsidTr="003654FD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4FD" w:rsidRPr="003654FD" w:rsidRDefault="003654FD" w:rsidP="003654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4FD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thông tin kê khai ở trên là đúng, nếu có điều gì sai trái tôi xin hoàn toàn chịu trách nhiệm.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3654FD" w:rsidRPr="003654FD" w:rsidTr="003654FD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Xác nhận của Thủ trưởng đơn vị</w:t>
            </w: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65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FD" w:rsidRPr="003654FD" w:rsidRDefault="003654FD" w:rsidP="003654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.........., ngày........tháng......năm 20...</w:t>
            </w:r>
            <w:r w:rsidRPr="00365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đơn</w:t>
            </w:r>
            <w:r w:rsidRPr="0036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6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5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Ký, ghi rõ họ tên)</w:t>
            </w:r>
          </w:p>
        </w:tc>
      </w:tr>
    </w:tbl>
    <w:p w:rsidR="000A7882" w:rsidRPr="00CE2721" w:rsidRDefault="000A7882">
      <w:pPr>
        <w:rPr>
          <w:rFonts w:ascii="Times New Roman" w:hAnsi="Times New Roman" w:cs="Times New Roman"/>
          <w:sz w:val="24"/>
          <w:szCs w:val="24"/>
        </w:rPr>
      </w:pPr>
    </w:p>
    <w:sectPr w:rsidR="000A7882" w:rsidRPr="00CE2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FD"/>
    <w:rsid w:val="000A7882"/>
    <w:rsid w:val="003654FD"/>
    <w:rsid w:val="00C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34A77F-A2D7-498D-9AFE-890B8876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2024-06-24T08:28:00Z</dcterms:created>
  <dcterms:modified xsi:type="dcterms:W3CDTF">2024-06-24T08:29:00Z</dcterms:modified>
</cp:coreProperties>
</file>