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82" w:rsidRPr="002C7E82" w:rsidRDefault="002C7E82" w:rsidP="002C7E82">
      <w:pPr>
        <w:jc w:val="center"/>
        <w:rPr>
          <w:b/>
        </w:rPr>
      </w:pPr>
      <w:r w:rsidRPr="002C7E82">
        <w:rPr>
          <w:b/>
          <w:sz w:val="26"/>
          <w:szCs w:val="26"/>
        </w:rPr>
        <w:t>CỘNG HÒA XÃ HỘI CHỦ NGHĨA VIỆT NAM</w:t>
      </w:r>
      <w:r w:rsidRPr="002C7E82">
        <w:rPr>
          <w:b/>
        </w:rPr>
        <w:br/>
        <w:t>Độc lập - Tự do - Hạnh phúc</w:t>
      </w:r>
    </w:p>
    <w:p w:rsidR="002C7E82" w:rsidRPr="002C7E82" w:rsidRDefault="002C7E82" w:rsidP="002C7E82">
      <w:pPr>
        <w:jc w:val="center"/>
      </w:pPr>
      <w:r w:rsidRPr="002C7E82">
        <w:drawing>
          <wp:inline distT="0" distB="0" distL="0" distR="0">
            <wp:extent cx="1257300" cy="1609725"/>
            <wp:effectExtent l="0" t="0" r="0" b="9525"/>
            <wp:docPr id="1" name="Picture 1" descr="https://thukyluat.vn/uploads/image/2017/09/04/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kyluat.vn/uploads/image/2017/09/04/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E82" w:rsidRPr="002C7E82" w:rsidRDefault="002C7E82" w:rsidP="002C7E82">
      <w:pPr>
        <w:jc w:val="center"/>
        <w:rPr>
          <w:b/>
        </w:rPr>
      </w:pPr>
      <w:r w:rsidRPr="002C7E82">
        <w:rPr>
          <w:b/>
        </w:rPr>
        <w:t>LÝ LỊCH</w:t>
      </w:r>
      <w:r w:rsidRPr="002C7E82">
        <w:rPr>
          <w:b/>
        </w:rPr>
        <w:br/>
        <w:t>NGHĨA VỤ QUÂN SỰ</w:t>
      </w:r>
    </w:p>
    <w:p w:rsidR="002C7E82" w:rsidRPr="002C7E82" w:rsidRDefault="002C7E82" w:rsidP="002C7E82">
      <w:r w:rsidRPr="002C7E82">
        <w:t> </w:t>
      </w:r>
    </w:p>
    <w:p w:rsidR="002C7E82" w:rsidRPr="002C7E82" w:rsidRDefault="002C7E82" w:rsidP="002C7E82">
      <w:pPr>
        <w:rPr>
          <w:b/>
        </w:rPr>
      </w:pPr>
      <w:r w:rsidRPr="002C7E82">
        <w:rPr>
          <w:b/>
        </w:rPr>
        <w:t>I. SƠ YẾU LÝ LỊCH</w:t>
      </w:r>
    </w:p>
    <w:p w:rsidR="002C7E82" w:rsidRPr="002C7E82" w:rsidRDefault="002C7E82" w:rsidP="002C7E82">
      <w:r w:rsidRPr="002C7E82">
        <w:t>Họ, chữ đệm và tên thường dùng (viết chữ in hoa):............................</w:t>
      </w:r>
      <w:r>
        <w:t>...........</w:t>
      </w:r>
    </w:p>
    <w:p w:rsidR="002C7E82" w:rsidRPr="002C7E82" w:rsidRDefault="002C7E82" w:rsidP="002C7E82">
      <w:r w:rsidRPr="002C7E82">
        <w:t>Họ, chữ đêm và tên khai sinh:..................................................................................</w:t>
      </w:r>
      <w:r>
        <w:t>...........................</w:t>
      </w:r>
      <w:r w:rsidRPr="002C7E82">
        <w:t>...</w:t>
      </w:r>
    </w:p>
    <w:p w:rsidR="002C7E82" w:rsidRPr="002C7E82" w:rsidRDefault="002C7E82" w:rsidP="002C7E82">
      <w:r w:rsidRPr="002C7E82">
        <w:t>Sinh ngày………tháng…….năm…………Giới tính (Nam,nữ):.......</w:t>
      </w:r>
      <w:r>
        <w:t>................</w:t>
      </w:r>
    </w:p>
    <w:p w:rsidR="002C7E82" w:rsidRPr="002C7E82" w:rsidRDefault="002C7E82" w:rsidP="002C7E82">
      <w:r w:rsidRPr="002C7E82">
        <w:t xml:space="preserve">Số CMND hoặc số thẻ </w:t>
      </w:r>
      <w:r>
        <w:t>C</w:t>
      </w:r>
      <w:r w:rsidRPr="002C7E82">
        <w:t>ăn cước</w:t>
      </w:r>
      <w:r w:rsidR="005874AE">
        <w:t xml:space="preserve"> công dân</w:t>
      </w:r>
      <w:r w:rsidRPr="002C7E82">
        <w:t>:...................................................</w:t>
      </w:r>
    </w:p>
    <w:p w:rsidR="002C7E82" w:rsidRPr="002C7E82" w:rsidRDefault="002C7E82" w:rsidP="002C7E82">
      <w:r w:rsidRPr="002C7E82">
        <w:t>Nơi đăng ký khai sinh:................................................................................</w:t>
      </w:r>
      <w:r w:rsidR="005874AE">
        <w:t>....</w:t>
      </w:r>
      <w:r w:rsidRPr="002C7E82">
        <w:t>.</w:t>
      </w:r>
    </w:p>
    <w:p w:rsidR="002C7E82" w:rsidRPr="002C7E82" w:rsidRDefault="002C7E82" w:rsidP="002C7E82">
      <w:r w:rsidRPr="002C7E82">
        <w:t>Quê quán:................................................................................................</w:t>
      </w:r>
      <w:r w:rsidR="005874AE">
        <w:t>........</w:t>
      </w:r>
    </w:p>
    <w:p w:rsidR="002C7E82" w:rsidRPr="002C7E82" w:rsidRDefault="002C7E82" w:rsidP="002C7E82">
      <w:r w:rsidRPr="002C7E82">
        <w:t>Dân tộc:………………</w:t>
      </w:r>
      <w:r w:rsidR="005874AE">
        <w:t>...</w:t>
      </w:r>
      <w:r w:rsidRPr="002C7E82">
        <w:t>…..Tôn giáo:……….…….….Quốc tịch:....................</w:t>
      </w:r>
    </w:p>
    <w:p w:rsidR="002C7E82" w:rsidRPr="002C7E82" w:rsidRDefault="002C7E82" w:rsidP="002C7E82">
      <w:r w:rsidRPr="002C7E82">
        <w:t>Nơi thường trú của gia đình:.............................................</w:t>
      </w:r>
      <w:r w:rsidR="005874AE">
        <w:t>...............</w:t>
      </w:r>
      <w:r w:rsidRPr="002C7E82">
        <w:t>..............</w:t>
      </w:r>
    </w:p>
    <w:p w:rsidR="002C7E82" w:rsidRPr="002C7E82" w:rsidRDefault="002C7E82" w:rsidP="002C7E82">
      <w:r w:rsidRPr="002C7E82">
        <w:t>Nơi ở hiện tại của bản thân:......................................</w:t>
      </w:r>
      <w:r w:rsidR="005874AE">
        <w:t>......</w:t>
      </w:r>
      <w:r w:rsidRPr="002C7E82">
        <w:t>..............................</w:t>
      </w:r>
    </w:p>
    <w:p w:rsidR="002C7E82" w:rsidRPr="002C7E82" w:rsidRDefault="002C7E82" w:rsidP="002C7E82">
      <w:r w:rsidRPr="002C7E82">
        <w:t>Thành phần gia đình:................................... Bản thân:………………………</w:t>
      </w:r>
    </w:p>
    <w:p w:rsidR="002C7E82" w:rsidRPr="002C7E82" w:rsidRDefault="002C7E82" w:rsidP="002C7E82">
      <w:r w:rsidRPr="002C7E82">
        <w:lastRenderedPageBreak/>
        <w:t>Trình độ văn hóa:.............</w:t>
      </w:r>
      <w:r w:rsidR="005874AE">
        <w:t>.......</w:t>
      </w:r>
      <w:r w:rsidRPr="002C7E82">
        <w:t>............. Năm tốt nghiệp:………</w:t>
      </w:r>
      <w:r w:rsidR="005874AE">
        <w:t>..</w:t>
      </w:r>
      <w:r w:rsidRPr="002C7E82">
        <w:t>……………</w:t>
      </w:r>
    </w:p>
    <w:p w:rsidR="002C7E82" w:rsidRPr="002C7E82" w:rsidRDefault="002C7E82" w:rsidP="002C7E82">
      <w:r w:rsidRPr="002C7E82">
        <w:t>Ngành, nghề đào tạo:....................... Trình độ ngoại ngữ:……………………</w:t>
      </w:r>
    </w:p>
    <w:p w:rsidR="002C7E82" w:rsidRPr="002C7E82" w:rsidRDefault="002C7E82" w:rsidP="002C7E82">
      <w:r w:rsidRPr="002C7E82">
        <w:t>Ngày vào Đảng CSVN:............................. Chính thức:……………………….</w:t>
      </w:r>
    </w:p>
    <w:p w:rsidR="002C7E82" w:rsidRPr="002C7E82" w:rsidRDefault="002C7E82" w:rsidP="002C7E82">
      <w:r w:rsidRPr="002C7E82">
        <w:t>Ngày vào Đoàn TNCS Hồ Chí Minh:......................................</w:t>
      </w:r>
      <w:r w:rsidR="005874AE">
        <w:t>...</w:t>
      </w:r>
      <w:r w:rsidRPr="002C7E82">
        <w:t>.....................</w:t>
      </w:r>
    </w:p>
    <w:p w:rsidR="002C7E82" w:rsidRPr="002C7E82" w:rsidRDefault="002C7E82" w:rsidP="002C7E82">
      <w:r w:rsidRPr="002C7E82">
        <w:t>Khen thưởng:.............</w:t>
      </w:r>
      <w:r w:rsidR="005874AE">
        <w:t>...........</w:t>
      </w:r>
      <w:r w:rsidRPr="002C7E82">
        <w:t>......... Kỷ luật:…………………………………….</w:t>
      </w:r>
    </w:p>
    <w:p w:rsidR="002C7E82" w:rsidRPr="002C7E82" w:rsidRDefault="002C7E82" w:rsidP="002C7E82">
      <w:r w:rsidRPr="002C7E82">
        <w:t>Nghề nghiệp:.......</w:t>
      </w:r>
      <w:r w:rsidR="005874AE">
        <w:t>..........</w:t>
      </w:r>
      <w:r w:rsidRPr="002C7E82">
        <w:t>.......... Lương: Ngạch…………….Bậc…………</w:t>
      </w:r>
      <w:r w:rsidR="005874AE">
        <w:t>.</w:t>
      </w:r>
      <w:r w:rsidRPr="002C7E82">
        <w:t>……</w:t>
      </w:r>
    </w:p>
    <w:p w:rsidR="002C7E82" w:rsidRPr="002C7E82" w:rsidRDefault="002C7E82" w:rsidP="002C7E82">
      <w:r w:rsidRPr="002C7E82">
        <w:t>Nơi làm việc (học tập):.......................................................</w:t>
      </w:r>
      <w:r w:rsidR="005874AE">
        <w:t>......</w:t>
      </w:r>
      <w:r w:rsidRPr="002C7E82">
        <w:t>.......................</w:t>
      </w:r>
    </w:p>
    <w:p w:rsidR="002C7E82" w:rsidRPr="002C7E82" w:rsidRDefault="002C7E82" w:rsidP="002C7E82">
      <w:r w:rsidRPr="002C7E82">
        <w:t>Họ tên cha:.....................................</w:t>
      </w:r>
      <w:r w:rsidR="00A916DF">
        <w:t>.....................</w:t>
      </w:r>
      <w:r w:rsidRPr="002C7E82">
        <w:t>. (Sống, Chết)………………</w:t>
      </w:r>
    </w:p>
    <w:p w:rsidR="002C7E82" w:rsidRPr="002C7E82" w:rsidRDefault="002C7E82" w:rsidP="002C7E82">
      <w:r w:rsidRPr="002C7E82">
        <w:t>Sinh năm:……………….…………….Nghề nghiệp:.........................................</w:t>
      </w:r>
    </w:p>
    <w:p w:rsidR="002C7E82" w:rsidRPr="002C7E82" w:rsidRDefault="002C7E82" w:rsidP="002C7E82">
      <w:r w:rsidRPr="002C7E82">
        <w:t>Họ tên mẹ:......................</w:t>
      </w:r>
      <w:r w:rsidR="00A916DF">
        <w:t>..</w:t>
      </w:r>
      <w:r w:rsidRPr="002C7E82">
        <w:t>.................................... (Sống, Chết)………………</w:t>
      </w:r>
    </w:p>
    <w:p w:rsidR="002C7E82" w:rsidRPr="002C7E82" w:rsidRDefault="002C7E82" w:rsidP="002C7E82">
      <w:r w:rsidRPr="002C7E82">
        <w:t>Sinh năm:………….……….Nghề nghiệp:..................</w:t>
      </w:r>
      <w:r w:rsidR="00A916DF">
        <w:t>.................</w:t>
      </w:r>
      <w:r w:rsidRPr="002C7E82">
        <w:t>.....................</w:t>
      </w:r>
    </w:p>
    <w:p w:rsidR="002C7E82" w:rsidRPr="002C7E82" w:rsidRDefault="002C7E82" w:rsidP="002C7E82">
      <w:r w:rsidRPr="002C7E82">
        <w:t>Họ tên vợ (chồng):..................................................... Sinh năm:……………..</w:t>
      </w:r>
    </w:p>
    <w:p w:rsidR="002C7E82" w:rsidRPr="002C7E82" w:rsidRDefault="002C7E82" w:rsidP="002C7E82">
      <w:r w:rsidRPr="002C7E82">
        <w:t>Nghề nghiệ</w:t>
      </w:r>
      <w:r w:rsidR="00A916DF">
        <w:t>p.......................</w:t>
      </w:r>
      <w:r w:rsidRPr="002C7E82">
        <w:t>.............. Bản thân đã có………….con…………..</w:t>
      </w:r>
    </w:p>
    <w:p w:rsidR="002C7E82" w:rsidRPr="002C7E82" w:rsidRDefault="002C7E82" w:rsidP="002C7E82">
      <w:r w:rsidRPr="002C7E82">
        <w:t>Cha mẹ có………..ngườ</w:t>
      </w:r>
      <w:r w:rsidR="00A916DF">
        <w:t>i con,………trai…</w:t>
      </w:r>
      <w:r w:rsidRPr="002C7E82">
        <w:t>….gái. Bản thân là con thứ</w:t>
      </w:r>
      <w:r w:rsidR="00A916DF">
        <w:t>..........</w:t>
      </w:r>
    </w:p>
    <w:p w:rsidR="002C7E82" w:rsidRPr="002C7E82" w:rsidRDefault="002C7E82" w:rsidP="002C7E82">
      <w:r w:rsidRPr="002C7E82">
        <w:t> </w:t>
      </w:r>
    </w:p>
    <w:p w:rsidR="002C7E82" w:rsidRPr="00A916DF" w:rsidRDefault="002C7E82" w:rsidP="002C7E82">
      <w:pPr>
        <w:rPr>
          <w:b/>
        </w:rPr>
      </w:pPr>
      <w:r w:rsidRPr="00A916DF">
        <w:rPr>
          <w:b/>
        </w:rPr>
        <w:t>II. TÌNH HÌNH KINH TẾ, CHÍNH TRỊ CỦA GIA ĐÌNH</w:t>
      </w:r>
    </w:p>
    <w:p w:rsidR="002C7E82" w:rsidRPr="002C7E82" w:rsidRDefault="002C7E82" w:rsidP="002C7E82">
      <w:r w:rsidRPr="002C7E82">
        <w:t>(Ghi đầy đủ của cha đẻ, mẹ đẻ hoặc người trực tiếp nuôi dưỡng của bản thân và của vợ hoặc chồng; anh chị em ruột; con đẻ, con nuôi theo quy định của pháp luật; Họ tên, năm sinh; nghề nghiệp, tình hình kinh tế, chính trị của từng người qua các thời kỳ đến nay).</w:t>
      </w:r>
    </w:p>
    <w:p w:rsidR="002C7E82" w:rsidRPr="002C7E82" w:rsidRDefault="002C7E82" w:rsidP="002C7E82">
      <w:r w:rsidRPr="002C7E82">
        <w:t>........................................................................................................................</w:t>
      </w:r>
    </w:p>
    <w:p w:rsidR="002C7E82" w:rsidRPr="002C7E82" w:rsidRDefault="002C7E82" w:rsidP="002C7E82">
      <w:r w:rsidRPr="00A916DF">
        <w:rPr>
          <w:b/>
        </w:rPr>
        <w:lastRenderedPageBreak/>
        <w:t>III. TÌNH HÌNH KINH TẾ, CHÍNH TRỊ, QUÁ TRÌNH CÔNG TÁC CỦA BẢN THÂN</w:t>
      </w:r>
      <w:r w:rsidRPr="00A916DF">
        <w:rPr>
          <w:b/>
        </w:rPr>
        <w:br/>
      </w:r>
      <w:r w:rsidRPr="002C7E82">
        <w:t>(Nêu thời gian, kết quả học tập, rèn luyện phấn đấu từ nhỏ đến thời điểm nhập ngũ)</w:t>
      </w:r>
    </w:p>
    <w:p w:rsidR="002C7E82" w:rsidRPr="002C7E82" w:rsidRDefault="002C7E82" w:rsidP="002C7E82">
      <w:r w:rsidRPr="002C7E8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16DF" w:rsidRPr="00A916DF" w:rsidRDefault="002C7E82" w:rsidP="00A916DF">
      <w:pPr>
        <w:jc w:val="center"/>
        <w:rPr>
          <w:b/>
        </w:rPr>
      </w:pPr>
      <w:r w:rsidRPr="00A916DF">
        <w:rPr>
          <w:b/>
        </w:rPr>
        <w:t>CHỮ KÝ CỦA CÔNG DÂN</w:t>
      </w:r>
    </w:p>
    <w:p w:rsidR="002C7E82" w:rsidRPr="00A916DF" w:rsidRDefault="002C7E82" w:rsidP="00A916DF">
      <w:pPr>
        <w:jc w:val="center"/>
        <w:rPr>
          <w:i/>
        </w:rPr>
      </w:pPr>
      <w:r w:rsidRPr="00A916DF">
        <w:rPr>
          <w:i/>
        </w:rPr>
        <w:t>(Ký, ghi rõ họ tên)</w:t>
      </w:r>
    </w:p>
    <w:p w:rsidR="002C7E82" w:rsidRPr="002C7E82" w:rsidRDefault="002C7E82" w:rsidP="002C7E82">
      <w:r w:rsidRPr="002C7E82">
        <w:t> </w:t>
      </w:r>
    </w:p>
    <w:p w:rsidR="002C7E82" w:rsidRPr="002C7E82" w:rsidRDefault="002C7E82" w:rsidP="002C7E82">
      <w:r w:rsidRPr="002C7E82">
        <w:t> </w:t>
      </w:r>
    </w:p>
    <w:p w:rsidR="002C7E82" w:rsidRPr="00401728" w:rsidRDefault="002C7E82" w:rsidP="002C7E82">
      <w:pPr>
        <w:rPr>
          <w:b/>
        </w:rPr>
      </w:pPr>
      <w:r w:rsidRPr="00401728">
        <w:rPr>
          <w:b/>
        </w:rPr>
        <w:t>IV. NHẬN XÉT VÀ ĐỀ NGHỊ CỦA CHÍNH QUYỀN CẤP XÃ </w:t>
      </w:r>
      <w:r w:rsidRPr="00401728">
        <w:rPr>
          <w:b/>
        </w:rPr>
        <w:br/>
        <w:t>(HOẶC CƠ QUAN, TỔ CHỨC, DOANH NGHIỆP)</w:t>
      </w:r>
    </w:p>
    <w:p w:rsidR="002C7E82" w:rsidRPr="002C7E82" w:rsidRDefault="002C7E82" w:rsidP="002C7E82">
      <w:r w:rsidRPr="002C7E8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784A" w:rsidRDefault="002C7E82" w:rsidP="0058784A">
      <w:pPr>
        <w:ind w:right="280"/>
        <w:jc w:val="right"/>
        <w:rPr>
          <w:i/>
        </w:rPr>
      </w:pPr>
      <w:r w:rsidRPr="0058784A">
        <w:rPr>
          <w:i/>
        </w:rPr>
        <w:t>Ngày……tháng……năm 201….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737"/>
      </w:tblGrid>
      <w:tr w:rsidR="00B064DC" w:rsidRPr="00887802" w:rsidTr="00887802">
        <w:trPr>
          <w:jc w:val="center"/>
        </w:trPr>
        <w:tc>
          <w:tcPr>
            <w:tcW w:w="3397" w:type="dxa"/>
            <w:vAlign w:val="center"/>
          </w:tcPr>
          <w:p w:rsidR="00B064DC" w:rsidRPr="00887802" w:rsidRDefault="00B064DC" w:rsidP="00887802">
            <w:pPr>
              <w:jc w:val="center"/>
              <w:rPr>
                <w:b/>
              </w:rPr>
            </w:pPr>
            <w:r w:rsidRPr="00887802">
              <w:rPr>
                <w:b/>
              </w:rPr>
              <w:t>TRƯỞ</w:t>
            </w:r>
            <w:r w:rsidR="00887802" w:rsidRPr="00887802">
              <w:rPr>
                <w:b/>
              </w:rPr>
              <w:t xml:space="preserve">NG CÔNG AN </w:t>
            </w:r>
            <w:r w:rsidRPr="00887802">
              <w:rPr>
                <w:b/>
              </w:rPr>
              <w:t>HOẶC CƠ QUAN, TC, DN</w:t>
            </w:r>
          </w:p>
          <w:p w:rsidR="00B064DC" w:rsidRPr="00887802" w:rsidRDefault="00B064DC" w:rsidP="00887802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B064DC" w:rsidRPr="00887802" w:rsidRDefault="00B064DC" w:rsidP="00887802">
            <w:pPr>
              <w:jc w:val="center"/>
              <w:rPr>
                <w:b/>
              </w:rPr>
            </w:pPr>
            <w:r w:rsidRPr="00887802">
              <w:rPr>
                <w:b/>
              </w:rPr>
              <w:t>CHỈ HUY TRƯỞ</w:t>
            </w:r>
            <w:r w:rsidRPr="00887802">
              <w:rPr>
                <w:b/>
              </w:rPr>
              <w:t>NG QS</w:t>
            </w:r>
          </w:p>
        </w:tc>
        <w:tc>
          <w:tcPr>
            <w:tcW w:w="2737" w:type="dxa"/>
          </w:tcPr>
          <w:p w:rsidR="00B064DC" w:rsidRPr="00887802" w:rsidRDefault="00B064DC" w:rsidP="00887802">
            <w:pPr>
              <w:jc w:val="center"/>
              <w:rPr>
                <w:b/>
              </w:rPr>
            </w:pPr>
            <w:r w:rsidRPr="00887802">
              <w:rPr>
                <w:b/>
              </w:rPr>
              <w:t>CHỦ TỊCH UBND</w:t>
            </w:r>
          </w:p>
        </w:tc>
      </w:tr>
    </w:tbl>
    <w:p w:rsidR="002C7E82" w:rsidRPr="002C7E82" w:rsidRDefault="002C7E82" w:rsidP="002C7E82"/>
    <w:p w:rsidR="002C7E82" w:rsidRPr="00887802" w:rsidRDefault="002C7E82" w:rsidP="002C7E82">
      <w:pPr>
        <w:rPr>
          <w:b/>
        </w:rPr>
      </w:pPr>
      <w:r w:rsidRPr="00887802">
        <w:rPr>
          <w:b/>
        </w:rPr>
        <w:t>V. KẾT LUẬN CỦA CƠ QUAN QUÂN SỰ CẤP HUYỆN</w:t>
      </w:r>
    </w:p>
    <w:p w:rsidR="002C7E82" w:rsidRPr="002C7E82" w:rsidRDefault="002C7E82" w:rsidP="002C7E82">
      <w:r w:rsidRPr="002C7E82"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7802" w:rsidRDefault="002C7E82" w:rsidP="00887802">
      <w:pPr>
        <w:jc w:val="right"/>
        <w:rPr>
          <w:i/>
        </w:rPr>
      </w:pPr>
      <w:r w:rsidRPr="00887802">
        <w:rPr>
          <w:i/>
        </w:rPr>
        <w:lastRenderedPageBreak/>
        <w:t>Ngày……tháng……năm 201…..</w:t>
      </w:r>
    </w:p>
    <w:p w:rsidR="002C7E82" w:rsidRPr="00887802" w:rsidRDefault="002C7E82" w:rsidP="00887802">
      <w:pPr>
        <w:jc w:val="center"/>
        <w:rPr>
          <w:b/>
        </w:rPr>
      </w:pPr>
      <w:r w:rsidRPr="00887802">
        <w:rPr>
          <w:b/>
        </w:rPr>
        <w:t>CHỈ HUY TRƯỞNG</w:t>
      </w:r>
    </w:p>
    <w:p w:rsidR="002C7E82" w:rsidRPr="002C7E82" w:rsidRDefault="002C7E82" w:rsidP="002C7E82">
      <w:r w:rsidRPr="002C7E82">
        <w:t>  </w:t>
      </w:r>
    </w:p>
    <w:p w:rsidR="002C7E82" w:rsidRPr="0034285F" w:rsidRDefault="002C7E82" w:rsidP="002C7E82">
      <w:pPr>
        <w:rPr>
          <w:b/>
        </w:rPr>
      </w:pPr>
      <w:r w:rsidRPr="0034285F">
        <w:rPr>
          <w:b/>
        </w:rPr>
        <w:t>VI. KẾT LUẬN CỦA HỘI ĐỒNG NVQS CẤP HUYỆN TRƯỚC KHI CÔNG DÂN NHẬP NGŨ</w:t>
      </w:r>
    </w:p>
    <w:p w:rsidR="002C7E82" w:rsidRPr="002C7E82" w:rsidRDefault="002C7E82" w:rsidP="002C7E82">
      <w:r w:rsidRPr="002C7E82"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285F" w:rsidRPr="0034285F" w:rsidRDefault="002C7E82" w:rsidP="0034285F">
      <w:pPr>
        <w:jc w:val="right"/>
        <w:rPr>
          <w:i/>
        </w:rPr>
      </w:pPr>
      <w:r w:rsidRPr="0034285F">
        <w:rPr>
          <w:i/>
        </w:rPr>
        <w:t>Ngày……tháng……năm 201…</w:t>
      </w:r>
    </w:p>
    <w:p w:rsidR="002C7E82" w:rsidRPr="002C7E82" w:rsidRDefault="002C7E82" w:rsidP="0034285F">
      <w:pPr>
        <w:jc w:val="center"/>
      </w:pPr>
      <w:r w:rsidRPr="0034285F">
        <w:rPr>
          <w:b/>
        </w:rPr>
        <w:t>TM. HỘI ĐỒNG NGHĨA VỤ QUÂN SỰ</w:t>
      </w:r>
    </w:p>
    <w:p w:rsidR="002450ED" w:rsidRPr="002C7E82" w:rsidRDefault="002450ED" w:rsidP="002C7E82">
      <w:bookmarkStart w:id="0" w:name="_GoBack"/>
      <w:bookmarkEnd w:id="0"/>
    </w:p>
    <w:sectPr w:rsidR="002450ED" w:rsidRPr="002C7E82" w:rsidSect="00472265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82"/>
    <w:rsid w:val="002450ED"/>
    <w:rsid w:val="002C7E82"/>
    <w:rsid w:val="0034285F"/>
    <w:rsid w:val="00401728"/>
    <w:rsid w:val="00472265"/>
    <w:rsid w:val="005874AE"/>
    <w:rsid w:val="0058784A"/>
    <w:rsid w:val="00887802"/>
    <w:rsid w:val="00A916DF"/>
    <w:rsid w:val="00B064DC"/>
    <w:rsid w:val="00C95AB2"/>
    <w:rsid w:val="00E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C4089-5796-4444-B2DD-F770F16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kern w:val="36"/>
        <w:sz w:val="28"/>
        <w:szCs w:val="28"/>
        <w:lang w:val="en-US" w:eastAsia="zh-CN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2C7E82"/>
    <w:rPr>
      <w:b/>
      <w:bCs/>
    </w:rPr>
  </w:style>
  <w:style w:type="character" w:styleId="Emphasis">
    <w:name w:val="Emphasis"/>
    <w:basedOn w:val="DefaultParagraphFont"/>
    <w:uiPriority w:val="20"/>
    <w:qFormat/>
    <w:rsid w:val="002C7E82"/>
    <w:rPr>
      <w:i/>
      <w:iCs/>
    </w:rPr>
  </w:style>
  <w:style w:type="table" w:styleId="TableGrid">
    <w:name w:val="Table Grid"/>
    <w:basedOn w:val="TableNormal"/>
    <w:uiPriority w:val="39"/>
    <w:rsid w:val="00B06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LuatVN1582018</dc:creator>
  <cp:keywords/>
  <dc:description/>
  <cp:lastModifiedBy>LuatVN1582018</cp:lastModifiedBy>
  <cp:revision>1</cp:revision>
  <dcterms:created xsi:type="dcterms:W3CDTF">2021-11-01T08:48:00Z</dcterms:created>
  <dcterms:modified xsi:type="dcterms:W3CDTF">2021-11-01T09:04:00Z</dcterms:modified>
</cp:coreProperties>
</file>