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ED" w:rsidRPr="00D85C12" w:rsidRDefault="000068ED" w:rsidP="000068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</w:rPr>
        <w:t>CỘNG HÒA XÃ HỘI CHỦ NGHĨA VIỆT NAM</w:t>
      </w: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</w:rPr>
        <w:br/>
        <w:t>Độc lập - Tự do - Hạnh phúc</w:t>
      </w: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</w:rPr>
        <w:br/>
        <w:t>---------------</w:t>
      </w:r>
    </w:p>
    <w:p w:rsidR="000068ED" w:rsidRPr="00D85C12" w:rsidRDefault="000068ED" w:rsidP="000068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US"/>
        </w:rPr>
        <w:t>BẢN ĐĂNG KÝ NGƯỜI PHỤ THUỘC</w:t>
      </w:r>
    </w:p>
    <w:p w:rsidR="000068ED" w:rsidRPr="00D85C12" w:rsidRDefault="000068ED" w:rsidP="000068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US"/>
        </w:rPr>
        <w:t>[01] </w:t>
      </w:r>
      <w:r w:rsidRPr="00D85C1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US"/>
        </w:rPr>
        <w:t>Kỳ tính thuế: Ngày….tháng … năm…</w:t>
      </w:r>
    </w:p>
    <w:tbl>
      <w:tblPr>
        <w:tblW w:w="2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98"/>
        <w:gridCol w:w="298"/>
        <w:gridCol w:w="2781"/>
      </w:tblGrid>
      <w:tr w:rsidR="000068ED" w:rsidRPr="00D85C12" w:rsidTr="000068ED">
        <w:trPr>
          <w:trHeight w:val="352"/>
          <w:tblCellSpacing w:w="0" w:type="dxa"/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[02] </w:t>
            </w:r>
            <w:r w:rsidRPr="00D85C12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Lần đầu: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800" w:type="pct"/>
            <w:hideMark/>
          </w:tcPr>
          <w:p w:rsidR="000068ED" w:rsidRPr="00D85C12" w:rsidRDefault="000068ED" w:rsidP="000068E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[03]</w:t>
            </w:r>
            <w:r w:rsidRPr="00D85C12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 </w:t>
            </w:r>
            <w:r w:rsidRPr="00D85C12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Bổ sung</w:t>
            </w:r>
            <w:r w:rsidRPr="00D85C12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 lần thứ: ….</w:t>
            </w:r>
          </w:p>
        </w:tc>
      </w:tr>
    </w:tbl>
    <w:p w:rsidR="000068ED" w:rsidRPr="00D85C12" w:rsidRDefault="000068ED" w:rsidP="000068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US"/>
        </w:rPr>
        <w:t>[04]</w:t>
      </w:r>
      <w:r w:rsidRPr="00D85C1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US"/>
        </w:rPr>
        <w:t> </w:t>
      </w: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US"/>
        </w:rPr>
        <w:t>Họ và tên người nộp thuế:</w:t>
      </w:r>
      <w:r w:rsidRPr="00D85C1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US"/>
        </w:rPr>
        <w:t>...........................................................................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</w:tblGrid>
      <w:tr w:rsidR="000068ED" w:rsidRPr="00D85C12" w:rsidTr="000068ED">
        <w:trPr>
          <w:trHeight w:val="366"/>
          <w:tblCellSpacing w:w="0" w:type="dxa"/>
        </w:trPr>
        <w:tc>
          <w:tcPr>
            <w:tcW w:w="17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[05] </w:t>
            </w:r>
            <w:r w:rsidRPr="00D85C12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pt-BR"/>
              </w:rPr>
              <w:t>Mã số thuế: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0068ED" w:rsidRPr="00D85C12" w:rsidRDefault="000068ED" w:rsidP="000068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US"/>
        </w:rPr>
        <w:t>[06]</w:t>
      </w:r>
      <w:r w:rsidRPr="00D85C1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US"/>
        </w:rPr>
        <w:t> Địa chỉ cá nhân nhận thông báo mã số thuế người phụ thuộc:................................................................................</w:t>
      </w:r>
    </w:p>
    <w:p w:rsidR="000068ED" w:rsidRPr="00D85C12" w:rsidRDefault="000068ED" w:rsidP="000068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US"/>
        </w:rPr>
        <w:t>[07]</w:t>
      </w:r>
      <w:r w:rsidRPr="00D85C1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US"/>
        </w:rPr>
        <w:t> Nơi đăng ký giảm trừ người phụ thuộc (Tổ chức, cá nhân trả thu nhập/cơ quan quản lý):......................................</w:t>
      </w:r>
    </w:p>
    <w:p w:rsidR="000068ED" w:rsidRPr="00D85C12" w:rsidRDefault="000068ED" w:rsidP="000068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val="en-US"/>
        </w:rPr>
      </w:pPr>
      <w:r w:rsidRPr="00D85C12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</w:t>
      </w:r>
    </w:p>
    <w:tbl>
      <w:tblPr>
        <w:tblW w:w="44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6"/>
      </w:tblGrid>
      <w:tr w:rsidR="000068ED" w:rsidRPr="00D85C12" w:rsidTr="000068ED">
        <w:trPr>
          <w:trHeight w:val="384"/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[08] Mã số thuế của tổ chức, cá nhân trả th</w:t>
            </w:r>
            <w:bookmarkStart w:id="0" w:name="_GoBack"/>
            <w:bookmarkEnd w:id="0"/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u nhập: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0068ED" w:rsidRPr="00D85C12" w:rsidRDefault="000068ED" w:rsidP="0000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vanish/>
          <w:color w:val="000000"/>
          <w:sz w:val="18"/>
          <w:szCs w:val="1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876"/>
        <w:gridCol w:w="1265"/>
        <w:gridCol w:w="1653"/>
        <w:gridCol w:w="779"/>
        <w:gridCol w:w="973"/>
        <w:gridCol w:w="973"/>
        <w:gridCol w:w="1168"/>
        <w:gridCol w:w="1168"/>
      </w:tblGrid>
      <w:tr w:rsidR="000068ED" w:rsidRPr="00D85C12" w:rsidTr="000068ED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Họ và tên người phụ thuộc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Mã số thuế người phụ thuộc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Thông tin giấy tờ của người phụ thuộc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Ngày sinh người phụ thuộc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Quan hệ với người nộp thuế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Thời điểm bắt đầu tính giảm trừ</w:t>
            </w: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br/>
              <w:t>(tháng/năm)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Thời điểm kết thúc tính giảm trừ</w:t>
            </w: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br/>
              <w:t>(tháng/năm)</w:t>
            </w:r>
          </w:p>
        </w:tc>
      </w:tr>
      <w:tr w:rsidR="000068ED" w:rsidRPr="00D85C12" w:rsidTr="000068E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Loại giấy tờ: CM</w:t>
            </w: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ND/CCCD/Hộ chiếu/GKS (trường hợp chưa có MST NPT)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Số giấy tờ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0068ED" w:rsidRPr="00D85C12" w:rsidTr="000068E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pt-BR"/>
              </w:rPr>
              <w:t>[09]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[10]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[11]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[12]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[13]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[14]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[15]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[16]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[17]</w:t>
            </w:r>
          </w:p>
        </w:tc>
      </w:tr>
      <w:tr w:rsidR="000068ED" w:rsidRPr="00D85C12" w:rsidTr="000068E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0068ED" w:rsidRPr="00D85C12" w:rsidTr="000068E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0068ED" w:rsidRPr="00D85C12" w:rsidTr="000068E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D85C12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US"/>
              </w:rPr>
              <w:t>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8ED" w:rsidRPr="00D85C12" w:rsidRDefault="000068ED" w:rsidP="000068E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6A526C" w:rsidRPr="00D85C12" w:rsidRDefault="006A526C">
      <w:pPr>
        <w:rPr>
          <w:rFonts w:ascii="Times New Roman" w:hAnsi="Times New Roman" w:cs="Times New Roman"/>
        </w:rPr>
      </w:pPr>
    </w:p>
    <w:sectPr w:rsidR="006A526C" w:rsidRPr="00D85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D"/>
    <w:rsid w:val="000068ED"/>
    <w:rsid w:val="00263A45"/>
    <w:rsid w:val="006A526C"/>
    <w:rsid w:val="00D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A35CAB-4320-43DA-9C9D-2791F32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2023-08-18T02:06:00Z</dcterms:created>
  <dcterms:modified xsi:type="dcterms:W3CDTF">2024-03-13T04:09:00Z</dcterms:modified>
</cp:coreProperties>
</file>