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800"/>
      </w:tblGrid>
      <w:tr w:rsidR="00983564" w:rsidRPr="00336B9A" w:rsidTr="00CD6475">
        <w:tc>
          <w:tcPr>
            <w:tcW w:w="4608" w:type="dxa"/>
            <w:shd w:val="clear" w:color="auto" w:fill="auto"/>
          </w:tcPr>
          <w:p w:rsidR="00983564" w:rsidRPr="00336B9A" w:rsidRDefault="00983564" w:rsidP="00E94D97">
            <w:pPr>
              <w:spacing w:after="120" w:line="312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336B9A">
              <w:rPr>
                <w:rFonts w:ascii="Times New Roman" w:eastAsia="Times New Roman" w:hAnsi="Times New Roman"/>
                <w:sz w:val="28"/>
              </w:rPr>
              <w:t xml:space="preserve">ĐẢNG BỘ KHỐI CƠ QUAN VÀ DOANH NGHIỆP TỈNH </w:t>
            </w:r>
          </w:p>
          <w:p w:rsidR="00983564" w:rsidRPr="00336B9A" w:rsidRDefault="00983564" w:rsidP="00E94D97">
            <w:pPr>
              <w:spacing w:after="120" w:line="312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36B9A">
              <w:rPr>
                <w:rFonts w:ascii="Times New Roman" w:eastAsia="Times New Roman" w:hAnsi="Times New Roman"/>
                <w:b/>
                <w:sz w:val="28"/>
              </w:rPr>
              <w:t>CHI BỘ( ĐẢNG) BỘ………………</w:t>
            </w:r>
          </w:p>
          <w:p w:rsidR="00983564" w:rsidRPr="00336B9A" w:rsidRDefault="00983564" w:rsidP="00E94D97">
            <w:pPr>
              <w:spacing w:after="120" w:line="312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36B9A">
              <w:rPr>
                <w:rFonts w:ascii="Times New Roman" w:eastAsia="Times New Roman" w:hAnsi="Times New Roman"/>
                <w:b/>
                <w:sz w:val="28"/>
              </w:rPr>
              <w:t>*</w:t>
            </w:r>
          </w:p>
        </w:tc>
        <w:tc>
          <w:tcPr>
            <w:tcW w:w="4800" w:type="dxa"/>
            <w:shd w:val="clear" w:color="auto" w:fill="auto"/>
          </w:tcPr>
          <w:p w:rsidR="00983564" w:rsidRPr="00336B9A" w:rsidRDefault="002A7A1C" w:rsidP="00E94D97">
            <w:pPr>
              <w:spacing w:after="120" w:line="312" w:lineRule="auto"/>
              <w:jc w:val="right"/>
              <w:rPr>
                <w:rFonts w:ascii="Times New Roman" w:eastAsia="Times New Roman" w:hAnsi="Times New Roman"/>
                <w:b/>
                <w:sz w:val="30"/>
              </w:rPr>
            </w:pPr>
            <w:r w:rsidRPr="00336B9A">
              <w:rPr>
                <w:rFonts w:ascii="Times New Roman" w:eastAsia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239395</wp:posOffset>
                      </wp:positionV>
                      <wp:extent cx="2630170" cy="0"/>
                      <wp:effectExtent l="5080" t="6985" r="12700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0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1F58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18.85pt" to="23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y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7CHNHk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Yiy5d0AAAAIAQAADwAAAGRycy9kb3ducmV2LnhtbEyPwU7DMBBE70j9B2srcamoTRul&#10;KMSpEJAbF1oQ1228JBHxOo3dNvD1GPVAj7Mzmnmbr0fbiSMNvnWs4XauQBBXzrRca3jbljd3IHxA&#10;Ntg5Jg3f5GFdTK5yzIw78SsdN6EWsYR9hhqaEPpMSl81ZNHPXU8cvU83WAxRDrU0A55iue3kQqlU&#10;Wmw5LjTY02ND1dfmYDX48p325c+smqmPZe1osX96eUatr6fjwz2IQGP4D8MffkSHIjLt3IGNF52G&#10;JE1iUsNytQIR/SRVKYjd+SCLXF4+UPwCAAD//wMAUEsBAi0AFAAGAAgAAAAhALaDOJL+AAAA4QEA&#10;ABMAAAAAAAAAAAAAAAAAAAAAAFtDb250ZW50X1R5cGVzXS54bWxQSwECLQAUAAYACAAAACEAOP0h&#10;/9YAAACUAQAACwAAAAAAAAAAAAAAAAAvAQAAX3JlbHMvLnJlbHNQSwECLQAUAAYACAAAACEAqX2M&#10;pRICAAAoBAAADgAAAAAAAAAAAAAAAAAuAgAAZHJzL2Uyb0RvYy54bWxQSwECLQAUAAYACAAAACEA&#10;NYiy5d0AAAAIAQAADwAAAAAAAAAAAAAAAABsBAAAZHJzL2Rvd25yZXYueG1sUEsFBgAAAAAEAAQA&#10;8wAAAHYFAAAAAA==&#10;"/>
                  </w:pict>
                </mc:Fallback>
              </mc:AlternateContent>
            </w:r>
            <w:r w:rsidR="00983564" w:rsidRPr="00336B9A">
              <w:rPr>
                <w:rFonts w:ascii="Times New Roman" w:eastAsia="Times New Roman" w:hAnsi="Times New Roman"/>
                <w:b/>
                <w:sz w:val="30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="00983564" w:rsidRPr="00336B9A">
                  <w:rPr>
                    <w:rFonts w:ascii="Times New Roman" w:eastAsia="Times New Roman" w:hAnsi="Times New Roman"/>
                    <w:b/>
                    <w:sz w:val="30"/>
                  </w:rPr>
                  <w:t>NAM</w:t>
                </w:r>
              </w:smartTag>
            </w:smartTag>
          </w:p>
          <w:p w:rsidR="00983564" w:rsidRPr="00336B9A" w:rsidRDefault="00983564" w:rsidP="00E94D97">
            <w:pPr>
              <w:spacing w:after="120" w:line="312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983564" w:rsidRPr="00336B9A" w:rsidRDefault="00E94D97" w:rsidP="00E94D97">
            <w:pPr>
              <w:spacing w:after="120" w:line="312" w:lineRule="auto"/>
              <w:jc w:val="righ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…..</w:t>
            </w:r>
            <w:r w:rsidR="00983564" w:rsidRPr="00336B9A">
              <w:rPr>
                <w:rFonts w:ascii="Times New Roman" w:eastAsia="Times New Roman" w:hAnsi="Times New Roman"/>
                <w:i/>
                <w:sz w:val="28"/>
              </w:rPr>
              <w:t xml:space="preserve">, ngày      tháng </w:t>
            </w:r>
            <w:r>
              <w:rPr>
                <w:rFonts w:ascii="Times New Roman" w:eastAsia="Times New Roman" w:hAnsi="Times New Roman"/>
                <w:i/>
                <w:sz w:val="28"/>
              </w:rPr>
              <w:t>…</w:t>
            </w:r>
            <w:r w:rsidR="00983564" w:rsidRPr="00336B9A">
              <w:rPr>
                <w:rFonts w:ascii="Times New Roman" w:eastAsia="Times New Roman" w:hAnsi="Times New Roman"/>
                <w:i/>
                <w:sz w:val="28"/>
              </w:rPr>
              <w:t xml:space="preserve"> năm 202</w:t>
            </w:r>
            <w:r>
              <w:rPr>
                <w:rFonts w:ascii="Times New Roman" w:eastAsia="Times New Roman" w:hAnsi="Times New Roman"/>
                <w:i/>
                <w:sz w:val="28"/>
              </w:rPr>
              <w:t>4</w:t>
            </w:r>
          </w:p>
        </w:tc>
      </w:tr>
    </w:tbl>
    <w:p w:rsidR="00983564" w:rsidRPr="00336B9A" w:rsidRDefault="00983564" w:rsidP="00E94D97">
      <w:pPr>
        <w:spacing w:after="120" w:line="312" w:lineRule="auto"/>
        <w:jc w:val="left"/>
        <w:rPr>
          <w:rFonts w:ascii="Times New Roman" w:hAnsi="Times New Roman"/>
          <w:sz w:val="2"/>
        </w:rPr>
      </w:pPr>
    </w:p>
    <w:p w:rsidR="00983564" w:rsidRPr="00F26669" w:rsidRDefault="00983564" w:rsidP="00E94D97">
      <w:pPr>
        <w:spacing w:after="12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F26669">
        <w:rPr>
          <w:rFonts w:ascii="Times New Roman" w:eastAsia="Times New Roman" w:hAnsi="Times New Roman"/>
          <w:b/>
          <w:sz w:val="30"/>
          <w:szCs w:val="30"/>
        </w:rPr>
        <w:t>KẾ HOẠCH CÁ NHÂN</w:t>
      </w:r>
    </w:p>
    <w:p w:rsidR="00983564" w:rsidRPr="00F26669" w:rsidRDefault="00983564" w:rsidP="00E94D97">
      <w:pPr>
        <w:spacing w:after="12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F26669">
        <w:rPr>
          <w:rFonts w:ascii="Times New Roman" w:eastAsia="Times New Roman" w:hAnsi="Times New Roman"/>
          <w:b/>
          <w:sz w:val="30"/>
          <w:szCs w:val="30"/>
        </w:rPr>
        <w:t xml:space="preserve">học tập và làm theo tư tưởng, đạo đức, phong cách Hồ Chí Minh </w:t>
      </w:r>
    </w:p>
    <w:p w:rsidR="00983564" w:rsidRPr="00F26669" w:rsidRDefault="00E94D97" w:rsidP="00E94D97">
      <w:pPr>
        <w:spacing w:after="12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năm 2024</w:t>
      </w:r>
    </w:p>
    <w:p w:rsidR="00983564" w:rsidRPr="00F26669" w:rsidRDefault="00983564" w:rsidP="00E94D97">
      <w:pPr>
        <w:spacing w:after="120" w:line="312" w:lineRule="auto"/>
        <w:rPr>
          <w:rFonts w:ascii="Times New Roman" w:eastAsia="Times New Roman" w:hAnsi="Times New Roman"/>
          <w:b/>
          <w:spacing w:val="-8"/>
          <w:sz w:val="16"/>
          <w:szCs w:val="16"/>
        </w:rPr>
      </w:pPr>
      <w:bookmarkStart w:id="0" w:name="_GoBack"/>
      <w:bookmarkEnd w:id="0"/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b/>
          <w:sz w:val="30"/>
          <w:szCs w:val="30"/>
        </w:rPr>
      </w:pPr>
      <w:r w:rsidRPr="00F26669">
        <w:rPr>
          <w:rFonts w:ascii="Times New Roman" w:eastAsia="Times New Roman" w:hAnsi="Times New Roman"/>
          <w:sz w:val="30"/>
          <w:szCs w:val="30"/>
        </w:rPr>
        <w:t>Họ và tên:……………………….. Năm sinh:…………………………</w:t>
      </w:r>
    </w:p>
    <w:p w:rsidR="00983564" w:rsidRPr="00F26669" w:rsidRDefault="00983564" w:rsidP="00E94D97">
      <w:pPr>
        <w:spacing w:after="120" w:line="312" w:lineRule="auto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sz w:val="30"/>
          <w:szCs w:val="30"/>
        </w:rPr>
        <w:tab/>
        <w:t>Đơn vị………………………………………………………………….</w:t>
      </w:r>
    </w:p>
    <w:p w:rsidR="00983564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sz w:val="30"/>
          <w:szCs w:val="30"/>
        </w:rPr>
        <w:t xml:space="preserve">Sau khi học tập, quán triệt, thực hiện Chỉ thị số 05-CT/TW ngày 15/5/2016 của Bộ Chính trị khóa XII; Kết luận số 01-KL/TW ngày 18/5/2021 của Bộ Chính trị khóa XIII về tiếp tục thực hiện Chỉ thị số 05-CT/TW; Kế hoạch số </w:t>
      </w:r>
      <w:r w:rsidR="00E94D97">
        <w:rPr>
          <w:rFonts w:ascii="Times New Roman" w:eastAsia="Times New Roman" w:hAnsi="Times New Roman"/>
          <w:sz w:val="30"/>
          <w:szCs w:val="30"/>
        </w:rPr>
        <w:t>…..</w:t>
      </w:r>
      <w:r w:rsidRPr="00F26669">
        <w:rPr>
          <w:rFonts w:ascii="Times New Roman" w:eastAsia="Times New Roman" w:hAnsi="Times New Roman"/>
          <w:sz w:val="30"/>
          <w:szCs w:val="30"/>
        </w:rPr>
        <w:t xml:space="preserve"> của Ban Thường vụ Tỉnh ủy; Kế hoạch số 99-KH/ĐUK, ngày 20/11/2021 của Ban Thường vụ Đảng ủy Khối cơ quan và doanh nghiệp tỉnh thực hiện Kết luận số 01-KL/TW ngày 18/5/2021 của Bộ Chính trị khóa XIII về tiếp tục thực hiện Chỉ thị số 05-CT/TW “Về đẩy mạnh học tập và làm theo tư tưởng, đạo đức, phong cách Hồ Chí Minh” giai đoạn 2021 - 2025, tôi xây dựng kế hoạch học tập và làm theo tư tưởng, đạo đức, phong cách Hồ Chí Minh </w:t>
      </w:r>
      <w:r w:rsidR="00E94D97">
        <w:rPr>
          <w:rFonts w:ascii="Times New Roman" w:eastAsia="Times New Roman" w:hAnsi="Times New Roman"/>
          <w:sz w:val="30"/>
          <w:szCs w:val="30"/>
        </w:rPr>
        <w:t>năm 2024</w:t>
      </w:r>
      <w:r w:rsidRPr="00F26669">
        <w:rPr>
          <w:rFonts w:ascii="Times New Roman" w:eastAsia="Times New Roman" w:hAnsi="Times New Roman"/>
          <w:sz w:val="30"/>
          <w:szCs w:val="30"/>
        </w:rPr>
        <w:t xml:space="preserve"> với những nội dung cụ thể như sau:  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b/>
          <w:sz w:val="30"/>
          <w:szCs w:val="30"/>
        </w:rPr>
      </w:pPr>
      <w:r w:rsidRPr="00F26669">
        <w:rPr>
          <w:rFonts w:ascii="Times New Roman" w:eastAsia="Times New Roman" w:hAnsi="Times New Roman"/>
          <w:b/>
          <w:sz w:val="30"/>
          <w:szCs w:val="30"/>
        </w:rPr>
        <w:t xml:space="preserve">I. Nội dung phấn đấu học tập, làm theo tư tưởng, đạo đức, phong cách Hồ Chí Minh </w:t>
      </w:r>
    </w:p>
    <w:p w:rsidR="00983564" w:rsidRPr="00891393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</w:pPr>
      <w:r w:rsidRPr="00F26669">
        <w:rPr>
          <w:rFonts w:ascii="Times New Roman" w:eastAsia="Times New Roman" w:hAnsi="Times New Roman"/>
          <w:sz w:val="30"/>
          <w:szCs w:val="30"/>
        </w:rPr>
        <w:t xml:space="preserve"> </w:t>
      </w:r>
      <w:r w:rsidRPr="00F26669">
        <w:rPr>
          <w:rFonts w:ascii="Times New Roman" w:eastAsia="Times New Roman" w:hAnsi="Times New Roman"/>
          <w:b/>
          <w:sz w:val="30"/>
          <w:szCs w:val="30"/>
        </w:rPr>
        <w:t xml:space="preserve">1. </w:t>
      </w:r>
      <w:r w:rsidRPr="00891393"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  <w:t xml:space="preserve">Đổi mới, sáng tạo, </w:t>
      </w:r>
      <w:r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  <w:t xml:space="preserve">phấn đấu </w:t>
      </w:r>
      <w:r w:rsidRPr="00891393"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  <w:t xml:space="preserve">hoàn thành tốt chức trách, nhiệm vụ được giao: 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</w:pP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- Chủ động, tích cực, sáng tạo, dám nghĩ, dám làm, dám nói, dám chịu trách nhiệm, dám đương đầu với khó khăn, thử thách; có ý chí, nghị lực đổi mới, sáng tạo và khát vọng vươn lên trong công tác, trong cuộc sống; tâm huyết, trách nhiệm trong thực thi nhiệm vụ; hoàn thành tốt các lĩnh vực, nhiệm vụ được phân công.</w:t>
      </w:r>
    </w:p>
    <w:p w:rsidR="00983564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</w:pP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lastRenderedPageBreak/>
        <w:t>- Tích cực học tập cập nhật kiến thức, kỹ năng, nghiệp vụ để nâng cao trình độ, năng lực, chất lượng, hiệu quả công tác.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- C</w:t>
      </w: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ăn cứ chức trách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, nhiệm vụ, vị trí, việc làm </w:t>
      </w: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xác định cụ thể các mục tiêu, nhiệm vụ trọng tâm đăng ký phấn đấu thực hiện, mức độ thực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hiện trong nhiệm kỳ, trong năm của cá nhân.</w:t>
      </w:r>
    </w:p>
    <w:p w:rsidR="00983564" w:rsidRPr="00891393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</w:pP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</w:t>
      </w:r>
      <w:r w:rsidRPr="00C85E34"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  <w:t>2</w:t>
      </w:r>
      <w:r w:rsidRPr="00C85E34">
        <w:rPr>
          <w:rFonts w:ascii="Times New Roman" w:eastAsia="Times New Roman" w:hAnsi="Times New Roman"/>
          <w:b/>
          <w:i/>
          <w:sz w:val="30"/>
          <w:szCs w:val="30"/>
          <w:bdr w:val="none" w:sz="0" w:space="0" w:color="auto" w:frame="1"/>
        </w:rPr>
        <w:t>.</w:t>
      </w:r>
      <w:r w:rsidRPr="00F26669">
        <w:rPr>
          <w:rFonts w:ascii="Times New Roman" w:eastAsia="Times New Roman" w:hAnsi="Times New Roman"/>
          <w:b/>
          <w:i/>
          <w:sz w:val="30"/>
          <w:szCs w:val="30"/>
          <w:bdr w:val="none" w:sz="0" w:space="0" w:color="auto" w:frame="1"/>
        </w:rPr>
        <w:t xml:space="preserve"> </w:t>
      </w:r>
      <w:r w:rsidRPr="00891393"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  <w:t xml:space="preserve">Về ý thức tổ chức kỷ luật: </w:t>
      </w:r>
    </w:p>
    <w:p w:rsidR="00983564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</w:pP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Chấp hành nghiêm 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chỉnh chủ trương đường lối của Đảng, chính sách pháp luật của nhà nước; nội quy,</w:t>
      </w: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quy chế, quy định, chương trình, kế hoạ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ch công tác của cơ quan, đơn vị</w:t>
      </w:r>
      <w:r w:rsidRPr="00FD3C48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; </w:t>
      </w:r>
      <w:r w:rsidRPr="008A21D3">
        <w:rPr>
          <w:rFonts w:ascii="Times New Roman" w:eastAsia="Times New Roman" w:hAnsi="Times New Roman"/>
          <w:color w:val="000000"/>
          <w:spacing w:val="-6"/>
          <w:sz w:val="30"/>
          <w:szCs w:val="28"/>
        </w:rPr>
        <w:t xml:space="preserve">nêu cao tinh thần trách nhiệm trong việc bảo vệ, </w:t>
      </w:r>
      <w:r>
        <w:rPr>
          <w:rFonts w:ascii="Times New Roman" w:eastAsia="Times New Roman" w:hAnsi="Times New Roman"/>
          <w:color w:val="000000"/>
          <w:spacing w:val="-6"/>
          <w:sz w:val="30"/>
          <w:szCs w:val="28"/>
        </w:rPr>
        <w:t xml:space="preserve">giữ gìn, quản lý và sử dụng </w:t>
      </w:r>
      <w:r w:rsidRPr="008A21D3">
        <w:rPr>
          <w:rFonts w:ascii="Times New Roman" w:eastAsia="Times New Roman" w:hAnsi="Times New Roman"/>
          <w:color w:val="000000"/>
          <w:spacing w:val="-6"/>
          <w:sz w:val="30"/>
          <w:szCs w:val="28"/>
        </w:rPr>
        <w:t xml:space="preserve">tài sản </w:t>
      </w:r>
      <w:r>
        <w:rPr>
          <w:rFonts w:ascii="Times New Roman" w:eastAsia="Times New Roman" w:hAnsi="Times New Roman"/>
          <w:color w:val="000000"/>
          <w:spacing w:val="-6"/>
          <w:sz w:val="30"/>
          <w:szCs w:val="28"/>
        </w:rPr>
        <w:t>công; thực hành tiết kiệm, chống tham ô, lãng phí.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</w:t>
      </w:r>
    </w:p>
    <w:p w:rsidR="00983564" w:rsidRPr="008760EB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</w:pPr>
      <w:r w:rsidRPr="008760EB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</w:t>
      </w:r>
      <w:r w:rsidRPr="008760EB"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  <w:t xml:space="preserve"> 3</w:t>
      </w:r>
      <w:r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  <w:t>. Đ</w:t>
      </w:r>
      <w:r w:rsidRPr="008760EB">
        <w:rPr>
          <w:rFonts w:ascii="Times New Roman" w:eastAsia="Times New Roman" w:hAnsi="Times New Roman"/>
          <w:b/>
          <w:sz w:val="30"/>
          <w:szCs w:val="30"/>
          <w:bdr w:val="none" w:sz="0" w:space="0" w:color="auto" w:frame="1"/>
        </w:rPr>
        <w:t xml:space="preserve">oàn kết nội bộ: </w:t>
      </w:r>
      <w:r w:rsidRPr="008760EB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</w:pP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Tích cực tham gia xây dựng 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cơ quan, đơn vị </w:t>
      </w: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và các tổ chức chính trị - xã hội nơi công tác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, làm việc</w:t>
      </w: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; kiên quyết đấu tranh chống các biểu hiện chia rẽ, b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è phái, gây mất đoàn kết nội bộ</w:t>
      </w:r>
      <w:r w:rsidRPr="00F26669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. 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b/>
          <w:sz w:val="30"/>
          <w:szCs w:val="30"/>
        </w:rPr>
      </w:pPr>
      <w:r w:rsidRPr="00F26669">
        <w:rPr>
          <w:rFonts w:ascii="Times New Roman" w:eastAsia="Times New Roman" w:hAnsi="Times New Roman"/>
          <w:b/>
          <w:sz w:val="30"/>
          <w:szCs w:val="30"/>
        </w:rPr>
        <w:t xml:space="preserve">II. Kế hoạch khắc phục hạn chế, khuyết điểm của bản thân 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sz w:val="30"/>
          <w:szCs w:val="30"/>
        </w:rPr>
        <w:t xml:space="preserve">Cá nhân tự xác định nhiệm vụ, giải pháp và mục tiêu phấn đấu đạt được </w:t>
      </w:r>
      <w:r>
        <w:rPr>
          <w:rFonts w:ascii="Times New Roman" w:eastAsia="Times New Roman" w:hAnsi="Times New Roman"/>
          <w:sz w:val="30"/>
          <w:szCs w:val="30"/>
        </w:rPr>
        <w:t xml:space="preserve">trong thực hiện kế hoạch. </w:t>
      </w:r>
    </w:p>
    <w:p w:rsidR="00983564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sz w:val="30"/>
          <w:szCs w:val="30"/>
        </w:rPr>
        <w:t xml:space="preserve">- Khắc phục hạn chế, khuyết điểm trong </w:t>
      </w:r>
      <w:r>
        <w:rPr>
          <w:rFonts w:ascii="Times New Roman" w:eastAsia="Times New Roman" w:hAnsi="Times New Roman"/>
          <w:sz w:val="30"/>
          <w:szCs w:val="30"/>
        </w:rPr>
        <w:t>thực hiện nhiệm vụ được giao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sz w:val="30"/>
          <w:szCs w:val="30"/>
        </w:rPr>
        <w:t>- Khắc phục hạn chế, khuyết điểm trong tu dưỡng, rèn luyện phẩm chất đạo đức, lối sống, đổi mới phong cách, tác phong công tác.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b/>
          <w:sz w:val="30"/>
          <w:szCs w:val="30"/>
        </w:rPr>
        <w:t xml:space="preserve">III. Tự đánh giá kết quả thực hiện </w:t>
      </w:r>
      <w:r w:rsidRPr="00F26669">
        <w:rPr>
          <w:rFonts w:ascii="Times New Roman" w:eastAsia="Times New Roman" w:hAnsi="Times New Roman"/>
          <w:sz w:val="30"/>
          <w:szCs w:val="30"/>
        </w:rPr>
        <w:t>(thực hiện vào cuối năm, cuối nhiệm kỳ).</w:t>
      </w:r>
    </w:p>
    <w:p w:rsidR="00983564" w:rsidRPr="00F26669" w:rsidRDefault="00983564" w:rsidP="00E94D97">
      <w:pPr>
        <w:spacing w:after="120" w:line="312" w:lineRule="auto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………………………………………………………………………………..</w:t>
      </w:r>
    </w:p>
    <w:p w:rsidR="00983564" w:rsidRPr="00F26669" w:rsidRDefault="00983564" w:rsidP="00E94D97">
      <w:pPr>
        <w:spacing w:after="120" w:line="312" w:lineRule="auto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</w:t>
      </w:r>
    </w:p>
    <w:p w:rsidR="00983564" w:rsidRPr="00F26669" w:rsidRDefault="00983564" w:rsidP="00E94D97">
      <w:pPr>
        <w:spacing w:after="120" w:line="312" w:lineRule="auto"/>
        <w:ind w:firstLine="720"/>
        <w:rPr>
          <w:rFonts w:ascii="Times New Roman" w:eastAsia="Times New Roman" w:hAnsi="Times New Roman"/>
          <w:sz w:val="30"/>
          <w:szCs w:val="30"/>
        </w:rPr>
      </w:pPr>
      <w:r w:rsidRPr="00F26669">
        <w:rPr>
          <w:rFonts w:ascii="Times New Roman" w:eastAsia="Times New Roman" w:hAnsi="Times New Roman"/>
          <w:b/>
          <w:sz w:val="30"/>
          <w:szCs w:val="30"/>
        </w:rPr>
        <w:t>IV. Nhận xét, đánh giá củ</w:t>
      </w:r>
      <w:r>
        <w:rPr>
          <w:rFonts w:ascii="Times New Roman" w:eastAsia="Times New Roman" w:hAnsi="Times New Roman"/>
          <w:b/>
          <w:sz w:val="30"/>
          <w:szCs w:val="30"/>
        </w:rPr>
        <w:t xml:space="preserve">a </w:t>
      </w:r>
      <w:r w:rsidRPr="00F26669">
        <w:rPr>
          <w:rFonts w:ascii="Times New Roman" w:eastAsia="Times New Roman" w:hAnsi="Times New Roman"/>
          <w:b/>
          <w:sz w:val="30"/>
          <w:szCs w:val="30"/>
        </w:rPr>
        <w:t xml:space="preserve">cơ quan/đơn vị </w:t>
      </w:r>
      <w:r w:rsidRPr="00F26669">
        <w:rPr>
          <w:rFonts w:ascii="Times New Roman" w:eastAsia="Times New Roman" w:hAnsi="Times New Roman"/>
          <w:sz w:val="30"/>
          <w:szCs w:val="30"/>
        </w:rPr>
        <w:t>(thực hiện vào cuối năm, cuối nhiệm kỳ).</w:t>
      </w:r>
    </w:p>
    <w:p w:rsidR="00983564" w:rsidRPr="00F26669" w:rsidRDefault="00983564" w:rsidP="00E94D97">
      <w:pPr>
        <w:spacing w:after="120" w:line="312" w:lineRule="auto"/>
        <w:rPr>
          <w:rFonts w:ascii="Times New Roman" w:eastAsia="Times New Roman" w:hAnsi="Times New Roman"/>
          <w:sz w:val="16"/>
          <w:szCs w:val="16"/>
        </w:rPr>
      </w:pPr>
      <w:r w:rsidRPr="00F26669">
        <w:rPr>
          <w:rFonts w:ascii="Times New Roman" w:eastAsia="Times New Roman" w:hAnsi="Times New Roman"/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……………………………………………………………………………………………………………………………………………………….…………</w:t>
      </w:r>
      <w:r>
        <w:rPr>
          <w:rFonts w:ascii="Times New Roman" w:eastAsia="Times New Roman" w:hAnsi="Times New Roman"/>
          <w:sz w:val="30"/>
          <w:szCs w:val="30"/>
        </w:rPr>
        <w:t>..</w:t>
      </w:r>
    </w:p>
    <w:p w:rsidR="00983564" w:rsidRPr="00F26669" w:rsidRDefault="00983564" w:rsidP="00E94D97">
      <w:pPr>
        <w:spacing w:after="120" w:line="312" w:lineRule="auto"/>
        <w:rPr>
          <w:rFonts w:ascii="Times New Roman" w:eastAsia="Times New Roman" w:hAnsi="Times New Roman"/>
          <w:b/>
          <w:spacing w:val="-8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983564" w:rsidRPr="00F26669" w:rsidTr="00CD6475">
        <w:tc>
          <w:tcPr>
            <w:tcW w:w="4786" w:type="dxa"/>
          </w:tcPr>
          <w:p w:rsidR="00983564" w:rsidRPr="00F26669" w:rsidRDefault="00983564" w:rsidP="00E94D97">
            <w:pPr>
              <w:spacing w:after="12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T/M </w:t>
            </w:r>
            <w:r w:rsidRPr="00F26669">
              <w:rPr>
                <w:rFonts w:ascii="Times New Roman" w:eastAsia="Times New Roman" w:hAnsi="Times New Roman"/>
                <w:b/>
                <w:sz w:val="28"/>
                <w:szCs w:val="28"/>
              </w:rPr>
              <w:t>CƠ QUAN/ĐƠN VỊ</w:t>
            </w:r>
          </w:p>
        </w:tc>
        <w:tc>
          <w:tcPr>
            <w:tcW w:w="5103" w:type="dxa"/>
          </w:tcPr>
          <w:p w:rsidR="00983564" w:rsidRPr="00F26669" w:rsidRDefault="00983564" w:rsidP="00E94D97">
            <w:pPr>
              <w:spacing w:after="12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669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XÂY DỰNG KẾ HOẠCH</w:t>
            </w:r>
          </w:p>
          <w:p w:rsidR="00983564" w:rsidRPr="00F26669" w:rsidRDefault="00983564" w:rsidP="00E94D97">
            <w:pPr>
              <w:spacing w:after="120" w:line="31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2666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           (ký, ghi rõ họ tên)</w:t>
            </w:r>
          </w:p>
          <w:p w:rsidR="00983564" w:rsidRPr="00F26669" w:rsidRDefault="00983564" w:rsidP="00E94D97">
            <w:pPr>
              <w:spacing w:after="120" w:line="31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83564" w:rsidRPr="00F26669" w:rsidRDefault="00983564" w:rsidP="00E94D97">
            <w:pPr>
              <w:spacing w:after="120" w:line="31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83564" w:rsidRPr="00F26669" w:rsidRDefault="00983564" w:rsidP="00E94D97">
            <w:pPr>
              <w:spacing w:after="120" w:line="31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983564" w:rsidRPr="00F26669" w:rsidRDefault="00983564" w:rsidP="00E94D97">
      <w:pPr>
        <w:spacing w:after="120" w:line="312" w:lineRule="auto"/>
        <w:rPr>
          <w:rFonts w:ascii="Times New Roman" w:eastAsia="Times New Roman" w:hAnsi="Times New Roman"/>
          <w:sz w:val="28"/>
          <w:szCs w:val="28"/>
        </w:rPr>
      </w:pPr>
    </w:p>
    <w:p w:rsidR="00983564" w:rsidRDefault="00983564" w:rsidP="00E94D97">
      <w:pPr>
        <w:spacing w:after="120" w:line="312" w:lineRule="auto"/>
        <w:jc w:val="center"/>
        <w:rPr>
          <w:rFonts w:ascii="Times New Roman" w:hAnsi="Times New Roman"/>
          <w:b/>
          <w:sz w:val="30"/>
        </w:rPr>
      </w:pPr>
    </w:p>
    <w:p w:rsidR="00983564" w:rsidRDefault="00983564" w:rsidP="00E94D97">
      <w:pPr>
        <w:spacing w:after="120" w:line="312" w:lineRule="auto"/>
        <w:jc w:val="center"/>
        <w:rPr>
          <w:rFonts w:ascii="Times New Roman" w:hAnsi="Times New Roman"/>
          <w:b/>
          <w:sz w:val="30"/>
        </w:rPr>
      </w:pPr>
    </w:p>
    <w:p w:rsidR="00983564" w:rsidRDefault="00983564" w:rsidP="00E94D97">
      <w:pPr>
        <w:spacing w:after="120" w:line="312" w:lineRule="auto"/>
        <w:jc w:val="center"/>
        <w:rPr>
          <w:rFonts w:ascii="Times New Roman" w:hAnsi="Times New Roman"/>
          <w:b/>
          <w:sz w:val="30"/>
        </w:rPr>
      </w:pPr>
    </w:p>
    <w:p w:rsidR="00983564" w:rsidRDefault="00983564" w:rsidP="00E94D97">
      <w:pPr>
        <w:spacing w:after="120" w:line="312" w:lineRule="auto"/>
        <w:jc w:val="center"/>
        <w:rPr>
          <w:rFonts w:ascii="Times New Roman" w:hAnsi="Times New Roman"/>
          <w:b/>
          <w:sz w:val="30"/>
        </w:rPr>
      </w:pPr>
    </w:p>
    <w:p w:rsidR="00983564" w:rsidRDefault="00983564" w:rsidP="00E94D97">
      <w:pPr>
        <w:spacing w:after="120" w:line="312" w:lineRule="auto"/>
        <w:jc w:val="center"/>
        <w:rPr>
          <w:rFonts w:ascii="Times New Roman" w:hAnsi="Times New Roman"/>
          <w:b/>
          <w:sz w:val="30"/>
        </w:rPr>
      </w:pPr>
    </w:p>
    <w:p w:rsidR="00983564" w:rsidRDefault="00983564" w:rsidP="00E94D97">
      <w:pPr>
        <w:spacing w:after="120" w:line="312" w:lineRule="auto"/>
        <w:jc w:val="center"/>
        <w:rPr>
          <w:rFonts w:ascii="Times New Roman" w:hAnsi="Times New Roman"/>
          <w:b/>
          <w:sz w:val="30"/>
        </w:rPr>
      </w:pPr>
    </w:p>
    <w:p w:rsidR="00983564" w:rsidRDefault="00983564" w:rsidP="00E94D97">
      <w:pPr>
        <w:spacing w:after="120" w:line="312" w:lineRule="auto"/>
        <w:jc w:val="center"/>
        <w:rPr>
          <w:rFonts w:ascii="Times New Roman" w:hAnsi="Times New Roman"/>
          <w:b/>
          <w:sz w:val="30"/>
        </w:rPr>
      </w:pPr>
    </w:p>
    <w:p w:rsidR="00983564" w:rsidRDefault="00983564" w:rsidP="00E94D97">
      <w:pPr>
        <w:spacing w:after="120" w:line="312" w:lineRule="auto"/>
        <w:jc w:val="center"/>
        <w:rPr>
          <w:rFonts w:ascii="Times New Roman" w:hAnsi="Times New Roman"/>
          <w:b/>
          <w:sz w:val="30"/>
        </w:rPr>
      </w:pPr>
    </w:p>
    <w:sectPr w:rsidR="00983564" w:rsidSect="00EF2655">
      <w:headerReference w:type="default" r:id="rId6"/>
      <w:pgSz w:w="11907" w:h="16840" w:code="9"/>
      <w:pgMar w:top="1134" w:right="851" w:bottom="1134" w:left="1701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3F" w:rsidRDefault="004E133F">
      <w:r>
        <w:separator/>
      </w:r>
    </w:p>
  </w:endnote>
  <w:endnote w:type="continuationSeparator" w:id="0">
    <w:p w:rsidR="004E133F" w:rsidRDefault="004E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3F" w:rsidRDefault="004E133F">
      <w:r>
        <w:separator/>
      </w:r>
    </w:p>
  </w:footnote>
  <w:footnote w:type="continuationSeparator" w:id="0">
    <w:p w:rsidR="004E133F" w:rsidRDefault="004E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EE" w:rsidRPr="002D074F" w:rsidRDefault="000F24EE">
    <w:pPr>
      <w:pStyle w:val="Header"/>
      <w:jc w:val="center"/>
      <w:rPr>
        <w:rFonts w:ascii="Times New Roman" w:hAnsi="Times New Roman"/>
        <w:sz w:val="28"/>
        <w:szCs w:val="28"/>
      </w:rPr>
    </w:pPr>
    <w:r w:rsidRPr="002D074F">
      <w:rPr>
        <w:rFonts w:ascii="Times New Roman" w:hAnsi="Times New Roman"/>
        <w:sz w:val="28"/>
        <w:szCs w:val="28"/>
      </w:rPr>
      <w:fldChar w:fldCharType="begin"/>
    </w:r>
    <w:r w:rsidRPr="002D074F">
      <w:rPr>
        <w:rFonts w:ascii="Times New Roman" w:hAnsi="Times New Roman"/>
        <w:sz w:val="28"/>
        <w:szCs w:val="28"/>
      </w:rPr>
      <w:instrText xml:space="preserve"> PAGE   \* MERGEFORMAT </w:instrText>
    </w:r>
    <w:r w:rsidRPr="002D074F">
      <w:rPr>
        <w:rFonts w:ascii="Times New Roman" w:hAnsi="Times New Roman"/>
        <w:sz w:val="28"/>
        <w:szCs w:val="28"/>
      </w:rPr>
      <w:fldChar w:fldCharType="separate"/>
    </w:r>
    <w:r w:rsidR="002A7A1C">
      <w:rPr>
        <w:rFonts w:ascii="Times New Roman" w:hAnsi="Times New Roman"/>
        <w:noProof/>
        <w:sz w:val="28"/>
        <w:szCs w:val="28"/>
      </w:rPr>
      <w:t>2</w:t>
    </w:r>
    <w:r w:rsidRPr="002D074F">
      <w:rPr>
        <w:rFonts w:ascii="Times New Roman" w:hAnsi="Times New Roman"/>
        <w:noProof/>
        <w:sz w:val="28"/>
        <w:szCs w:val="28"/>
      </w:rPr>
      <w:fldChar w:fldCharType="end"/>
    </w:r>
  </w:p>
  <w:p w:rsidR="000F24EE" w:rsidRDefault="000F2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65"/>
    <w:rsid w:val="00001244"/>
    <w:rsid w:val="000070B6"/>
    <w:rsid w:val="00016C1A"/>
    <w:rsid w:val="0002061A"/>
    <w:rsid w:val="00021EA4"/>
    <w:rsid w:val="00026CA0"/>
    <w:rsid w:val="00027C09"/>
    <w:rsid w:val="00030D30"/>
    <w:rsid w:val="000334E9"/>
    <w:rsid w:val="00035B1F"/>
    <w:rsid w:val="00040DA1"/>
    <w:rsid w:val="00043CEC"/>
    <w:rsid w:val="00052647"/>
    <w:rsid w:val="000569CB"/>
    <w:rsid w:val="00061BBC"/>
    <w:rsid w:val="00067D3C"/>
    <w:rsid w:val="00085E70"/>
    <w:rsid w:val="0008660F"/>
    <w:rsid w:val="00090274"/>
    <w:rsid w:val="00093995"/>
    <w:rsid w:val="00094006"/>
    <w:rsid w:val="00094309"/>
    <w:rsid w:val="0009519D"/>
    <w:rsid w:val="0009767F"/>
    <w:rsid w:val="000A0F6E"/>
    <w:rsid w:val="000A6E2D"/>
    <w:rsid w:val="000B3B67"/>
    <w:rsid w:val="000B4E7B"/>
    <w:rsid w:val="000B4FF9"/>
    <w:rsid w:val="000B522F"/>
    <w:rsid w:val="000B6175"/>
    <w:rsid w:val="000C6339"/>
    <w:rsid w:val="000D0CC9"/>
    <w:rsid w:val="000D110F"/>
    <w:rsid w:val="000D6613"/>
    <w:rsid w:val="000D70E7"/>
    <w:rsid w:val="000D72B5"/>
    <w:rsid w:val="000F24EE"/>
    <w:rsid w:val="001026C7"/>
    <w:rsid w:val="00104761"/>
    <w:rsid w:val="001100F3"/>
    <w:rsid w:val="001120C8"/>
    <w:rsid w:val="001131B3"/>
    <w:rsid w:val="001154F4"/>
    <w:rsid w:val="00115BDA"/>
    <w:rsid w:val="0011695F"/>
    <w:rsid w:val="001266FB"/>
    <w:rsid w:val="00126B47"/>
    <w:rsid w:val="001270AD"/>
    <w:rsid w:val="00131DC5"/>
    <w:rsid w:val="00135E39"/>
    <w:rsid w:val="00140F01"/>
    <w:rsid w:val="00145D9F"/>
    <w:rsid w:val="00146373"/>
    <w:rsid w:val="001530B0"/>
    <w:rsid w:val="00170081"/>
    <w:rsid w:val="00174C29"/>
    <w:rsid w:val="00175127"/>
    <w:rsid w:val="00177585"/>
    <w:rsid w:val="00197A0E"/>
    <w:rsid w:val="001A63B7"/>
    <w:rsid w:val="001A77AC"/>
    <w:rsid w:val="001C068C"/>
    <w:rsid w:val="001C2502"/>
    <w:rsid w:val="001D77C0"/>
    <w:rsid w:val="001D78BF"/>
    <w:rsid w:val="001D7FED"/>
    <w:rsid w:val="001E2776"/>
    <w:rsid w:val="001E3502"/>
    <w:rsid w:val="001F6708"/>
    <w:rsid w:val="0020589A"/>
    <w:rsid w:val="002074D0"/>
    <w:rsid w:val="002077B2"/>
    <w:rsid w:val="00213FFC"/>
    <w:rsid w:val="0022686E"/>
    <w:rsid w:val="0022692B"/>
    <w:rsid w:val="00227225"/>
    <w:rsid w:val="0023224B"/>
    <w:rsid w:val="00232C3A"/>
    <w:rsid w:val="002330E9"/>
    <w:rsid w:val="00240110"/>
    <w:rsid w:val="002420A9"/>
    <w:rsid w:val="0024311F"/>
    <w:rsid w:val="00243DBE"/>
    <w:rsid w:val="00244B69"/>
    <w:rsid w:val="00246198"/>
    <w:rsid w:val="00246585"/>
    <w:rsid w:val="0025310F"/>
    <w:rsid w:val="0025424F"/>
    <w:rsid w:val="002555A2"/>
    <w:rsid w:val="0025573A"/>
    <w:rsid w:val="002569F5"/>
    <w:rsid w:val="00257565"/>
    <w:rsid w:val="00257CB9"/>
    <w:rsid w:val="002645DE"/>
    <w:rsid w:val="00265707"/>
    <w:rsid w:val="00267A0C"/>
    <w:rsid w:val="00270C3D"/>
    <w:rsid w:val="00273A73"/>
    <w:rsid w:val="00273B80"/>
    <w:rsid w:val="0028027E"/>
    <w:rsid w:val="00280DEE"/>
    <w:rsid w:val="00284831"/>
    <w:rsid w:val="00287D35"/>
    <w:rsid w:val="002A1D2C"/>
    <w:rsid w:val="002A3D19"/>
    <w:rsid w:val="002A6A05"/>
    <w:rsid w:val="002A7A1C"/>
    <w:rsid w:val="002B011B"/>
    <w:rsid w:val="002B01BA"/>
    <w:rsid w:val="002B1A94"/>
    <w:rsid w:val="002B4725"/>
    <w:rsid w:val="002B6541"/>
    <w:rsid w:val="002D074F"/>
    <w:rsid w:val="002D0AE7"/>
    <w:rsid w:val="002D25C3"/>
    <w:rsid w:val="002D26BB"/>
    <w:rsid w:val="002D3571"/>
    <w:rsid w:val="002E10E9"/>
    <w:rsid w:val="002E1106"/>
    <w:rsid w:val="002E471A"/>
    <w:rsid w:val="002F2129"/>
    <w:rsid w:val="002F7795"/>
    <w:rsid w:val="00304A27"/>
    <w:rsid w:val="00304DD1"/>
    <w:rsid w:val="00306DAC"/>
    <w:rsid w:val="003070EC"/>
    <w:rsid w:val="00312F98"/>
    <w:rsid w:val="0031520D"/>
    <w:rsid w:val="003161D2"/>
    <w:rsid w:val="0032246A"/>
    <w:rsid w:val="003229AA"/>
    <w:rsid w:val="00326517"/>
    <w:rsid w:val="003271F1"/>
    <w:rsid w:val="00330584"/>
    <w:rsid w:val="003307D5"/>
    <w:rsid w:val="0033266F"/>
    <w:rsid w:val="00336B9A"/>
    <w:rsid w:val="00341D41"/>
    <w:rsid w:val="00347CB9"/>
    <w:rsid w:val="00355CEB"/>
    <w:rsid w:val="003572C9"/>
    <w:rsid w:val="00357CAC"/>
    <w:rsid w:val="0036670B"/>
    <w:rsid w:val="0037128D"/>
    <w:rsid w:val="00371DF1"/>
    <w:rsid w:val="00372086"/>
    <w:rsid w:val="0038376F"/>
    <w:rsid w:val="00391AA0"/>
    <w:rsid w:val="003931F2"/>
    <w:rsid w:val="00394EB2"/>
    <w:rsid w:val="003A419A"/>
    <w:rsid w:val="003A5959"/>
    <w:rsid w:val="003A631D"/>
    <w:rsid w:val="003A7983"/>
    <w:rsid w:val="003B47A4"/>
    <w:rsid w:val="003C1642"/>
    <w:rsid w:val="003C1C54"/>
    <w:rsid w:val="003C250B"/>
    <w:rsid w:val="003C4BA6"/>
    <w:rsid w:val="003C585B"/>
    <w:rsid w:val="003E0CBD"/>
    <w:rsid w:val="003F4165"/>
    <w:rsid w:val="003F6E79"/>
    <w:rsid w:val="00405135"/>
    <w:rsid w:val="004055F7"/>
    <w:rsid w:val="00407110"/>
    <w:rsid w:val="00407321"/>
    <w:rsid w:val="00413450"/>
    <w:rsid w:val="0041451F"/>
    <w:rsid w:val="00416BAB"/>
    <w:rsid w:val="00420D6E"/>
    <w:rsid w:val="00426184"/>
    <w:rsid w:val="004269B0"/>
    <w:rsid w:val="004311F6"/>
    <w:rsid w:val="004340B8"/>
    <w:rsid w:val="004353BD"/>
    <w:rsid w:val="00435FFF"/>
    <w:rsid w:val="00437662"/>
    <w:rsid w:val="00440265"/>
    <w:rsid w:val="00443517"/>
    <w:rsid w:val="00443559"/>
    <w:rsid w:val="00445B19"/>
    <w:rsid w:val="00460118"/>
    <w:rsid w:val="0046066E"/>
    <w:rsid w:val="00466178"/>
    <w:rsid w:val="0046652D"/>
    <w:rsid w:val="00466BDB"/>
    <w:rsid w:val="0047423D"/>
    <w:rsid w:val="00494841"/>
    <w:rsid w:val="004961FF"/>
    <w:rsid w:val="004A2044"/>
    <w:rsid w:val="004A3C68"/>
    <w:rsid w:val="004A59D5"/>
    <w:rsid w:val="004A5D3D"/>
    <w:rsid w:val="004B2CD8"/>
    <w:rsid w:val="004B6627"/>
    <w:rsid w:val="004C0456"/>
    <w:rsid w:val="004C46F9"/>
    <w:rsid w:val="004C5FB4"/>
    <w:rsid w:val="004C6292"/>
    <w:rsid w:val="004D5540"/>
    <w:rsid w:val="004D6C24"/>
    <w:rsid w:val="004D6FC6"/>
    <w:rsid w:val="004D7830"/>
    <w:rsid w:val="004D7D0E"/>
    <w:rsid w:val="004E133F"/>
    <w:rsid w:val="004E15D5"/>
    <w:rsid w:val="004E64F6"/>
    <w:rsid w:val="004F30CD"/>
    <w:rsid w:val="004F6E12"/>
    <w:rsid w:val="00502B3E"/>
    <w:rsid w:val="0050333E"/>
    <w:rsid w:val="00503E0A"/>
    <w:rsid w:val="00504BC0"/>
    <w:rsid w:val="00505F20"/>
    <w:rsid w:val="005061FE"/>
    <w:rsid w:val="005115BF"/>
    <w:rsid w:val="00513182"/>
    <w:rsid w:val="005215F1"/>
    <w:rsid w:val="00525554"/>
    <w:rsid w:val="00532E72"/>
    <w:rsid w:val="00537349"/>
    <w:rsid w:val="0054235A"/>
    <w:rsid w:val="005458C2"/>
    <w:rsid w:val="00547625"/>
    <w:rsid w:val="00561B6A"/>
    <w:rsid w:val="00562ACB"/>
    <w:rsid w:val="00563A39"/>
    <w:rsid w:val="00567EC4"/>
    <w:rsid w:val="00574452"/>
    <w:rsid w:val="00584D12"/>
    <w:rsid w:val="0058753B"/>
    <w:rsid w:val="0058757D"/>
    <w:rsid w:val="00591B2B"/>
    <w:rsid w:val="005942C1"/>
    <w:rsid w:val="005A423A"/>
    <w:rsid w:val="005A4D50"/>
    <w:rsid w:val="005A5322"/>
    <w:rsid w:val="005A75E2"/>
    <w:rsid w:val="005B0544"/>
    <w:rsid w:val="005B15B3"/>
    <w:rsid w:val="005C387F"/>
    <w:rsid w:val="005C546F"/>
    <w:rsid w:val="005C7FF6"/>
    <w:rsid w:val="005D26CE"/>
    <w:rsid w:val="005E4745"/>
    <w:rsid w:val="005F0A20"/>
    <w:rsid w:val="005F2256"/>
    <w:rsid w:val="005F27BF"/>
    <w:rsid w:val="006059AD"/>
    <w:rsid w:val="0061500B"/>
    <w:rsid w:val="0061563E"/>
    <w:rsid w:val="0063007A"/>
    <w:rsid w:val="00634367"/>
    <w:rsid w:val="00635540"/>
    <w:rsid w:val="00635C47"/>
    <w:rsid w:val="00636E7E"/>
    <w:rsid w:val="00637B17"/>
    <w:rsid w:val="00640BCF"/>
    <w:rsid w:val="0064476E"/>
    <w:rsid w:val="00646649"/>
    <w:rsid w:val="00651EA1"/>
    <w:rsid w:val="00655979"/>
    <w:rsid w:val="00655B45"/>
    <w:rsid w:val="006715E1"/>
    <w:rsid w:val="006734C6"/>
    <w:rsid w:val="00677FCE"/>
    <w:rsid w:val="00683174"/>
    <w:rsid w:val="006A03B2"/>
    <w:rsid w:val="006A4925"/>
    <w:rsid w:val="006A4A24"/>
    <w:rsid w:val="006A73E7"/>
    <w:rsid w:val="006B1090"/>
    <w:rsid w:val="006B520B"/>
    <w:rsid w:val="006C1582"/>
    <w:rsid w:val="006C3DD7"/>
    <w:rsid w:val="006C404C"/>
    <w:rsid w:val="006C4149"/>
    <w:rsid w:val="006C61FC"/>
    <w:rsid w:val="006C70D0"/>
    <w:rsid w:val="006D01A6"/>
    <w:rsid w:val="006D08A5"/>
    <w:rsid w:val="006D616B"/>
    <w:rsid w:val="006D6B1B"/>
    <w:rsid w:val="006E3981"/>
    <w:rsid w:val="006E4DA9"/>
    <w:rsid w:val="006E50AF"/>
    <w:rsid w:val="006F087F"/>
    <w:rsid w:val="006F1899"/>
    <w:rsid w:val="006F2FE3"/>
    <w:rsid w:val="006F7A02"/>
    <w:rsid w:val="00702E75"/>
    <w:rsid w:val="0070663B"/>
    <w:rsid w:val="00710F8C"/>
    <w:rsid w:val="00711BBA"/>
    <w:rsid w:val="007130C0"/>
    <w:rsid w:val="007329EC"/>
    <w:rsid w:val="00741376"/>
    <w:rsid w:val="00742017"/>
    <w:rsid w:val="00746FFA"/>
    <w:rsid w:val="0075513E"/>
    <w:rsid w:val="00764E73"/>
    <w:rsid w:val="00767D79"/>
    <w:rsid w:val="00770CDA"/>
    <w:rsid w:val="00771104"/>
    <w:rsid w:val="0077148D"/>
    <w:rsid w:val="007719FF"/>
    <w:rsid w:val="00774DAA"/>
    <w:rsid w:val="0077554C"/>
    <w:rsid w:val="00776D79"/>
    <w:rsid w:val="00786CB5"/>
    <w:rsid w:val="0079195D"/>
    <w:rsid w:val="0079462D"/>
    <w:rsid w:val="0079782E"/>
    <w:rsid w:val="007A0B70"/>
    <w:rsid w:val="007A4E35"/>
    <w:rsid w:val="007A4F3E"/>
    <w:rsid w:val="007A6927"/>
    <w:rsid w:val="007B228D"/>
    <w:rsid w:val="007B3574"/>
    <w:rsid w:val="007B3A74"/>
    <w:rsid w:val="007B5780"/>
    <w:rsid w:val="007B6ACA"/>
    <w:rsid w:val="007C570C"/>
    <w:rsid w:val="007D27A2"/>
    <w:rsid w:val="007D3FA2"/>
    <w:rsid w:val="007D5E82"/>
    <w:rsid w:val="007E03B0"/>
    <w:rsid w:val="007E3811"/>
    <w:rsid w:val="007E5B08"/>
    <w:rsid w:val="007F4CC4"/>
    <w:rsid w:val="007F5B01"/>
    <w:rsid w:val="00806631"/>
    <w:rsid w:val="0080675D"/>
    <w:rsid w:val="008155D5"/>
    <w:rsid w:val="00815752"/>
    <w:rsid w:val="00832466"/>
    <w:rsid w:val="00835EE6"/>
    <w:rsid w:val="008409DB"/>
    <w:rsid w:val="00840FDA"/>
    <w:rsid w:val="008477AE"/>
    <w:rsid w:val="00850E8B"/>
    <w:rsid w:val="008569EB"/>
    <w:rsid w:val="008616BE"/>
    <w:rsid w:val="00870FBA"/>
    <w:rsid w:val="00872749"/>
    <w:rsid w:val="00880570"/>
    <w:rsid w:val="00881C01"/>
    <w:rsid w:val="0088665C"/>
    <w:rsid w:val="008870F2"/>
    <w:rsid w:val="00890398"/>
    <w:rsid w:val="00892598"/>
    <w:rsid w:val="008957CD"/>
    <w:rsid w:val="008A166C"/>
    <w:rsid w:val="008B497F"/>
    <w:rsid w:val="008B52CC"/>
    <w:rsid w:val="008C027F"/>
    <w:rsid w:val="008C766F"/>
    <w:rsid w:val="008D2A0E"/>
    <w:rsid w:val="008E0E96"/>
    <w:rsid w:val="008E33B5"/>
    <w:rsid w:val="008E670F"/>
    <w:rsid w:val="00907BD5"/>
    <w:rsid w:val="009162D3"/>
    <w:rsid w:val="0092493B"/>
    <w:rsid w:val="00932284"/>
    <w:rsid w:val="0095111F"/>
    <w:rsid w:val="00952720"/>
    <w:rsid w:val="00953460"/>
    <w:rsid w:val="00954F8D"/>
    <w:rsid w:val="00955087"/>
    <w:rsid w:val="0095688B"/>
    <w:rsid w:val="009603C4"/>
    <w:rsid w:val="009654A2"/>
    <w:rsid w:val="009830F7"/>
    <w:rsid w:val="00983564"/>
    <w:rsid w:val="00983BC5"/>
    <w:rsid w:val="009861A1"/>
    <w:rsid w:val="009937C8"/>
    <w:rsid w:val="00994AF4"/>
    <w:rsid w:val="00995E86"/>
    <w:rsid w:val="009A0A06"/>
    <w:rsid w:val="009A201F"/>
    <w:rsid w:val="009A3031"/>
    <w:rsid w:val="009A38B1"/>
    <w:rsid w:val="009B5211"/>
    <w:rsid w:val="009B76BD"/>
    <w:rsid w:val="009C1E49"/>
    <w:rsid w:val="009C6800"/>
    <w:rsid w:val="009D372D"/>
    <w:rsid w:val="009D57F2"/>
    <w:rsid w:val="009E0E30"/>
    <w:rsid w:val="009E294B"/>
    <w:rsid w:val="009E5632"/>
    <w:rsid w:val="009F01D9"/>
    <w:rsid w:val="009F302E"/>
    <w:rsid w:val="009F4B67"/>
    <w:rsid w:val="009F5A36"/>
    <w:rsid w:val="009F692F"/>
    <w:rsid w:val="009F7EFC"/>
    <w:rsid w:val="00A07F3D"/>
    <w:rsid w:val="00A14E9D"/>
    <w:rsid w:val="00A23322"/>
    <w:rsid w:val="00A24A20"/>
    <w:rsid w:val="00A3256C"/>
    <w:rsid w:val="00A3396C"/>
    <w:rsid w:val="00A3596A"/>
    <w:rsid w:val="00A361BB"/>
    <w:rsid w:val="00A40A50"/>
    <w:rsid w:val="00A413F3"/>
    <w:rsid w:val="00A414B1"/>
    <w:rsid w:val="00A43527"/>
    <w:rsid w:val="00A506F6"/>
    <w:rsid w:val="00A5218B"/>
    <w:rsid w:val="00A61B1A"/>
    <w:rsid w:val="00A65835"/>
    <w:rsid w:val="00A659D1"/>
    <w:rsid w:val="00A65A9D"/>
    <w:rsid w:val="00A67BC3"/>
    <w:rsid w:val="00A76FA8"/>
    <w:rsid w:val="00A80C75"/>
    <w:rsid w:val="00A80EC3"/>
    <w:rsid w:val="00A90078"/>
    <w:rsid w:val="00A905A9"/>
    <w:rsid w:val="00A92E3A"/>
    <w:rsid w:val="00A934C6"/>
    <w:rsid w:val="00A95F68"/>
    <w:rsid w:val="00AA012D"/>
    <w:rsid w:val="00AB7509"/>
    <w:rsid w:val="00AB7544"/>
    <w:rsid w:val="00AB7818"/>
    <w:rsid w:val="00AC0373"/>
    <w:rsid w:val="00AC0B65"/>
    <w:rsid w:val="00AC45C9"/>
    <w:rsid w:val="00AD3346"/>
    <w:rsid w:val="00AD7F5D"/>
    <w:rsid w:val="00AE1EE1"/>
    <w:rsid w:val="00AE2C29"/>
    <w:rsid w:val="00AE4750"/>
    <w:rsid w:val="00AE61A9"/>
    <w:rsid w:val="00AF0A39"/>
    <w:rsid w:val="00B01645"/>
    <w:rsid w:val="00B018DC"/>
    <w:rsid w:val="00B03E29"/>
    <w:rsid w:val="00B072F1"/>
    <w:rsid w:val="00B107DC"/>
    <w:rsid w:val="00B20AFE"/>
    <w:rsid w:val="00B21639"/>
    <w:rsid w:val="00B22FF6"/>
    <w:rsid w:val="00B26650"/>
    <w:rsid w:val="00B30683"/>
    <w:rsid w:val="00B43B4C"/>
    <w:rsid w:val="00B475A2"/>
    <w:rsid w:val="00B50460"/>
    <w:rsid w:val="00B549A9"/>
    <w:rsid w:val="00B61E9A"/>
    <w:rsid w:val="00B659DC"/>
    <w:rsid w:val="00B70EBA"/>
    <w:rsid w:val="00B75E3D"/>
    <w:rsid w:val="00B75F16"/>
    <w:rsid w:val="00B83743"/>
    <w:rsid w:val="00B84F2E"/>
    <w:rsid w:val="00B86A4F"/>
    <w:rsid w:val="00B95EE1"/>
    <w:rsid w:val="00B96C28"/>
    <w:rsid w:val="00BA20FA"/>
    <w:rsid w:val="00BA474C"/>
    <w:rsid w:val="00BA5C64"/>
    <w:rsid w:val="00BB18F4"/>
    <w:rsid w:val="00BB5CB8"/>
    <w:rsid w:val="00BB64FD"/>
    <w:rsid w:val="00BD0CD5"/>
    <w:rsid w:val="00BD1C76"/>
    <w:rsid w:val="00BE5C94"/>
    <w:rsid w:val="00BF3BAC"/>
    <w:rsid w:val="00C02B1D"/>
    <w:rsid w:val="00C030F2"/>
    <w:rsid w:val="00C1640F"/>
    <w:rsid w:val="00C223A9"/>
    <w:rsid w:val="00C225E7"/>
    <w:rsid w:val="00C23FDF"/>
    <w:rsid w:val="00C2545B"/>
    <w:rsid w:val="00C36349"/>
    <w:rsid w:val="00C40EB8"/>
    <w:rsid w:val="00C44B3E"/>
    <w:rsid w:val="00C45160"/>
    <w:rsid w:val="00C45B48"/>
    <w:rsid w:val="00C47685"/>
    <w:rsid w:val="00C51727"/>
    <w:rsid w:val="00C54D0D"/>
    <w:rsid w:val="00C55FE5"/>
    <w:rsid w:val="00C56A53"/>
    <w:rsid w:val="00C57D84"/>
    <w:rsid w:val="00C6732A"/>
    <w:rsid w:val="00C70FD5"/>
    <w:rsid w:val="00C74715"/>
    <w:rsid w:val="00C749FA"/>
    <w:rsid w:val="00C808EF"/>
    <w:rsid w:val="00C80EB6"/>
    <w:rsid w:val="00C818CC"/>
    <w:rsid w:val="00C86FA1"/>
    <w:rsid w:val="00C93DEF"/>
    <w:rsid w:val="00C94619"/>
    <w:rsid w:val="00CA1055"/>
    <w:rsid w:val="00CA340B"/>
    <w:rsid w:val="00CA3807"/>
    <w:rsid w:val="00CB1CFB"/>
    <w:rsid w:val="00CC6C0A"/>
    <w:rsid w:val="00CD0118"/>
    <w:rsid w:val="00CD115A"/>
    <w:rsid w:val="00CD6475"/>
    <w:rsid w:val="00CD6A67"/>
    <w:rsid w:val="00CD6F4C"/>
    <w:rsid w:val="00CF0704"/>
    <w:rsid w:val="00CF3F4B"/>
    <w:rsid w:val="00CF59A0"/>
    <w:rsid w:val="00CF60CB"/>
    <w:rsid w:val="00CF7882"/>
    <w:rsid w:val="00D13833"/>
    <w:rsid w:val="00D17A0B"/>
    <w:rsid w:val="00D21929"/>
    <w:rsid w:val="00D23322"/>
    <w:rsid w:val="00D241F9"/>
    <w:rsid w:val="00D256F6"/>
    <w:rsid w:val="00D2761E"/>
    <w:rsid w:val="00D33BED"/>
    <w:rsid w:val="00D33BF4"/>
    <w:rsid w:val="00D40854"/>
    <w:rsid w:val="00D51E99"/>
    <w:rsid w:val="00D55CBE"/>
    <w:rsid w:val="00D638C4"/>
    <w:rsid w:val="00D647CD"/>
    <w:rsid w:val="00D67085"/>
    <w:rsid w:val="00D71F3B"/>
    <w:rsid w:val="00D72101"/>
    <w:rsid w:val="00D7300E"/>
    <w:rsid w:val="00D8169F"/>
    <w:rsid w:val="00D86D0D"/>
    <w:rsid w:val="00D93F85"/>
    <w:rsid w:val="00D95857"/>
    <w:rsid w:val="00D968D2"/>
    <w:rsid w:val="00D97056"/>
    <w:rsid w:val="00D97426"/>
    <w:rsid w:val="00D97FBC"/>
    <w:rsid w:val="00DA0E3E"/>
    <w:rsid w:val="00DA11A2"/>
    <w:rsid w:val="00DA11E1"/>
    <w:rsid w:val="00DA1696"/>
    <w:rsid w:val="00DA4BF5"/>
    <w:rsid w:val="00DA7F08"/>
    <w:rsid w:val="00DB2316"/>
    <w:rsid w:val="00DB53E0"/>
    <w:rsid w:val="00DB5B78"/>
    <w:rsid w:val="00DB76B1"/>
    <w:rsid w:val="00DC78B1"/>
    <w:rsid w:val="00DD1092"/>
    <w:rsid w:val="00DE13D8"/>
    <w:rsid w:val="00DE20AA"/>
    <w:rsid w:val="00DE3B49"/>
    <w:rsid w:val="00DE4CBC"/>
    <w:rsid w:val="00DE713A"/>
    <w:rsid w:val="00DE7417"/>
    <w:rsid w:val="00DF1C1F"/>
    <w:rsid w:val="00E00181"/>
    <w:rsid w:val="00E01A45"/>
    <w:rsid w:val="00E0257E"/>
    <w:rsid w:val="00E12BF9"/>
    <w:rsid w:val="00E13B0E"/>
    <w:rsid w:val="00E13D90"/>
    <w:rsid w:val="00E1477D"/>
    <w:rsid w:val="00E24935"/>
    <w:rsid w:val="00E24AB0"/>
    <w:rsid w:val="00E274CA"/>
    <w:rsid w:val="00E327F5"/>
    <w:rsid w:val="00E355D9"/>
    <w:rsid w:val="00E36D68"/>
    <w:rsid w:val="00E42C7B"/>
    <w:rsid w:val="00E42F00"/>
    <w:rsid w:val="00E46B7A"/>
    <w:rsid w:val="00E47B7D"/>
    <w:rsid w:val="00E5675B"/>
    <w:rsid w:val="00E56F28"/>
    <w:rsid w:val="00E570D0"/>
    <w:rsid w:val="00E6223F"/>
    <w:rsid w:val="00E665E3"/>
    <w:rsid w:val="00E77A78"/>
    <w:rsid w:val="00E77C50"/>
    <w:rsid w:val="00E8099E"/>
    <w:rsid w:val="00E81013"/>
    <w:rsid w:val="00E868D1"/>
    <w:rsid w:val="00E910DF"/>
    <w:rsid w:val="00E93A22"/>
    <w:rsid w:val="00E94D97"/>
    <w:rsid w:val="00E95958"/>
    <w:rsid w:val="00EA022E"/>
    <w:rsid w:val="00EA29E7"/>
    <w:rsid w:val="00EA523F"/>
    <w:rsid w:val="00EA610B"/>
    <w:rsid w:val="00EB128E"/>
    <w:rsid w:val="00EB353D"/>
    <w:rsid w:val="00EB4549"/>
    <w:rsid w:val="00EB5997"/>
    <w:rsid w:val="00EC1015"/>
    <w:rsid w:val="00EC3009"/>
    <w:rsid w:val="00EC4093"/>
    <w:rsid w:val="00EC47EC"/>
    <w:rsid w:val="00EC7E76"/>
    <w:rsid w:val="00ED1082"/>
    <w:rsid w:val="00EE1935"/>
    <w:rsid w:val="00EE63D4"/>
    <w:rsid w:val="00EF2655"/>
    <w:rsid w:val="00EF2B09"/>
    <w:rsid w:val="00EF3550"/>
    <w:rsid w:val="00EF4F7B"/>
    <w:rsid w:val="00EF7BCA"/>
    <w:rsid w:val="00EF7D47"/>
    <w:rsid w:val="00F01E66"/>
    <w:rsid w:val="00F04885"/>
    <w:rsid w:val="00F06767"/>
    <w:rsid w:val="00F06F6D"/>
    <w:rsid w:val="00F06FD2"/>
    <w:rsid w:val="00F079E7"/>
    <w:rsid w:val="00F129C5"/>
    <w:rsid w:val="00F132A8"/>
    <w:rsid w:val="00F1673C"/>
    <w:rsid w:val="00F20C46"/>
    <w:rsid w:val="00F23EC6"/>
    <w:rsid w:val="00F24A37"/>
    <w:rsid w:val="00F31342"/>
    <w:rsid w:val="00F319DB"/>
    <w:rsid w:val="00F32B74"/>
    <w:rsid w:val="00F3370F"/>
    <w:rsid w:val="00F43928"/>
    <w:rsid w:val="00F5205E"/>
    <w:rsid w:val="00F52AE7"/>
    <w:rsid w:val="00F5572F"/>
    <w:rsid w:val="00F61E8C"/>
    <w:rsid w:val="00F65874"/>
    <w:rsid w:val="00F6697A"/>
    <w:rsid w:val="00F7436F"/>
    <w:rsid w:val="00F75F00"/>
    <w:rsid w:val="00F76204"/>
    <w:rsid w:val="00F83BB3"/>
    <w:rsid w:val="00F859F5"/>
    <w:rsid w:val="00F8676E"/>
    <w:rsid w:val="00F913A5"/>
    <w:rsid w:val="00F94C1A"/>
    <w:rsid w:val="00F95E45"/>
    <w:rsid w:val="00FA2AC0"/>
    <w:rsid w:val="00FA66DF"/>
    <w:rsid w:val="00FC7582"/>
    <w:rsid w:val="00FD611B"/>
    <w:rsid w:val="00FD67F1"/>
    <w:rsid w:val="00FD79EA"/>
    <w:rsid w:val="00FE08FB"/>
    <w:rsid w:val="00FE3678"/>
    <w:rsid w:val="00FE38F9"/>
    <w:rsid w:val="00FE4384"/>
    <w:rsid w:val="00FE452B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C8C888-9075-4C12-B743-965CE0A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65"/>
    <w:pPr>
      <w:jc w:val="both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1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4165"/>
    <w:rPr>
      <w:rFonts w:ascii="Calibri" w:hAnsi="Calibri"/>
      <w:sz w:val="22"/>
    </w:rPr>
  </w:style>
  <w:style w:type="paragraph" w:customStyle="1" w:styleId="CharChar2CharChar">
    <w:name w:val=" Char Char2 Char Char"/>
    <w:basedOn w:val="Normal"/>
    <w:rsid w:val="00881C01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9EC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0"/>
    <w:rsid w:val="003229AA"/>
    <w:rPr>
      <w:spacing w:val="10"/>
      <w:sz w:val="27"/>
      <w:szCs w:val="27"/>
      <w:shd w:val="clear" w:color="auto" w:fill="FFFFFF"/>
    </w:rPr>
  </w:style>
  <w:style w:type="paragraph" w:customStyle="1" w:styleId="Bodytext0">
    <w:name w:val="Body text"/>
    <w:basedOn w:val="Normal"/>
    <w:link w:val="Bodytext"/>
    <w:rsid w:val="003229AA"/>
    <w:pPr>
      <w:widowControl w:val="0"/>
      <w:shd w:val="clear" w:color="auto" w:fill="FFFFFF"/>
      <w:spacing w:before="540" w:after="360" w:line="240" w:lineRule="atLeast"/>
      <w:jc w:val="left"/>
    </w:pPr>
    <w:rPr>
      <w:rFonts w:ascii="Times New Roman" w:hAnsi="Times New Roman"/>
      <w:spacing w:val="10"/>
      <w:sz w:val="27"/>
      <w:szCs w:val="27"/>
    </w:rPr>
  </w:style>
  <w:style w:type="character" w:customStyle="1" w:styleId="Bodytext14pt">
    <w:name w:val="Body text + 14 pt"/>
    <w:aliases w:val="Bold1,Spacing 0 pt7"/>
    <w:rsid w:val="003229AA"/>
    <w:rPr>
      <w:rFonts w:ascii="Times New Roman" w:hAnsi="Times New Roman" w:cs="Times New Roman"/>
      <w:b/>
      <w:bCs/>
      <w:spacing w:val="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D0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ĐẢNG BỘ TỈNH YÊN BÁI</vt:lpstr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YÊN BÁI</dc:title>
  <dc:subject/>
  <dc:creator>Admin</dc:creator>
  <cp:keywords/>
  <cp:lastModifiedBy>PC</cp:lastModifiedBy>
  <cp:revision>2</cp:revision>
  <cp:lastPrinted>2021-12-10T03:01:00Z</cp:lastPrinted>
  <dcterms:created xsi:type="dcterms:W3CDTF">2024-03-13T01:40:00Z</dcterms:created>
  <dcterms:modified xsi:type="dcterms:W3CDTF">2024-03-13T01:40:00Z</dcterms:modified>
</cp:coreProperties>
</file>