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5C" w:rsidRPr="0034025C" w:rsidRDefault="0034025C" w:rsidP="0034025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02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TỔNG HỢP HỌC KÌ II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34"/>
        <w:gridCol w:w="370"/>
        <w:gridCol w:w="660"/>
        <w:gridCol w:w="661"/>
        <w:gridCol w:w="372"/>
        <w:gridCol w:w="564"/>
        <w:gridCol w:w="312"/>
        <w:gridCol w:w="376"/>
        <w:gridCol w:w="465"/>
        <w:gridCol w:w="469"/>
        <w:gridCol w:w="277"/>
        <w:gridCol w:w="305"/>
        <w:gridCol w:w="372"/>
        <w:gridCol w:w="277"/>
        <w:gridCol w:w="372"/>
        <w:gridCol w:w="277"/>
        <w:gridCol w:w="372"/>
        <w:gridCol w:w="469"/>
        <w:gridCol w:w="469"/>
        <w:gridCol w:w="1046"/>
        <w:gridCol w:w="278"/>
      </w:tblGrid>
      <w:tr w:rsidR="0034025C" w:rsidRPr="0034025C" w:rsidTr="0034025C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STT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Họ và tên</w:t>
            </w:r>
          </w:p>
        </w:tc>
        <w:tc>
          <w:tcPr>
            <w:tcW w:w="14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Môn học đánh giá bằng nhận xét</w:t>
            </w:r>
          </w:p>
        </w:tc>
        <w:tc>
          <w:tcPr>
            <w:tcW w:w="305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Môn học đánh giá bằng nhận xét kết hợp đánh giá bằng điểm số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Kết quả học tập</w:t>
            </w:r>
          </w:p>
        </w:tc>
      </w:tr>
      <w:tr w:rsidR="0034025C" w:rsidRPr="0034025C" w:rsidTr="0034025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Giáo dục thể chất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Hoạt động trải nghiệm, hướng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Nội dung giáo dục của địa phương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Âm nhạc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Mĩ thuật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Ngữ văn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Toán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Ngoại ngữ 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Giáo dục quốc phòng và an ninh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Vật lí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Hóa học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Sinh học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Tin học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Lịch sử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Địa lí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Giáo dục kinh tế và pháp luật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Công nghệ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Tiếng dân tộc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Ngoại ngữ 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25C" w:rsidRPr="0034025C" w:rsidTr="0034025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25C" w:rsidRPr="0034025C" w:rsidRDefault="0034025C" w:rsidP="0034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025C" w:rsidRPr="0034025C" w:rsidRDefault="0034025C" w:rsidP="0034025C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lastRenderedPageBreak/>
        <w:t>Giáo viên chủ nhiệm</w:t>
      </w:r>
      <w:r w:rsidRPr="0034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br/>
      </w:r>
      <w:r w:rsidRPr="0034025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(Kí và ghi rõ họ, tên)</w:t>
      </w:r>
    </w:p>
    <w:p w:rsidR="007C4750" w:rsidRPr="0034025C" w:rsidRDefault="007C4750">
      <w:pPr>
        <w:rPr>
          <w:rFonts w:ascii="Times New Roman" w:hAnsi="Times New Roman" w:cs="Times New Roman"/>
        </w:rPr>
      </w:pPr>
    </w:p>
    <w:sectPr w:rsidR="007C4750" w:rsidRPr="00340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5C"/>
    <w:rsid w:val="00283BBE"/>
    <w:rsid w:val="002E0EC3"/>
    <w:rsid w:val="0034025C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AA7FB8-62E1-4F28-B6D1-7187F373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2024-05-09T03:11:00Z</dcterms:created>
  <dcterms:modified xsi:type="dcterms:W3CDTF">2024-05-09T03:12:00Z</dcterms:modified>
</cp:coreProperties>
</file>