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E3F22" w14:textId="77777777" w:rsidR="00E55E02" w:rsidRPr="00E55E02" w:rsidRDefault="00E55E02" w:rsidP="00E55E02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5E02"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  <w:t>CỘNG HOÀ XÃ HỘI CHỦ NGHĨA VIỆT NAM</w:t>
      </w:r>
      <w:r w:rsidRPr="00E55E02"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  <w:br/>
        <w:t>Độc lập - tự do - hạnh phúc</w:t>
      </w:r>
      <w:r w:rsidRPr="00E55E02"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  <w:br/>
        <w:t>------------------------</w:t>
      </w:r>
    </w:p>
    <w:p w14:paraId="2088D8B7" w14:textId="77777777" w:rsidR="00E55E02" w:rsidRPr="00E55E02" w:rsidRDefault="00E55E02" w:rsidP="00E55E02">
      <w:pPr>
        <w:shd w:val="clear" w:color="auto" w:fill="FFFFFF"/>
        <w:spacing w:line="234" w:lineRule="atLeast"/>
        <w:jc w:val="center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bookmarkStart w:id="0" w:name="chuong_pl_1"/>
      <w:r w:rsidRPr="00E55E02"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  <w:t>THÔNG BÁO</w:t>
      </w:r>
      <w:bookmarkEnd w:id="0"/>
    </w:p>
    <w:p w14:paraId="3CEEA465" w14:textId="77777777" w:rsidR="00E55E02" w:rsidRPr="00E55E02" w:rsidRDefault="00E55E02" w:rsidP="00E55E02">
      <w:pPr>
        <w:shd w:val="clear" w:color="auto" w:fill="FFFFFF"/>
        <w:spacing w:line="234" w:lineRule="atLeast"/>
        <w:jc w:val="center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bookmarkStart w:id="1" w:name="chuong_pl_1_name"/>
      <w:r w:rsidRPr="00E55E02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VỀ VIỆC CHUYỂN LỢI NHUẬN RA NƯỚC NGOÀI</w:t>
      </w:r>
      <w:bookmarkEnd w:id="1"/>
    </w:p>
    <w:p w14:paraId="2A258E36" w14:textId="77777777" w:rsidR="00E55E02" w:rsidRPr="00E55E02" w:rsidRDefault="00E55E02" w:rsidP="00E55E02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5E02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Năm...........</w:t>
      </w:r>
    </w:p>
    <w:p w14:paraId="7DCD6715" w14:textId="77777777" w:rsidR="00E55E02" w:rsidRPr="00E55E02" w:rsidRDefault="00E55E02" w:rsidP="00E55E02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5E02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Kính gửi: .....................................</w:t>
      </w:r>
    </w:p>
    <w:p w14:paraId="4BF89D0B" w14:textId="77777777" w:rsidR="00E55E02" w:rsidRPr="00E55E02" w:rsidRDefault="00E55E02" w:rsidP="00E55E02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5E02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1. Tên nhà đầu tư nước ngoài: ...........................................................................</w:t>
      </w:r>
    </w:p>
    <w:p w14:paraId="1BAD981F" w14:textId="77777777" w:rsidR="00E55E02" w:rsidRPr="00E55E02" w:rsidRDefault="00E55E02" w:rsidP="00E55E02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5E02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Quốc tịch: .............................................................................................................</w:t>
      </w:r>
    </w:p>
    <w:p w14:paraId="6DB1B107" w14:textId="77777777" w:rsidR="00E55E02" w:rsidRPr="00E55E02" w:rsidRDefault="00E55E02" w:rsidP="00E55E02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5E02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□ Tổ chức □ Cá nhân</w:t>
      </w:r>
    </w:p>
    <w:p w14:paraId="54E15C97" w14:textId="77777777" w:rsidR="00E55E02" w:rsidRPr="00E55E02" w:rsidRDefault="00E55E02" w:rsidP="00E55E02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5E02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2. Tên doanh nghiệp nhà đầu tư nước ngoài tham gia đầu tư vốn: .....................</w:t>
      </w:r>
    </w:p>
    <w:p w14:paraId="64AA0138" w14:textId="77777777" w:rsidR="00E55E02" w:rsidRPr="00E55E02" w:rsidRDefault="00E55E02" w:rsidP="00E55E02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5E02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Giấy phép đầu tư số: .................................................... Ngày: .............................</w:t>
      </w:r>
    </w:p>
    <w:p w14:paraId="68FD9E8D" w14:textId="77777777" w:rsidR="00E55E02" w:rsidRPr="00E55E02" w:rsidRDefault="00E55E02" w:rsidP="00E55E02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5E02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Địa chỉ trụ sở chính của doanh nghiệp: ...............................................................</w:t>
      </w:r>
    </w:p>
    <w:p w14:paraId="64B885ED" w14:textId="77777777" w:rsidR="00E55E02" w:rsidRPr="00E55E02" w:rsidRDefault="00E55E02" w:rsidP="00E55E02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5E02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Mã số thuế: .................................................................</w:t>
      </w:r>
    </w:p>
    <w:p w14:paraId="15F6B4DC" w14:textId="77777777" w:rsidR="00E55E02" w:rsidRPr="00E55E02" w:rsidRDefault="00E55E02" w:rsidP="00E55E02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5E02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3. Phần đăng ký lợi nhuận chuyển ra nước ngoài của nhà đầu tư: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125"/>
        <w:gridCol w:w="2480"/>
      </w:tblGrid>
      <w:tr w:rsidR="00E55E02" w:rsidRPr="00E55E02" w14:paraId="30BE26DD" w14:textId="77777777" w:rsidTr="00E55E02">
        <w:trPr>
          <w:tblCellSpacing w:w="0" w:type="dxa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514A5" w14:textId="77777777" w:rsidR="00E55E02" w:rsidRPr="00E55E02" w:rsidRDefault="00E55E02" w:rsidP="00E55E0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6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5C4AC" w14:textId="77777777" w:rsidR="00E55E02" w:rsidRPr="00E55E02" w:rsidRDefault="00E55E02" w:rsidP="00E55E0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 tiêu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6E64E" w14:textId="77777777" w:rsidR="00E55E02" w:rsidRPr="00E55E02" w:rsidRDefault="00E55E02" w:rsidP="00E55E0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Số lợi nhuận</w:t>
            </w:r>
          </w:p>
        </w:tc>
      </w:tr>
      <w:tr w:rsidR="00E55E02" w:rsidRPr="00E55E02" w14:paraId="51D15AF6" w14:textId="77777777" w:rsidTr="00E55E02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AEC0" w14:textId="77777777" w:rsidR="00E55E02" w:rsidRPr="00E55E02" w:rsidRDefault="00E55E02" w:rsidP="00E55E02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DB3A5" w14:textId="77777777" w:rsidR="00E55E02" w:rsidRPr="00E55E02" w:rsidRDefault="00E55E02" w:rsidP="00E55E02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Số lợi nhuận được chia hoặc thu được trong kỳ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AE1D" w14:textId="77777777" w:rsidR="00E55E02" w:rsidRPr="00E55E02" w:rsidRDefault="00E55E02" w:rsidP="00E55E02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55E02" w:rsidRPr="00E55E02" w14:paraId="46D28E06" w14:textId="77777777" w:rsidTr="00E55E02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73B2" w14:textId="77777777" w:rsidR="00E55E02" w:rsidRPr="00E55E02" w:rsidRDefault="00E55E02" w:rsidP="00E55E02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255D2" w14:textId="77777777" w:rsidR="00E55E02" w:rsidRPr="00E55E02" w:rsidRDefault="00E55E02" w:rsidP="00E55E02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Lợi nhuận được chia hoặc thu được từ hoạt động đầu tư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3312E" w14:textId="77777777" w:rsidR="00E55E02" w:rsidRPr="00E55E02" w:rsidRDefault="00E55E02" w:rsidP="00E55E02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55E02" w:rsidRPr="00E55E02" w14:paraId="7339BB0F" w14:textId="77777777" w:rsidTr="00E55E02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4DA1" w14:textId="77777777" w:rsidR="00E55E02" w:rsidRPr="00E55E02" w:rsidRDefault="00E55E02" w:rsidP="00E55E02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DDF8" w14:textId="77777777" w:rsidR="00E55E02" w:rsidRPr="00E55E02" w:rsidRDefault="00E55E02" w:rsidP="00E55E02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Lợi nhuận thu được khác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D740C" w14:textId="77777777" w:rsidR="00E55E02" w:rsidRPr="00E55E02" w:rsidRDefault="00E55E02" w:rsidP="00E55E02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55E02" w:rsidRPr="00E55E02" w14:paraId="5FD2F6CC" w14:textId="77777777" w:rsidTr="00E55E02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3254" w14:textId="77777777" w:rsidR="00E55E02" w:rsidRPr="00E55E02" w:rsidRDefault="00E55E02" w:rsidP="00E55E02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96801" w14:textId="77777777" w:rsidR="00E55E02" w:rsidRPr="00E55E02" w:rsidRDefault="00E55E02" w:rsidP="00E55E02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Số lợi nhuận đã sử dụng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BDA4" w14:textId="77777777" w:rsidR="00E55E02" w:rsidRPr="00E55E02" w:rsidRDefault="00E55E02" w:rsidP="00E55E02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55E02" w:rsidRPr="00E55E02" w14:paraId="676BA37C" w14:textId="77777777" w:rsidTr="00E55E02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2CF1E" w14:textId="77777777" w:rsidR="00E55E02" w:rsidRPr="00E55E02" w:rsidRDefault="00E55E02" w:rsidP="00E55E02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09806" w14:textId="77777777" w:rsidR="00E55E02" w:rsidRPr="00E55E02" w:rsidRDefault="00E55E02" w:rsidP="00E55E02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Tái đầu tư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50E20" w14:textId="77777777" w:rsidR="00E55E02" w:rsidRPr="00E55E02" w:rsidRDefault="00E55E02" w:rsidP="00E55E02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55E02" w:rsidRPr="00E55E02" w14:paraId="710805C5" w14:textId="77777777" w:rsidTr="00E55E02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BBF4A" w14:textId="77777777" w:rsidR="00E55E02" w:rsidRPr="00E55E02" w:rsidRDefault="00E55E02" w:rsidP="00E55E02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3B4B" w14:textId="77777777" w:rsidR="00E55E02" w:rsidRPr="00E55E02" w:rsidRDefault="00E55E02" w:rsidP="00E55E02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 dụng vào mục đích khác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D9C09" w14:textId="77777777" w:rsidR="00E55E02" w:rsidRPr="00E55E02" w:rsidRDefault="00E55E02" w:rsidP="00E55E02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55E02" w:rsidRPr="00E55E02" w14:paraId="71CA8D0D" w14:textId="77777777" w:rsidTr="00E55E02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2442F" w14:textId="77777777" w:rsidR="00E55E02" w:rsidRPr="00E55E02" w:rsidRDefault="00E55E02" w:rsidP="00E55E02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III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B563" w14:textId="77777777" w:rsidR="00E55E02" w:rsidRPr="00E55E02" w:rsidRDefault="00E55E02" w:rsidP="00E55E02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Số lợi nhuận chuyển kỳ này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6988" w14:textId="77777777" w:rsidR="00E55E02" w:rsidRPr="00E55E02" w:rsidRDefault="00E55E02" w:rsidP="00E55E02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292154D" w14:textId="77777777" w:rsidR="00E55E02" w:rsidRPr="00E55E02" w:rsidRDefault="00E55E02" w:rsidP="00E55E02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5E02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4. Số lợi nhuận đề nghị chuyển ra nước ngoài lần này:</w:t>
      </w:r>
    </w:p>
    <w:p w14:paraId="3947DBE7" w14:textId="77777777" w:rsidR="00E55E02" w:rsidRPr="00E55E02" w:rsidRDefault="00E55E02" w:rsidP="00E55E02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5E02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- Bằng tiền (của nước nào): ..................................................................................</w:t>
      </w:r>
    </w:p>
    <w:p w14:paraId="14CBF7DA" w14:textId="77777777" w:rsidR="00E55E02" w:rsidRPr="00E55E02" w:rsidRDefault="00E55E02" w:rsidP="00E55E02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5E02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- Bằng hiện vật (tên hàng hoá, số lượng, khối lượng, giá trị</w:t>
      </w:r>
      <w:proofErr w:type="gramStart"/>
      <w:r w:rsidRPr="00E55E02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):...............................</w:t>
      </w:r>
      <w:proofErr w:type="gramEnd"/>
    </w:p>
    <w:p w14:paraId="6FF022E2" w14:textId="77777777" w:rsidR="00E55E02" w:rsidRPr="00E55E02" w:rsidRDefault="00E55E02" w:rsidP="00E55E02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5E02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Nếu chuyển bằng tiền, được rút ra từ tài khoản số ........mở tại Ngân hàng .........</w:t>
      </w:r>
    </w:p>
    <w:p w14:paraId="6A773D3F" w14:textId="77777777" w:rsidR="00E55E02" w:rsidRPr="00E55E02" w:rsidRDefault="00E55E02" w:rsidP="00E55E02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5E02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Cam đoan những thông tin trên đây là đúng và xin chịu hoàn toàn trách nhiệm trước pháp luật về những thông tin đã thông báo./.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5141"/>
      </w:tblGrid>
      <w:tr w:rsidR="00E55E02" w:rsidRPr="00E55E02" w14:paraId="5A3732E2" w14:textId="77777777" w:rsidTr="00E55E02">
        <w:trPr>
          <w:tblCellSpacing w:w="0" w:type="dxa"/>
        </w:trPr>
        <w:tc>
          <w:tcPr>
            <w:tcW w:w="4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5918B" w14:textId="77777777" w:rsidR="00E55E02" w:rsidRPr="00E55E02" w:rsidRDefault="00E55E02" w:rsidP="00E55E0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NHÀ ĐẦU TƯ NƯỚC NGOÀI</w:t>
            </w:r>
          </w:p>
          <w:p w14:paraId="685D84C5" w14:textId="77777777" w:rsidR="00E55E02" w:rsidRPr="00E55E02" w:rsidRDefault="00E55E02" w:rsidP="00E55E0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Ký tên, đóng dấu (ghi rõ họ tên, chức vụ)</w:t>
            </w:r>
          </w:p>
          <w:p w14:paraId="66BB5C65" w14:textId="77777777" w:rsidR="00E55E02" w:rsidRPr="00E55E02" w:rsidRDefault="00E55E02" w:rsidP="00E55E0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(Trường hợp uỷ quyền cho Doanh nghiệp thì không cần ký).</w:t>
            </w:r>
          </w:p>
        </w:tc>
        <w:tc>
          <w:tcPr>
            <w:tcW w:w="5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47EEF" w14:textId="77777777" w:rsidR="00E55E02" w:rsidRPr="00E55E02" w:rsidRDefault="00E55E02" w:rsidP="00E55E0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55E02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.....</w:t>
            </w:r>
            <w:proofErr w:type="gramEnd"/>
            <w:r w:rsidRPr="00E55E02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, ngày.........tháng .........năm ….....</w:t>
            </w:r>
          </w:p>
          <w:p w14:paraId="3F167469" w14:textId="77777777" w:rsidR="00E55E02" w:rsidRPr="00E55E02" w:rsidRDefault="00E55E02" w:rsidP="00E55E0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ĐẠI DIỆN HỢP PHÁP CỦA DOANH NGHIỆP</w:t>
            </w:r>
          </w:p>
          <w:p w14:paraId="5B7CB4F6" w14:textId="77777777" w:rsidR="00E55E02" w:rsidRPr="00E55E02" w:rsidRDefault="00E55E02" w:rsidP="00E55E0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55E02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Ký tên, đóng dấu (ghi rõ họ tên, chức vụ)</w:t>
            </w:r>
          </w:p>
        </w:tc>
      </w:tr>
    </w:tbl>
    <w:p w14:paraId="3219141B" w14:textId="77777777" w:rsidR="006D05DE" w:rsidRPr="00E55E02" w:rsidRDefault="006D05DE">
      <w:pPr>
        <w:rPr>
          <w:rFonts w:cs="Times New Roman"/>
          <w:sz w:val="24"/>
          <w:szCs w:val="24"/>
        </w:rPr>
      </w:pPr>
    </w:p>
    <w:sectPr w:rsidR="006D05DE" w:rsidRPr="00E55E02" w:rsidSect="00293F25">
      <w:pgSz w:w="11909" w:h="16834" w:code="9"/>
      <w:pgMar w:top="1134" w:right="1134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02"/>
    <w:rsid w:val="001D0843"/>
    <w:rsid w:val="00252A64"/>
    <w:rsid w:val="00293F25"/>
    <w:rsid w:val="004A4F44"/>
    <w:rsid w:val="006261B8"/>
    <w:rsid w:val="006D05DE"/>
    <w:rsid w:val="007F67F6"/>
    <w:rsid w:val="00971D3E"/>
    <w:rsid w:val="00D973BB"/>
    <w:rsid w:val="00E5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566E"/>
  <w15:chartTrackingRefBased/>
  <w15:docId w15:val="{F798A875-D995-40EB-9348-563AC27E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theme="minorBidi"/>
        <w:kern w:val="2"/>
        <w:sz w:val="26"/>
        <w:szCs w:val="22"/>
        <w:lang w:val="en-US" w:eastAsia="zh-CN" w:bidi="ar-SA"/>
        <w14:ligatures w14:val="standardContextual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5E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E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E0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E0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E0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E0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E0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E0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E0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E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E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E0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5E0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E0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E0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E0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E0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E0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5E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E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E0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5E0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5E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5E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5E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5E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E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E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5E0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55E02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Huyền</dc:creator>
  <cp:keywords/>
  <dc:description/>
  <cp:lastModifiedBy>Trần Huyền</cp:lastModifiedBy>
  <cp:revision>1</cp:revision>
  <dcterms:created xsi:type="dcterms:W3CDTF">2024-05-16T15:37:00Z</dcterms:created>
  <dcterms:modified xsi:type="dcterms:W3CDTF">2024-05-16T15:38:00Z</dcterms:modified>
</cp:coreProperties>
</file>