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12" w:rsidRPr="00843412" w:rsidRDefault="00843412" w:rsidP="0084341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chuong_pl_31"/>
      <w:r w:rsidRPr="00843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PC21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43412" w:rsidRPr="00843412" w:rsidTr="00843412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......(1)......</w:t>
            </w: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......(2)......</w:t>
            </w: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-------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843412" w:rsidRPr="00843412" w:rsidTr="00843412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Số: ..../.........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....., ngày ..... tháng ..... năm ..........</w:t>
            </w:r>
          </w:p>
        </w:tc>
      </w:tr>
    </w:tbl>
    <w:p w:rsidR="00843412" w:rsidRPr="00843412" w:rsidRDefault="00843412" w:rsidP="00843412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chuong_pl_31_name"/>
      <w:r w:rsidRPr="00843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</w:t>
      </w:r>
      <w:bookmarkEnd w:id="1"/>
    </w:p>
    <w:p w:rsidR="00843412" w:rsidRPr="00843412" w:rsidRDefault="00843412" w:rsidP="00843412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chuong_pl_31_name_name"/>
      <w:r w:rsidRPr="00843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KIỂM TRA, CẤP CHỨNG NHẬN HUẤN LUYỆN NGHIỆP VỤ</w:t>
      </w:r>
      <w:bookmarkEnd w:id="2"/>
    </w:p>
    <w:p w:rsidR="00843412" w:rsidRPr="00843412" w:rsidRDefault="00843412" w:rsidP="0084341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Kính gửi: .......................(3)...............................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Đơn vị: .................................................(2)...................................................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Địa chỉ: ........................................................................................................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Điện thoại: ...................................................................................................</w:t>
      </w:r>
    </w:p>
    <w:p w:rsidR="00843412" w:rsidRPr="00843412" w:rsidRDefault="00843412" w:rsidP="00843412">
      <w:pPr>
        <w:spacing w:after="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Căn cứ Nghị định số </w:t>
      </w:r>
      <w:bookmarkStart w:id="3" w:name="tvpllink_dnvxepezxo_22"/>
      <w:r w:rsidRPr="0084341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43412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"https://thuvienphapluat.vn/van-ban/Tai-nguyen-Moi-truong/Nghi-dinh-136-2020-ND-CP-huong-dan-Luat-Phong-chay-va-chua-chay-458292.aspx" \t "_blank" </w:instrText>
      </w:r>
      <w:r w:rsidRPr="0084341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43412">
        <w:rPr>
          <w:rFonts w:ascii="Times New Roman" w:eastAsia="Times New Roman" w:hAnsi="Times New Roman" w:cs="Times New Roman"/>
          <w:color w:val="0E70C3"/>
          <w:sz w:val="26"/>
          <w:szCs w:val="26"/>
        </w:rPr>
        <w:t>136/2020/NĐ-CP</w:t>
      </w:r>
      <w:r w:rsidRPr="0084341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3"/>
      <w:r w:rsidRPr="00843412">
        <w:rPr>
          <w:rFonts w:ascii="Times New Roman" w:eastAsia="Times New Roman" w:hAnsi="Times New Roman" w:cs="Times New Roman"/>
          <w:sz w:val="26"/>
          <w:szCs w:val="26"/>
        </w:rPr>
        <w:t> ngày 24/11/2020; Nghị định số </w:t>
      </w:r>
      <w:bookmarkStart w:id="4" w:name="tvpllink_xayyypwryz_11"/>
      <w:r w:rsidRPr="0084341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43412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84341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43412">
        <w:rPr>
          <w:rFonts w:ascii="Times New Roman" w:eastAsia="Times New Roman" w:hAnsi="Times New Roman" w:cs="Times New Roman"/>
          <w:color w:val="0E70C3"/>
          <w:sz w:val="26"/>
          <w:szCs w:val="26"/>
        </w:rPr>
        <w:t>83/2017/NĐ-CP</w:t>
      </w:r>
      <w:r w:rsidRPr="0084341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4"/>
      <w:r w:rsidRPr="00843412">
        <w:rPr>
          <w:rFonts w:ascii="Times New Roman" w:eastAsia="Times New Roman" w:hAnsi="Times New Roman" w:cs="Times New Roman"/>
          <w:sz w:val="26"/>
          <w:szCs w:val="26"/>
        </w:rPr>
        <w:t> ngày 18/7/2017; Nghị định số 50/2024/NĐ-CP ngày 10/5/2024 của Chính phủ.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Từ ngày .....tháng.....năm.... đến ngày .....tháng.....năm......, ..........(2) ......... đã tổ chức huấn luyện nghiệp vụ phòng cháy, chữa cháy/cứu nạn, cứu hộ cho ................(4).................Địa điểm tổ chức: ............................................................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Tổng số người được huấn luyện: ......... (có danh sách kèm theo).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...........................(2)......................... đề nghị .......................(3).................... tổ chức kiểm tra, đánh giá kết quả và cấp Chứng nhận huấn luyện nghiệp vụ phòng cháy, chữa cháy/cứu nạn, cứu hộ.</w:t>
      </w:r>
    </w:p>
    <w:p w:rsidR="00843412" w:rsidRPr="00843412" w:rsidRDefault="00843412" w:rsidP="0084341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……………………..(5)………………………………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43412" w:rsidRPr="00843412" w:rsidTr="00843412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412" w:rsidRPr="00843412" w:rsidRDefault="00843412" w:rsidP="008434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843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- ............................;</w:t>
            </w: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............................;</w:t>
            </w: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Lưu: ....................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..............(6)..............</w:t>
            </w: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43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(1) Tên cơ quan, tổ chức chủ quản trực tiếp (nếu có);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(2) Tên cơ quan, tổ chức ban hành văn bản;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(3) Tên cơ quan Công an kiểm tra, cấp Chứng nhận huấn luyện;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(4) Đối tượng đã được huấn luyện;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t>(5) Đối với trường hợp ủy quyền thực hiện thủ tục hành chính ghi nội dung: Tôi ủy quyền cho: .........CCCD/Hộ chiếu:.............cấp ngày:......, thực hiện thủ tục cấp Chứng nhận huấn luyện;</w:t>
      </w:r>
    </w:p>
    <w:p w:rsidR="00843412" w:rsidRPr="00843412" w:rsidRDefault="00843412" w:rsidP="00843412">
      <w:pPr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sz w:val="26"/>
          <w:szCs w:val="26"/>
        </w:rPr>
        <w:lastRenderedPageBreak/>
        <w:t>(6) Chức vụ của người đứng đầu, người đại diện theo pháp luật của cơ quan, tổ chức, cơ sở.</w:t>
      </w:r>
    </w:p>
    <w:p w:rsidR="00843412" w:rsidRPr="00843412" w:rsidRDefault="00843412" w:rsidP="0084341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b/>
          <w:bCs/>
          <w:sz w:val="26"/>
          <w:szCs w:val="26"/>
        </w:rPr>
        <w:t>DANH SÁCH ĐỀ NGHỊ KIỂM TRA, CẤP CHỨNG NHẬN HUẤN LUYỆN</w:t>
      </w:r>
    </w:p>
    <w:p w:rsidR="00843412" w:rsidRPr="00843412" w:rsidRDefault="00843412" w:rsidP="0084341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412">
        <w:rPr>
          <w:rFonts w:ascii="Times New Roman" w:eastAsia="Times New Roman" w:hAnsi="Times New Roman" w:cs="Times New Roman"/>
          <w:i/>
          <w:iCs/>
          <w:sz w:val="26"/>
          <w:szCs w:val="26"/>
        </w:rPr>
        <w:t>(Kèm theo Công văn số: .......... ngày ....tháng.....năm......... của ............(2)..........)</w:t>
      </w:r>
    </w:p>
    <w:tbl>
      <w:tblPr>
        <w:tblW w:w="50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360"/>
        <w:gridCol w:w="876"/>
        <w:gridCol w:w="1459"/>
        <w:gridCol w:w="1168"/>
        <w:gridCol w:w="1850"/>
        <w:gridCol w:w="2044"/>
      </w:tblGrid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CCCD/ CMND/ Hộ chiếu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cấp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 làm việc/ Thường trú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41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412" w:rsidRPr="00843412" w:rsidTr="00843412">
        <w:trPr>
          <w:tblCellSpacing w:w="0" w:type="dxa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3412" w:rsidRPr="00843412" w:rsidRDefault="00843412" w:rsidP="0084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56B2" w:rsidRPr="00843412" w:rsidRDefault="000D56B2">
      <w:pPr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0D56B2" w:rsidRPr="00843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12"/>
    <w:rsid w:val="000B26D1"/>
    <w:rsid w:val="000C7BA2"/>
    <w:rsid w:val="000D56B2"/>
    <w:rsid w:val="0017466E"/>
    <w:rsid w:val="008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9AC7C-5674-4475-821D-984B434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3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2024-05-18T00:51:00Z</dcterms:created>
  <dcterms:modified xsi:type="dcterms:W3CDTF">2024-05-18T02:21:00Z</dcterms:modified>
</cp:coreProperties>
</file>