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Ngựa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Con Dũng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giúp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Ngựa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ô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trái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4368"/>
      </w:tblGrid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giấc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mơ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thiệp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mẻ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búp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thang</w:t>
            </w:r>
          </w:p>
        </w:tc>
      </w:tr>
      <w:tr w:rsidR="00DA20A4" w:rsidRPr="00DA20A4" w:rsidTr="00DA20A4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nực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Vàng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Uyên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Bác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giúp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,</w:t>
      </w:r>
      <w:proofErr w:type="gram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ô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trống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</w:tblGrid>
      <w:tr w:rsidR="00DA20A4" w:rsidRPr="00DA20A4" w:rsidTr="00DA20A4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đê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8"/>
        <w:gridCol w:w="1248"/>
        <w:gridCol w:w="1248"/>
        <w:gridCol w:w="1248"/>
      </w:tblGrid>
      <w:tr w:rsidR="00DA20A4" w:rsidRPr="00DA20A4" w:rsidTr="00DA20A4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èm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8"/>
        <w:gridCol w:w="1248"/>
        <w:gridCol w:w="1248"/>
        <w:gridCol w:w="1248"/>
      </w:tblGrid>
      <w:tr w:rsidR="00DA20A4" w:rsidRPr="00DA20A4" w:rsidTr="00DA20A4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Ve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sầu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8"/>
        <w:gridCol w:w="1248"/>
        <w:gridCol w:w="1248"/>
        <w:gridCol w:w="1248"/>
      </w:tblGrid>
      <w:tr w:rsidR="00DA20A4" w:rsidRPr="00DA20A4" w:rsidTr="00DA20A4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8"/>
        <w:gridCol w:w="1248"/>
        <w:gridCol w:w="1248"/>
        <w:gridCol w:w="1248"/>
      </w:tblGrid>
      <w:tr w:rsidR="00DA20A4" w:rsidRPr="00DA20A4" w:rsidTr="00DA20A4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Đàn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thung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ặm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DA20A4" w:rsidRPr="00DA20A4" w:rsidTr="00DA20A4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</w:tblGrid>
      <w:tr w:rsidR="00DA20A4" w:rsidRPr="00DA20A4" w:rsidTr="00DA20A4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8: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DA20A4" w:rsidRPr="00DA20A4" w:rsidTr="00DA20A4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gặt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làng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ộn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9: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</w:tblGrid>
      <w:tr w:rsidR="00DA20A4" w:rsidRPr="00DA20A4" w:rsidTr="00DA20A4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ngọn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đuốc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áng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rực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10:</w:t>
      </w:r>
    </w:p>
    <w:tbl>
      <w:tblPr>
        <w:tblW w:w="8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DA20A4" w:rsidRPr="00DA20A4" w:rsidTr="00DA20A4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Đàn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nhặt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thóc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0A4" w:rsidRPr="00DA20A4" w:rsidRDefault="00DA20A4" w:rsidP="00DA20A4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0A4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</w:p>
        </w:tc>
      </w:tr>
    </w:tbl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DA20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các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con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sóc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B.con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C.con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vẹt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D.con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ốc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DA20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chứa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tiếng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tiếng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"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băng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"?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cua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bàng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C.vầng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trăng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D.nhà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tầng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  <w:r w:rsidRPr="00DA20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A20A4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Cơn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mưa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chợt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ngừng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đám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liền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ùa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sân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iên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ân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>, on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ương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D.in,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iêm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ân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4: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các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chứa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tiếng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"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ân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"?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chân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thật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thảm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D.lan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can,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sàn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5: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các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tiếng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"un"?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nhím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sim,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tím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mụn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D.bún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giun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cún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6: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chấm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A20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A20A4">
        <w:rPr>
          <w:rFonts w:ascii="Times New Roman" w:hAnsi="Times New Roman" w:cs="Times New Roman"/>
          <w:sz w:val="26"/>
          <w:szCs w:val="26"/>
        </w:rPr>
        <w:t xml:space="preserve">… á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sen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, ….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úa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nếp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>A. t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>B. đ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>C. n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>D. l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  <w:r w:rsidRPr="00DA20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chấm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Lê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rất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đ…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mê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tộc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A. ăm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B. om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C. êm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D. am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b/>
          <w:bCs/>
          <w:sz w:val="26"/>
          <w:szCs w:val="26"/>
          <w:lang w:val="sv-SE"/>
        </w:rPr>
        <w:t>Câu 8:</w:t>
      </w:r>
      <w:r w:rsidRPr="00DA20A4">
        <w:rPr>
          <w:rFonts w:ascii="Times New Roman" w:hAnsi="Times New Roman" w:cs="Times New Roman"/>
          <w:sz w:val="26"/>
          <w:szCs w:val="26"/>
          <w:lang w:val="sv-SE"/>
        </w:rPr>
        <w:t> </w:t>
      </w:r>
      <w:r w:rsidRPr="00DA20A4">
        <w:rPr>
          <w:rFonts w:ascii="Times New Roman" w:hAnsi="Times New Roman" w:cs="Times New Roman"/>
          <w:b/>
          <w:bCs/>
          <w:sz w:val="26"/>
          <w:szCs w:val="26"/>
          <w:lang w:val="sv-SE"/>
        </w:rPr>
        <w:t>Từ nào viết đúng chính tả?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nghe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A20A4">
        <w:rPr>
          <w:rFonts w:ascii="Times New Roman" w:hAnsi="Times New Roman" w:cs="Times New Roman"/>
          <w:sz w:val="26"/>
          <w:szCs w:val="26"/>
        </w:rPr>
        <w:t>B.nắng</w:t>
      </w:r>
      <w:proofErr w:type="spellEnd"/>
      <w:proofErr w:type="gram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nghe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C.lắng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nge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lastRenderedPageBreak/>
        <w:t>D.nắng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nge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9: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chính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Bé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giúp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đỡ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mẹ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giọn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cửa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gọn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gàng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gàng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A20A4">
        <w:rPr>
          <w:rFonts w:ascii="Times New Roman" w:hAnsi="Times New Roman" w:cs="Times New Roman"/>
          <w:sz w:val="26"/>
          <w:szCs w:val="26"/>
        </w:rPr>
        <w:t>B.nhà</w:t>
      </w:r>
      <w:proofErr w:type="spellEnd"/>
      <w:proofErr w:type="gram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cửa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C.giúp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đỡ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sz w:val="26"/>
          <w:szCs w:val="26"/>
        </w:rPr>
        <w:t>D.thu</w:t>
      </w:r>
      <w:proofErr w:type="spellEnd"/>
      <w:r w:rsidRPr="00DA2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giọn</w:t>
      </w:r>
      <w:proofErr w:type="spellEnd"/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10: 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các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vần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0A4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DA20A4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2476500" cy="1219200"/>
            <wp:effectExtent l="0" t="0" r="0" b="0"/>
            <wp:docPr id="1077663370" name="Picture 2" descr="Trạng nguyên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ạng nguyên Tiếng Việ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A. ông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B. ung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DA20A4">
        <w:rPr>
          <w:rFonts w:ascii="Times New Roman" w:hAnsi="Times New Roman" w:cs="Times New Roman"/>
          <w:sz w:val="26"/>
          <w:szCs w:val="26"/>
          <w:lang w:val="sv-SE"/>
        </w:rPr>
        <w:t>C. ang</w:t>
      </w:r>
    </w:p>
    <w:p w:rsidR="00DA20A4" w:rsidRPr="00DA20A4" w:rsidRDefault="00DA20A4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DA20A4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DA20A4">
        <w:rPr>
          <w:rFonts w:ascii="Times New Roman" w:hAnsi="Times New Roman" w:cs="Times New Roman"/>
          <w:sz w:val="26"/>
          <w:szCs w:val="26"/>
        </w:rPr>
        <w:t>ăng</w:t>
      </w:r>
      <w:proofErr w:type="spellEnd"/>
    </w:p>
    <w:p w:rsidR="008E2729" w:rsidRPr="00DA20A4" w:rsidRDefault="008E2729" w:rsidP="00DA20A4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8E2729" w:rsidRPr="00DA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A4"/>
    <w:rsid w:val="00341DA1"/>
    <w:rsid w:val="003B7531"/>
    <w:rsid w:val="006B20BD"/>
    <w:rsid w:val="008E2729"/>
    <w:rsid w:val="00952B5F"/>
    <w:rsid w:val="00B14A5D"/>
    <w:rsid w:val="00CA5B23"/>
    <w:rsid w:val="00D51E58"/>
    <w:rsid w:val="00D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CEB8-39CC-4A22-821E-BA914A71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2024-12-19T14:31:00Z</dcterms:created>
  <dcterms:modified xsi:type="dcterms:W3CDTF">2024-12-19T14:32:00Z</dcterms:modified>
</cp:coreProperties>
</file>