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C591" w14:textId="7E74F791" w:rsidR="003A56B3" w:rsidRDefault="003A56B3" w:rsidP="003A56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6B3">
        <w:rPr>
          <w:rFonts w:ascii="Times New Roman" w:hAnsi="Times New Roman" w:cs="Times New Roman"/>
          <w:b/>
          <w:bCs/>
          <w:sz w:val="32"/>
          <w:szCs w:val="32"/>
        </w:rPr>
        <w:t>ĐỀ THI HỌC KÌ I</w:t>
      </w:r>
      <w:r w:rsidR="004E0AA3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3A56B3">
        <w:rPr>
          <w:rFonts w:ascii="Times New Roman" w:hAnsi="Times New Roman" w:cs="Times New Roman"/>
          <w:b/>
          <w:bCs/>
          <w:sz w:val="32"/>
          <w:szCs w:val="32"/>
        </w:rPr>
        <w:t xml:space="preserve"> BỘ SÁCH CÁNH DIỀU – ĐỀ SỐ </w:t>
      </w:r>
      <w:r w:rsidR="004E0AA3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11C4868E" w14:textId="49705384" w:rsidR="00A073D2" w:rsidRPr="003A56B3" w:rsidRDefault="003A56B3" w:rsidP="003A56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6B3">
        <w:rPr>
          <w:rFonts w:ascii="Times New Roman" w:hAnsi="Times New Roman" w:cs="Times New Roman"/>
          <w:b/>
          <w:bCs/>
          <w:sz w:val="32"/>
          <w:szCs w:val="32"/>
        </w:rPr>
        <w:t>MÔN: SINH HỌC – LỚP 11</w:t>
      </w:r>
    </w:p>
    <w:p w14:paraId="63C3F66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phẫu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</w:p>
    <w:p w14:paraId="6FD0391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080D8E6C" w14:textId="4C9CC0EB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6A3B929" w14:textId="3DEF8148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B3B9AA3" w14:textId="27F3E06C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BE61A21" w14:textId="4B8E14F3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5850D0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?</w:t>
      </w:r>
    </w:p>
    <w:p w14:paraId="2C5273E1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2345581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CC11CB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77867A2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7B8174B" w14:textId="6F91965F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?</w:t>
      </w:r>
    </w:p>
    <w:p w14:paraId="3C623F0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019FFB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074AE9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75B4BF2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47D625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?</w:t>
      </w:r>
    </w:p>
    <w:p w14:paraId="1933C017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3855295" w14:textId="7930A7C8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7AF0989" w14:textId="02D9461F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10D9CB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2421169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6BA2EFCA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khỉ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4D601F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rùa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ruồi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115EB4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ngựa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tôm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cua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0F08D8A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Châu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chấu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ếch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muỗi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772B32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?</w:t>
      </w:r>
    </w:p>
    <w:p w14:paraId="3651056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D4895B5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4A42C6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chồi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9492C1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chồi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72E1832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(GH)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ở:</w:t>
      </w:r>
    </w:p>
    <w:p w14:paraId="7E6310D3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Tinh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989669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Tuyến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7326787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Tuyến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3BAA5B9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Buồng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A747176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6031B21A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5993D49" w14:textId="65139814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BE89389" w14:textId="46BDB37A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ABAC1B9" w14:textId="65284366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9A6911B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?</w:t>
      </w:r>
    </w:p>
    <w:p w14:paraId="56196371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708CD7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17BEA81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843691A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).</w:t>
      </w:r>
    </w:p>
    <w:p w14:paraId="1D23CFC2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6EA65925" w14:textId="450E31C9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AA3">
        <w:rPr>
          <w:rFonts w:ascii="Times New Roman" w:hAnsi="Times New Roman" w:cs="Times New Roman"/>
          <w:sz w:val="24"/>
          <w:szCs w:val="24"/>
        </w:rPr>
        <w:t>ra.</w:t>
      </w:r>
    </w:p>
    <w:p w14:paraId="7EB6E177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6BDBA476" w14:textId="1B923E9B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64413F3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362441C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(AIA)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(ANA, AIB)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14:paraId="3F7BA09C" w14:textId="2DD3429D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nuôi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6E4F070" w14:textId="0B3E9795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DDDC8CE" w14:textId="5AA15BD6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E4B0837" w14:textId="540AAE3B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F8727E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Giberelin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0F12C7E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E8C7E00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ECABAF6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2735DF6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EE8841B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Cytokinine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ở:</w:t>
      </w:r>
    </w:p>
    <w:p w14:paraId="2920BC3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Đỉnh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7E0D9C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</w:p>
    <w:p w14:paraId="38106F2E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chia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9860C27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Thân,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</w:p>
    <w:p w14:paraId="568D293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14. Auxin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ở:</w:t>
      </w:r>
    </w:p>
    <w:p w14:paraId="0072A575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Đỉnh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9422CC1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ABBCB40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chia ở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170FABD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Thân,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650101B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Etilen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0886C7C9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5AB13AE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kìm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F1ED3B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kìm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CAE48E9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quả</w:t>
      </w:r>
      <w:proofErr w:type="spellEnd"/>
    </w:p>
    <w:p w14:paraId="252FFCA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3CFD06C9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1FA1E9E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37565D3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9CFFBA3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AF5679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17. Các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439401B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Thược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vừng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gai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012BEF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chua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A3502BE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Thanh long,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EB6F3EA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rốt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diếp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cạn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đường</w:t>
      </w:r>
      <w:proofErr w:type="spellEnd"/>
    </w:p>
    <w:p w14:paraId="3BB81706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205811CE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DAFD065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CDA9440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387621E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26FFA623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19. Testosterone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ra ở:</w:t>
      </w:r>
    </w:p>
    <w:p w14:paraId="389552E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Tuyến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39B0924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Tuyến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DBA8902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Tinh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7827173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Buồng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EB3C01B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:</w:t>
      </w:r>
    </w:p>
    <w:p w14:paraId="20DD74CC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thỏ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khỉ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6AD6774B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rùa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ruồi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40AB797F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ngựa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tôm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cua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0D60E3B8" w14:textId="77777777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D. Châu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chấu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ếch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AA3">
        <w:rPr>
          <w:rFonts w:ascii="Times New Roman" w:hAnsi="Times New Roman" w:cs="Times New Roman"/>
          <w:sz w:val="24"/>
          <w:szCs w:val="24"/>
        </w:rPr>
        <w:t>muỗi</w:t>
      </w:r>
      <w:proofErr w:type="spellEnd"/>
      <w:r w:rsidRPr="004E0AA3">
        <w:rPr>
          <w:rFonts w:ascii="Times New Roman" w:hAnsi="Times New Roman" w:cs="Times New Roman"/>
          <w:sz w:val="24"/>
          <w:szCs w:val="24"/>
        </w:rPr>
        <w:t>.</w:t>
      </w:r>
    </w:p>
    <w:p w14:paraId="5B50B783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</w:p>
    <w:p w14:paraId="590CB081" w14:textId="77943698" w:rsidR="004E0AA3" w:rsidRPr="004E0AA3" w:rsidRDefault="004E0AA3" w:rsidP="004E0A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0AA3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</w:t>
      </w:r>
      <w:proofErr w:type="spellEnd"/>
      <w:r w:rsidRPr="004E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4E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4E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AA3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7AB406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1A </w:t>
      </w:r>
    </w:p>
    <w:p w14:paraId="129CB2F1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2B </w:t>
      </w:r>
    </w:p>
    <w:p w14:paraId="562D429C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3C </w:t>
      </w:r>
    </w:p>
    <w:p w14:paraId="2A30CB5E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4C </w:t>
      </w:r>
    </w:p>
    <w:p w14:paraId="097F6CD1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5C </w:t>
      </w:r>
    </w:p>
    <w:p w14:paraId="1FB3D1AD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6B </w:t>
      </w:r>
    </w:p>
    <w:p w14:paraId="4C45CDD1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7C </w:t>
      </w:r>
    </w:p>
    <w:p w14:paraId="1BA7B24A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8A </w:t>
      </w:r>
    </w:p>
    <w:p w14:paraId="7AA40F44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9B </w:t>
      </w:r>
    </w:p>
    <w:p w14:paraId="59C000F4" w14:textId="4ED27374" w:rsidR="004E0AA3" w:rsidRP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>10C</w:t>
      </w:r>
    </w:p>
    <w:p w14:paraId="7C2F092A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11B </w:t>
      </w:r>
    </w:p>
    <w:p w14:paraId="3DE49DFE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12A </w:t>
      </w:r>
    </w:p>
    <w:p w14:paraId="0BEE7127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13C </w:t>
      </w:r>
    </w:p>
    <w:p w14:paraId="6B274115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14A </w:t>
      </w:r>
    </w:p>
    <w:p w14:paraId="6D5AC4F6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15D </w:t>
      </w:r>
    </w:p>
    <w:p w14:paraId="78FB39ED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16C </w:t>
      </w:r>
    </w:p>
    <w:p w14:paraId="2A40CC58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17A </w:t>
      </w:r>
    </w:p>
    <w:p w14:paraId="04099AB3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18B </w:t>
      </w:r>
    </w:p>
    <w:p w14:paraId="7FC990F4" w14:textId="77777777" w:rsidR="004E0AA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 xml:space="preserve">19B </w:t>
      </w:r>
    </w:p>
    <w:p w14:paraId="450DDE6B" w14:textId="7F80805E" w:rsidR="003A56B3" w:rsidRPr="003A56B3" w:rsidRDefault="004E0AA3" w:rsidP="004E0AA3">
      <w:pPr>
        <w:rPr>
          <w:rFonts w:ascii="Times New Roman" w:hAnsi="Times New Roman" w:cs="Times New Roman"/>
          <w:sz w:val="24"/>
          <w:szCs w:val="24"/>
        </w:rPr>
      </w:pPr>
      <w:r w:rsidRPr="004E0AA3">
        <w:rPr>
          <w:rFonts w:ascii="Times New Roman" w:hAnsi="Times New Roman" w:cs="Times New Roman"/>
          <w:sz w:val="24"/>
          <w:szCs w:val="24"/>
        </w:rPr>
        <w:t>20D</w:t>
      </w:r>
    </w:p>
    <w:sectPr w:rsidR="003A56B3" w:rsidRPr="003A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123"/>
    <w:multiLevelType w:val="hybridMultilevel"/>
    <w:tmpl w:val="2026C1C6"/>
    <w:lvl w:ilvl="0" w:tplc="591A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B3"/>
    <w:rsid w:val="003A56B3"/>
    <w:rsid w:val="004E0AA3"/>
    <w:rsid w:val="00574298"/>
    <w:rsid w:val="00700C98"/>
    <w:rsid w:val="00A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B984"/>
  <w15:chartTrackingRefBased/>
  <w15:docId w15:val="{4CA3D302-62D1-4B1D-9D23-55DA541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2025-03-09T07:33:00Z</dcterms:created>
  <dcterms:modified xsi:type="dcterms:W3CDTF">2025-03-09T07:33:00Z</dcterms:modified>
</cp:coreProperties>
</file>