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CB53" w14:textId="4380823B" w:rsidR="008B3629" w:rsidRPr="00675B55" w:rsidRDefault="00346641" w:rsidP="00675B55">
      <w:pPr>
        <w:jc w:val="center"/>
        <w:rPr>
          <w:rFonts w:ascii="Times New Roman" w:hAnsi="Times New Roman" w:cs="Times New Roman"/>
          <w:sz w:val="32"/>
          <w:szCs w:val="32"/>
        </w:rPr>
      </w:pPr>
      <w:r w:rsidRPr="00675B55">
        <w:rPr>
          <w:rFonts w:ascii="Times New Roman" w:hAnsi="Times New Roman" w:cs="Times New Roman"/>
          <w:sz w:val="32"/>
          <w:szCs w:val="32"/>
        </w:rPr>
        <w:t>ĐỀ THI GIỮA HỌC KÌ II BỘ SÁCH KẾT NỐI TRI THỨC – ĐỀ SỐ 1 MÔN: SINH HỌC – LỚP 11</w:t>
      </w:r>
    </w:p>
    <w:p w14:paraId="43E05312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phẫu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>:</w:t>
      </w:r>
    </w:p>
    <w:p w14:paraId="3B4DA286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E07E7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>.</w:t>
      </w:r>
    </w:p>
    <w:p w14:paraId="6EE50D4B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79BAC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5D0269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D76134A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55800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00975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B91B0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53012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F8471B8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>A.</w:t>
      </w:r>
      <w:r w:rsid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A3E61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3F54C6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73AD0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9C6AD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0B08C5B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533B8" w14:textId="29ACDB19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CCA51" w14:textId="77777777" w:rsid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0DC37" w14:textId="675E1EB4" w:rsidR="00346641" w:rsidRPr="00675B55" w:rsidRDefault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>.</w:t>
      </w:r>
    </w:p>
    <w:p w14:paraId="5D5EC52F" w14:textId="77777777" w:rsid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D144B8" w14:textId="7A20F4DD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thỏ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khỉ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                  </w:t>
      </w:r>
    </w:p>
    <w:p w14:paraId="684617EA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cam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bọ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rùa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ruồi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05A60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Bọ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ngựa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tôm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cua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62680411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Châu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chấu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ếch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muỗi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70EF4B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698F865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</w:p>
    <w:p w14:paraId="757E26F6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99745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chồi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nách.                         </w:t>
      </w:r>
    </w:p>
    <w:p w14:paraId="1C1CD4C3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chồi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AF424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Hoocmôn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(GH)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ở: </w:t>
      </w:r>
    </w:p>
    <w:p w14:paraId="3A14BE81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Tinh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DD21E5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Tuyến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666A2F85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Tuyến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12ADFFA6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Buồng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54039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ED9808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B0722" w14:textId="17BF8281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5E444" w14:textId="28FE4DF4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D577E" w14:textId="3F01613B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255A4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27C3863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8C1692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A8208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6B4014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vỏ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862192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E0EFB8" w14:textId="32FBFB3D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thảo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ra. </w:t>
      </w:r>
    </w:p>
    <w:p w14:paraId="1359380B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ra. </w:t>
      </w:r>
    </w:p>
    <w:p w14:paraId="696E8F6D" w14:textId="07E20EBB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ra. </w:t>
      </w:r>
    </w:p>
    <w:p w14:paraId="51813D56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ra. </w:t>
      </w:r>
    </w:p>
    <w:p w14:paraId="661AE5EE" w14:textId="77777777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Auxin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(AIA)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Auxin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(ANA, AIB)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EE095" w14:textId="6A679D9C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giâm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AEA1C" w14:textId="24164982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giâm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6EFDC" w14:textId="2C03F0E8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giâm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6B43D" w14:textId="7EE55CFB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giâm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013A4D" w14:textId="2E3DC940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Giberelin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>:</w:t>
      </w:r>
    </w:p>
    <w:p w14:paraId="6E251826" w14:textId="77777777" w:rsidR="00675B55" w:rsidRDefault="00675B55" w:rsidP="00675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41"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="00346641"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170C4" w14:textId="77777777" w:rsidR="00675B55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9CDFB" w14:textId="77777777" w:rsidR="00675B55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B7A29" w14:textId="77777777" w:rsidR="00675B55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8D510" w14:textId="77777777" w:rsidR="00675B55" w:rsidRDefault="00346641" w:rsidP="00675B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Cytokinine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ở: </w:t>
      </w:r>
    </w:p>
    <w:p w14:paraId="3F418891" w14:textId="77777777" w:rsidR="00675B55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Đỉnh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70BA6" w14:textId="77777777" w:rsidR="00675B55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12E91" w14:textId="77777777" w:rsidR="00675B55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chia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3B32B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Thân,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76363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14. Auxin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ở: </w:t>
      </w:r>
    </w:p>
    <w:p w14:paraId="233726DC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Đỉnh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5AE5B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Phôi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441EFC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chia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1F80E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Thân,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1CA3F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Etilen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59E19A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ức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C1D8E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kìm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264AC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kìm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7611D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1BE70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D7F496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A4E71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A60E5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C13646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CE347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17. Các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0D9816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Thược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dược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đậu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vừng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gai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mía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B5D3A" w14:textId="53E41EB6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chua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đậu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AC572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Thanh long,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D1ECD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rốt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rau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diếp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8EC8A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321068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EB30A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E1D42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DD90B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4583A" w14:textId="77777777" w:rsidR="00AE0CC0" w:rsidRDefault="00346641" w:rsidP="00675B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19. Testosterone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ở: </w:t>
      </w:r>
    </w:p>
    <w:p w14:paraId="02FB29E7" w14:textId="0BB3C8A0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Tuyến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giáp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D8C635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Tuyến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5FECC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Tinh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A8C3D" w14:textId="77777777" w:rsidR="00825329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Buồng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trứng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4EEF6" w14:textId="77777777" w:rsidR="00AE0CC0" w:rsidRDefault="00346641" w:rsidP="00675B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AC9957" w14:textId="77777777" w:rsidR="00AE0CC0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thỏ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khỉ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4C9B1" w14:textId="77777777" w:rsidR="00AE0CC0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cam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bọ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rùa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bướm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ruồi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BF533" w14:textId="77777777" w:rsidR="00AE0CC0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Bọ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ngựa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tôm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cua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5E7558" w14:textId="347A5D59" w:rsidR="00346641" w:rsidRPr="00675B55" w:rsidRDefault="00346641" w:rsidP="00675B55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D. Châu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chấu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ếch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muỗi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>.</w:t>
      </w:r>
    </w:p>
    <w:p w14:paraId="0449130C" w14:textId="537754EF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</w:p>
    <w:p w14:paraId="24022E97" w14:textId="297EA4B9" w:rsidR="00346641" w:rsidRPr="00675B55" w:rsidRDefault="00346641" w:rsidP="00346641">
      <w:pPr>
        <w:rPr>
          <w:rFonts w:ascii="Times New Roman" w:hAnsi="Times New Roman" w:cs="Times New Roman"/>
          <w:sz w:val="24"/>
          <w:szCs w:val="24"/>
        </w:rPr>
      </w:pPr>
    </w:p>
    <w:p w14:paraId="7A820D1E" w14:textId="71B68BA8" w:rsidR="00346641" w:rsidRPr="00AE0CC0" w:rsidRDefault="00346641" w:rsidP="0034664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b/>
          <w:bCs/>
          <w:sz w:val="24"/>
          <w:szCs w:val="24"/>
        </w:rPr>
        <w:lastRenderedPageBreak/>
        <w:t>Hướng</w:t>
      </w:r>
      <w:proofErr w:type="spellEnd"/>
      <w:r w:rsidRPr="00AE0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AE0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b/>
          <w:bCs/>
          <w:sz w:val="24"/>
          <w:szCs w:val="24"/>
        </w:rPr>
        <w:t>lời</w:t>
      </w:r>
      <w:proofErr w:type="spellEnd"/>
      <w:r w:rsidRPr="00AE0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AE0CC0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</w:p>
    <w:p w14:paraId="4EA1DD18" w14:textId="77777777" w:rsidR="00AE0CC0" w:rsidRDefault="00AE0CC0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phẫu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>:</w:t>
      </w:r>
    </w:p>
    <w:p w14:paraId="03BF922C" w14:textId="77777777" w:rsidR="00AE0CC0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phẫu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1ADEB7" w14:textId="32ABCC0B" w:rsidR="00AE0CC0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A18B2" w14:textId="77777777" w:rsidR="00AE0CC0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203005D0" w14:textId="77777777" w:rsidR="00AE0CC0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A980C9F" w14:textId="77777777" w:rsidR="00AE0CC0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sơ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bần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>.</w:t>
      </w:r>
    </w:p>
    <w:p w14:paraId="755FD48E" w14:textId="1E818A01" w:rsidR="00AE0CC0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B </w:t>
      </w:r>
    </w:p>
    <w:p w14:paraId="30E04C38" w14:textId="77777777" w:rsidR="00AE0CC0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tuỷ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59E8A17" w14:textId="77777777" w:rsidR="00AE0CC0" w:rsidRDefault="00346641" w:rsidP="00346641">
      <w:pPr>
        <w:rPr>
          <w:rFonts w:ascii="Times New Roman" w:hAnsi="Times New Roman" w:cs="Times New Roman"/>
          <w:sz w:val="24"/>
          <w:szCs w:val="24"/>
        </w:rPr>
      </w:pPr>
      <w:r w:rsidRPr="00675B55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rây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tầng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8AEDC" w14:textId="0B745E2D" w:rsidR="00346641" w:rsidRDefault="00346641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0A4D955B" w14:textId="6430E226" w:rsidR="00AE0CC0" w:rsidRPr="00675B55" w:rsidRDefault="00AE0CC0" w:rsidP="003466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55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675B5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1EBD76E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lóng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67DD2" w14:textId="12E763C9" w:rsidR="00AE0CC0" w:rsidRP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C </w:t>
      </w:r>
    </w:p>
    <w:p w14:paraId="1252A8CC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9F8261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Bọ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ngựa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tôm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cua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>.</w:t>
      </w:r>
    </w:p>
    <w:p w14:paraId="06FD9BB2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C </w:t>
      </w:r>
    </w:p>
    <w:p w14:paraId="78AB3D9F" w14:textId="357B6E9C" w:rsidR="00AE0CC0" w:rsidRP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7108E42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1E4ED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B </w:t>
      </w:r>
    </w:p>
    <w:p w14:paraId="282467FD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Hoocmôn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(GH)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ở: </w:t>
      </w:r>
    </w:p>
    <w:p w14:paraId="3DBFEBE3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>Phương p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Hoocmôn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(GH)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ở: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6D369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C. </w:t>
      </w:r>
    </w:p>
    <w:p w14:paraId="361110F7" w14:textId="14330E79" w:rsidR="00AE0CC0" w:rsidRP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D104B8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CA0FE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lastRenderedPageBreak/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415260ED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2A282EE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99686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B </w:t>
      </w:r>
    </w:p>
    <w:p w14:paraId="7E3E004B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7ABB0C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mầm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ra.</w:t>
      </w:r>
    </w:p>
    <w:p w14:paraId="435568E6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C </w:t>
      </w:r>
    </w:p>
    <w:p w14:paraId="7A4F3A56" w14:textId="77777777" w:rsidR="00AE0CC0" w:rsidRDefault="00346641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Auxin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(AIA)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Auxin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(ANA, AIB)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8539C" w14:textId="57B9DFE9" w:rsidR="0087185E" w:rsidRDefault="00346641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>:</w:t>
      </w:r>
      <w:r w:rsidR="00871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Auxin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(AIA)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Auxin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(ANA, AIB)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giâm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chiết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55" w:rsidRPr="00AE0CC0">
        <w:rPr>
          <w:rFonts w:ascii="Times New Roman" w:hAnsi="Times New Roman" w:cs="Times New Roman"/>
          <w:sz w:val="24"/>
          <w:szCs w:val="24"/>
        </w:rPr>
        <w:t>cỏ</w:t>
      </w:r>
      <w:proofErr w:type="spellEnd"/>
      <w:r w:rsidR="00675B55"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1092A1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B </w:t>
      </w:r>
    </w:p>
    <w:p w14:paraId="12532B5A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Giberelin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trò</w:t>
      </w:r>
      <w:proofErr w:type="spellEnd"/>
    </w:p>
    <w:p w14:paraId="380D0246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Giberelin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990D4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40078C67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Cytokinine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ở</w:t>
      </w:r>
      <w:r w:rsidR="0087185E">
        <w:rPr>
          <w:rFonts w:ascii="Times New Roman" w:hAnsi="Times New Roman" w:cs="Times New Roman"/>
          <w:sz w:val="24"/>
          <w:szCs w:val="24"/>
        </w:rPr>
        <w:t>:</w:t>
      </w:r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3D7E7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Cytokinine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ở: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chia ở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rễ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53D15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C </w:t>
      </w:r>
    </w:p>
    <w:p w14:paraId="5BC22D80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14. Auxin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ở: </w:t>
      </w:r>
    </w:p>
    <w:p w14:paraId="332A7ACB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Auxin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ở: Đỉnh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cành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F8887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133C3CD5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Etilen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095E3F" w14:textId="77777777" w:rsidR="0087185E" w:rsidRDefault="00675B55" w:rsidP="00AE0CC0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>Phương p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Etilen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chóng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rụng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80FC6" w14:textId="08F66EE8" w:rsidR="00675B55" w:rsidRPr="00AE0CC0" w:rsidRDefault="00675B55" w:rsidP="00AE0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4D4FF649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29402D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4E7C26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lastRenderedPageBreak/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C </w:t>
      </w:r>
    </w:p>
    <w:p w14:paraId="484536B7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17. Các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11E013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Các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Thược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dược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đậu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vừng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gai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dầu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mía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BD4A3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1FAC41AD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DDD6A6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125DA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B </w:t>
      </w:r>
    </w:p>
    <w:p w14:paraId="6D47285D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19. Testosterone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ở: </w:t>
      </w:r>
    </w:p>
    <w:p w14:paraId="5938743F" w14:textId="03C6661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Testosterone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ra ở: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636EB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B </w:t>
      </w:r>
    </w:p>
    <w:p w14:paraId="6024FAD1" w14:textId="52960507" w:rsidR="00675B55" w:rsidRPr="00AE0CC0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>:</w:t>
      </w:r>
    </w:p>
    <w:p w14:paraId="52C727C8" w14:textId="77777777" w:rsidR="0087185E" w:rsidRDefault="00675B55" w:rsidP="0087185E">
      <w:pPr>
        <w:rPr>
          <w:rFonts w:ascii="Times New Roman" w:hAnsi="Times New Roman" w:cs="Times New Roman"/>
          <w:sz w:val="24"/>
          <w:szCs w:val="24"/>
        </w:rPr>
      </w:pPr>
      <w:r w:rsidRPr="00AE0CC0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Châu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chấu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ếch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muỗi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27AC6" w14:textId="604BB0B6" w:rsidR="00675B55" w:rsidRPr="00AE0CC0" w:rsidRDefault="00675B55" w:rsidP="008718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0CC0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CC0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AE0CC0">
        <w:rPr>
          <w:rFonts w:ascii="Times New Roman" w:hAnsi="Times New Roman" w:cs="Times New Roman"/>
          <w:sz w:val="24"/>
          <w:szCs w:val="24"/>
        </w:rPr>
        <w:t xml:space="preserve"> D</w:t>
      </w:r>
    </w:p>
    <w:sectPr w:rsidR="00675B55" w:rsidRPr="00AE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AAB"/>
    <w:multiLevelType w:val="hybridMultilevel"/>
    <w:tmpl w:val="BD36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A1376"/>
    <w:multiLevelType w:val="hybridMultilevel"/>
    <w:tmpl w:val="24903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71936"/>
    <w:multiLevelType w:val="hybridMultilevel"/>
    <w:tmpl w:val="DD1E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06E73"/>
    <w:multiLevelType w:val="hybridMultilevel"/>
    <w:tmpl w:val="AE3CB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41"/>
    <w:rsid w:val="00346641"/>
    <w:rsid w:val="00675B55"/>
    <w:rsid w:val="00825329"/>
    <w:rsid w:val="0087185E"/>
    <w:rsid w:val="008B3629"/>
    <w:rsid w:val="00A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4349"/>
  <w15:chartTrackingRefBased/>
  <w15:docId w15:val="{5A4B1040-4C36-43FE-8DE2-2312A13D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2025-03-09T06:21:00Z</dcterms:created>
  <dcterms:modified xsi:type="dcterms:W3CDTF">2025-03-09T06:21:00Z</dcterms:modified>
</cp:coreProperties>
</file>