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18" w:rsidRPr="00642318" w:rsidRDefault="00642318" w:rsidP="00642318">
      <w:pPr>
        <w:pStyle w:val="NormalWeb"/>
        <w:jc w:val="center"/>
        <w:rPr>
          <w:b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2318">
        <w:rPr>
          <w:b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Pr="00642318">
        <w:rPr>
          <w:b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ăn bản hướng dẫ</w:t>
      </w:r>
      <w:bookmarkStart w:id="0" w:name="_GoBack"/>
      <w:bookmarkEnd w:id="0"/>
      <w:r w:rsidRPr="00642318">
        <w:rPr>
          <w:b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 Luật Thống kê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13/2025/TT-BNV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Quyết định 19/2025/QĐ-TTg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23/2025/TT-BYT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06/2025/TT-BDTTG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07/2025/TT-BDTTG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07/2025/TT-BKHĐT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03/2025/TT-BKHĐT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02/2025/TT-BLĐTBXH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01/2025/TT-BKHĐT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r w:rsidRPr="00642318">
        <w:t>Thông tư 91/2024/TT-BTC</w:t>
      </w:r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hyperlink r:id="rId5" w:tgtFrame="_blank" w:history="1">
        <w:r w:rsidRPr="00642318">
          <w:rPr>
            <w:rStyle w:val="Hyperlink"/>
            <w:color w:val="auto"/>
            <w:u w:val="none"/>
            <w:shd w:val="clear" w:color="auto" w:fill="FFFFFF"/>
          </w:rPr>
          <w:t>Thông tư 20/2024/TT-BKHĐT</w:t>
        </w:r>
      </w:hyperlink>
    </w:p>
    <w:p w:rsidR="00642318" w:rsidRPr="00642318" w:rsidRDefault="00642318" w:rsidP="00642318">
      <w:pPr>
        <w:pStyle w:val="NormalWeb"/>
        <w:numPr>
          <w:ilvl w:val="0"/>
          <w:numId w:val="1"/>
        </w:numPr>
      </w:pPr>
      <w:hyperlink r:id="rId6" w:tgtFrame="_blank" w:history="1">
        <w:r w:rsidRPr="00642318">
          <w:rPr>
            <w:rStyle w:val="Hyperlink"/>
            <w:color w:val="auto"/>
            <w:u w:val="none"/>
            <w:shd w:val="clear" w:color="auto" w:fill="FFFFFF"/>
          </w:rPr>
          <w:t>Thông tư 05/2024/TT-BTP</w:t>
        </w:r>
      </w:hyperlink>
    </w:p>
    <w:p w:rsidR="00D61DCF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62/2024/NĐ-CP sửa đổi Phụ lục Nghị định 94/2016/NĐ-CP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04/2024/TT-BLĐTBXH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03/2024/TT-BGDĐT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0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03/2024/TT-BTC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1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13/2023/TT-BXD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2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22/2023/TT-BTNMT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3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10/2023/TT-BKHĐT</w:t>
        </w:r>
      </w:hyperlink>
      <w:r w:rsidRPr="00642318">
        <w:rPr>
          <w:rFonts w:ascii="Times New Roman" w:hAnsi="Times New Roman" w:cs="Times New Roman"/>
          <w:sz w:val="24"/>
          <w:szCs w:val="24"/>
        </w:rPr>
        <w:br/>
      </w:r>
      <w:hyperlink r:id="rId14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09/2023/TT-BKHĐT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5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06/2023/TT-BKHĐT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6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2/2023/TT-BNV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7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16/2022/TT-BVHTTDL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8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34/2022/TT-BCT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9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33/2022/TT-BCT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0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9/2022/TT-BNV</w:t>
        </w:r>
      </w:hyperlink>
      <w:r w:rsidRPr="00642318">
        <w:rPr>
          <w:rFonts w:ascii="Times New Roman" w:hAnsi="Times New Roman" w:cs="Times New Roman"/>
          <w:sz w:val="24"/>
          <w:szCs w:val="24"/>
        </w:rPr>
        <w:t xml:space="preserve"> (còn hiệu lực đến ngày 18/8/2025)</w:t>
      </w:r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1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94/2022/NĐ-CP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2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03/2022/TT-BTTTT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3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13/2021/TT-BKHĐT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4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12/2021/TT-BKHĐT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5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100/2021/NĐ-CP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2318">
        <w:rPr>
          <w:rFonts w:ascii="Times New Roman" w:hAnsi="Times New Roman" w:cs="Times New Roman"/>
          <w:sz w:val="24"/>
          <w:szCs w:val="24"/>
        </w:rPr>
        <w:t>Thông tư 11/2021/TT-BVHTTDL</w:t>
      </w:r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2318">
        <w:rPr>
          <w:rFonts w:ascii="Times New Roman" w:hAnsi="Times New Roman" w:cs="Times New Roman"/>
          <w:sz w:val="24"/>
          <w:szCs w:val="24"/>
          <w:shd w:val="clear" w:color="auto" w:fill="FFFFFF"/>
        </w:rPr>
        <w:t>Thông tư 16/2020/TT-BNNPTNT </w:t>
      </w:r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6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6/2020/TT-BYT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7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20/2019/TT-BYT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8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06/2018/TT-BKHĐT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9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72/2018/TT-BTC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0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03/2018/TT-BKHCN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1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60/2018/NĐ-CP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2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10/2017/TT-BTP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3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Thông tư 48/2017/TT-BGTVT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4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85/2017/NĐ-CP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5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95/2016/NĐ-CP</w:t>
        </w:r>
      </w:hyperlink>
    </w:p>
    <w:p w:rsidR="00642318" w:rsidRPr="00642318" w:rsidRDefault="00642318" w:rsidP="00642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36" w:tgtFrame="_blank" w:history="1">
        <w:r w:rsidRPr="006423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Nghị định 94/2016/NĐ-CP hướng dẫn Luật thống kê</w:t>
        </w:r>
      </w:hyperlink>
    </w:p>
    <w:p w:rsidR="00642318" w:rsidRPr="00642318" w:rsidRDefault="00642318">
      <w:pPr>
        <w:rPr>
          <w:rFonts w:ascii="Times New Roman" w:hAnsi="Times New Roman" w:cs="Times New Roman"/>
          <w:sz w:val="24"/>
          <w:szCs w:val="24"/>
        </w:rPr>
      </w:pPr>
    </w:p>
    <w:p w:rsidR="00642318" w:rsidRPr="00642318" w:rsidRDefault="00642318">
      <w:pPr>
        <w:rPr>
          <w:rFonts w:ascii="Times New Roman" w:hAnsi="Times New Roman" w:cs="Times New Roman"/>
          <w:sz w:val="24"/>
          <w:szCs w:val="24"/>
        </w:rPr>
      </w:pPr>
    </w:p>
    <w:p w:rsidR="00642318" w:rsidRPr="00642318" w:rsidRDefault="00642318">
      <w:pPr>
        <w:rPr>
          <w:rFonts w:ascii="Times New Roman" w:hAnsi="Times New Roman" w:cs="Times New Roman"/>
          <w:sz w:val="24"/>
          <w:szCs w:val="24"/>
        </w:rPr>
      </w:pPr>
    </w:p>
    <w:sectPr w:rsidR="00642318" w:rsidRPr="00642318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0D0CAD"/>
    <w:multiLevelType w:val="hybridMultilevel"/>
    <w:tmpl w:val="EDD83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18"/>
    <w:rsid w:val="001C3441"/>
    <w:rsid w:val="00231EC8"/>
    <w:rsid w:val="0027592C"/>
    <w:rsid w:val="00631D53"/>
    <w:rsid w:val="00642318"/>
    <w:rsid w:val="00707D37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3EE396E-F8FC-4726-B0C7-DFBB1BE6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2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23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2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Lao-dong-Tien-luong/Thong-tu-04-2024-TT-BLDTBXH-He-thong-chi-tieu-thong-ke-nganh-Lao-dong-Thuong-binh-608874.aspx" TargetMode="External"/><Relationship Id="rId13" Type="http://schemas.openxmlformats.org/officeDocument/2006/relationships/hyperlink" Target="https://thuvienphapluat.vn/van-ban/Bo-may-hanh-chinh/Thong-tu-10-2023-TT-BKHDT-Bo-chi-tieu-thong-ke-tang-truong-xanh-584913.aspx" TargetMode="External"/><Relationship Id="rId18" Type="http://schemas.openxmlformats.org/officeDocument/2006/relationships/hyperlink" Target="https://thuvienphapluat.vn/van-ban/Thuong-mai/Thong-tu-34-2022-TT-BCT-Che-do-bao-cao-thong-ke-So-Cong-Thuong-cac-tinh-thanh-pho-549963.aspx" TargetMode="External"/><Relationship Id="rId26" Type="http://schemas.openxmlformats.org/officeDocument/2006/relationships/hyperlink" Target="https://thuvienphapluat.vn/van-ban/The-thao-Y-te/Thong-tu-6-2020-TT-BYT-quy-dinh-he-thong-chi-tieu-thong-ke-duoc-my-pham-441836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huvienphapluat.vn/van-ban/Bo-may-hanh-chinh/Nghi-dinh-94-2022-ND-CP-noi-dung-chi-tieu-thong-ke-thuoc-he-thong-chi-tieu-thong-ke-quoc-gia-537509.aspx" TargetMode="External"/><Relationship Id="rId34" Type="http://schemas.openxmlformats.org/officeDocument/2006/relationships/hyperlink" Target="https://thuvienphapluat.vn/van-ban/Bo-may-hanh-chinh/Nghi-dinh-85-2017-ND-CP-co-cau-nhiem-vu-quyen-han-he-thong-to-chuc-thong-ke-356236.aspx" TargetMode="External"/><Relationship Id="rId7" Type="http://schemas.openxmlformats.org/officeDocument/2006/relationships/hyperlink" Target="https://thuvienphapluat.vn/van-ban/Bo-may-hanh-chinh/Nghi-dinh-62-2024-ND-CP-sua-doi-Phu-luc-Nghi-dinh-94-2016-ND-CP-huong-dan-Luat-Thong-ke-586651.aspx" TargetMode="External"/><Relationship Id="rId12" Type="http://schemas.openxmlformats.org/officeDocument/2006/relationships/hyperlink" Target="https://thuvienphapluat.vn/van-ban/Bo-may-hanh-chinh/Thong-tu-22-2023-TT-BTNMT-he-thong-chi-tieu-thong-ke-nganh-tai-nguyen-va-moi-truong-591052.aspx" TargetMode="External"/><Relationship Id="rId17" Type="http://schemas.openxmlformats.org/officeDocument/2006/relationships/hyperlink" Target="https://thuvienphapluat.vn/van-ban/Bo-may-hanh-chinh/Thong-tu-16-2022-TT-BVHTTDL-che-do-bao-cao-thong-ke-cua-nganh-van-hoa-the-thao-547143.aspx" TargetMode="External"/><Relationship Id="rId25" Type="http://schemas.openxmlformats.org/officeDocument/2006/relationships/hyperlink" Target="https://thuvienphapluat.vn/van-ban/Vi-pham-hanh-chinh/Nghi-dinh-100-2021-ND-CP-sua-doi-Nghi-dinh-95-2016-ND-CP-phat-vi-pham-hanh-chinh-thong-ke-494511.aspx" TargetMode="External"/><Relationship Id="rId33" Type="http://schemas.openxmlformats.org/officeDocument/2006/relationships/hyperlink" Target="https://thuvienphapluat.vn/van-ban/Giao-thong-Van-tai/Thong-tu-48-2017-TT-BGTVT-quy-dinh-he-thong-chi-tieu-thong-ke-nganh-Giao-thong-van-tai-371383.aspx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huvienphapluat.vn/van-ban/Bo-may-hanh-chinh/Thong-tu-2-2023-TT-BNV-che-do-bao-cao-thong-ke-nganh-Noi-vu-560346.aspx" TargetMode="External"/><Relationship Id="rId20" Type="http://schemas.openxmlformats.org/officeDocument/2006/relationships/hyperlink" Target="https://thuvienphapluat.vn/van-ban/Bo-may-hanh-chinh/Thong-tu-9-2022-TT-BNV-He-thong-chi-tieu-thong-ke-nganh-Noi-vu-546336.aspx" TargetMode="External"/><Relationship Id="rId29" Type="http://schemas.openxmlformats.org/officeDocument/2006/relationships/hyperlink" Target="https://thuvienphapluat.vn/van-ban/Bo-may-hanh-chinh/Thong-tu-72-2018-TT-BTC-He-thong-chi-tieu-thong-ke-nganh-Du-tru-quoc-gia-395527.asp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huvienphapluat.vn/van-ban/Thu-tuc-To-tung/Thong-tu-05-2024-TT-BTP-quy-dinh-Che-do-bao-cao-thong-ke-thi-hanh-an-dan-su-615105.aspx" TargetMode="External"/><Relationship Id="rId11" Type="http://schemas.openxmlformats.org/officeDocument/2006/relationships/hyperlink" Target="https://thuvienphapluat.vn/van-ban/Bo-may-hanh-chinh/Thong-tu-13-2023-TT-BXD-He-thong-chi-tieu-thong-ke-nganh-Xay-dung-585767.aspx" TargetMode="External"/><Relationship Id="rId24" Type="http://schemas.openxmlformats.org/officeDocument/2006/relationships/hyperlink" Target="https://thuvienphapluat.vn/van-ban/Dau-tu/Thong-tu-12-2021-TT-BKHDT-He-thong-chi-tieu-thong-ke-logistics-499709.aspx" TargetMode="External"/><Relationship Id="rId32" Type="http://schemas.openxmlformats.org/officeDocument/2006/relationships/hyperlink" Target="https://thuvienphapluat.vn/van-ban/Bo-may-hanh-chinh/Thong-tu-10-2017-TT-BTP-quy-dinh-He-thong-chi-tieu-thong-ke-Nganh-Tu-phap-371860.aspx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thuvienphapluat.vn/van-ban/Bo-may-hanh-chinh/Thong-tu-20-2024-TT-BKHDT-Che-do-bao-cao-thong-ke-nganh-Thong-ke-631647.aspx" TargetMode="External"/><Relationship Id="rId15" Type="http://schemas.openxmlformats.org/officeDocument/2006/relationships/hyperlink" Target="https://thuvienphapluat.vn/van-ban/Bo-may-hanh-chinh/Thong-tu-06-2023-TT-BKHDT-he-thong-chi-tieu-thong-ke-nganh-Thong-ke-580999.aspx" TargetMode="External"/><Relationship Id="rId23" Type="http://schemas.openxmlformats.org/officeDocument/2006/relationships/hyperlink" Target="https://thuvienphapluat.vn/van-ban/Thuong-mai/Thong-tu-13-2021-TT-BKHDT-He-thong-chi-tieu-thong-ke-kinh-te-so-499695.aspx" TargetMode="External"/><Relationship Id="rId28" Type="http://schemas.openxmlformats.org/officeDocument/2006/relationships/hyperlink" Target="https://thuvienphapluat.vn/van-ban/Bo-may-hanh-chinh/Thong-tu-06-2018-TT-BKHDT-he-thong-chi-tieu-thong-ke-ASEAN-402524.aspx" TargetMode="External"/><Relationship Id="rId36" Type="http://schemas.openxmlformats.org/officeDocument/2006/relationships/hyperlink" Target="https://thuvienphapluat.vn/van-ban/Bo-may-hanh-chinh/Nghi-dinh-94-2016-ND-CP-huong-dan-Luat-thong-ke-318797.aspx" TargetMode="External"/><Relationship Id="rId10" Type="http://schemas.openxmlformats.org/officeDocument/2006/relationships/hyperlink" Target="https://thuvienphapluat.vn/van-ban/Tai-chinh-nha-nuoc/Thong-tu-03-2024-TT-BTC-quy-dinh-He-thong-chi-tieu-thong-ke-nganh-Tai-chinh-596384.aspx" TargetMode="External"/><Relationship Id="rId19" Type="http://schemas.openxmlformats.org/officeDocument/2006/relationships/hyperlink" Target="https://thuvienphapluat.vn/van-ban/Thuong-mai/Thong-tu-33-2022-TT-BCT-He-thong-chi-tieu-thong-ke-nganh-Cong-Thuong-549977.aspx" TargetMode="External"/><Relationship Id="rId31" Type="http://schemas.openxmlformats.org/officeDocument/2006/relationships/hyperlink" Target="https://thuvienphapluat.vn/van-ban/Bo-may-hanh-chinh/Nghi-dinh-60-2018-ND-CP-quy-dinh-chi-tiet-noi-dung-che-do-bao-cao-thong-ke-cap-quoc-gia-380469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uvienphapluat.vn/van-ban/Bo-may-hanh-chinh/Thong-tu-03-2024-TT-BGDDT-He-thong-chi-tieu-thong-ke-nganh-giao-duc-585074.aspx" TargetMode="External"/><Relationship Id="rId14" Type="http://schemas.openxmlformats.org/officeDocument/2006/relationships/hyperlink" Target="https://thuvienphapluat.vn/van-ban/Dau-tu/Thong-tu-09-2023-TT-BKHDT-he-thong-chi-tieu-thong-ke-nganh-Ke-hoach-Dau-tu-581798.aspx" TargetMode="External"/><Relationship Id="rId22" Type="http://schemas.openxmlformats.org/officeDocument/2006/relationships/hyperlink" Target="https://thuvienphapluat.vn/van-ban/Bo-may-hanh-chinh/Thong-tu-03-2022-TT-BTTTT-He-thong-chi-tieu-thong-ke-nganh-Thong-tin-truyen-thong-518581.aspx" TargetMode="External"/><Relationship Id="rId27" Type="http://schemas.openxmlformats.org/officeDocument/2006/relationships/hyperlink" Target="https://thuvienphapluat.vn/van-ban/The-thao-Y-te/Thong-tu-20-2019-TT-BYT-quy-dinh-He-thong-chi-tieu-thong-ke-co-ban-nganh-y-te-425483.aspx" TargetMode="External"/><Relationship Id="rId30" Type="http://schemas.openxmlformats.org/officeDocument/2006/relationships/hyperlink" Target="https://thuvienphapluat.vn/van-ban/Bo-may-hanh-chinh/Thong-tu-03-2018-TT-BKHCN-He-thong-chi-tieu-thong-ke-nganh-khoa-hoc-va-cong-nghe-386745.aspx" TargetMode="External"/><Relationship Id="rId35" Type="http://schemas.openxmlformats.org/officeDocument/2006/relationships/hyperlink" Target="https://thuvienphapluat.vn/van-ban/Vi-pham-hanh-chinh/Nghi-dinh-95-2016-ND-CP-xu-phat-vi-pham-hanh-chinh-linh-vuc-thong-ke-313518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2025-07-31T08:01:00Z</dcterms:created>
  <dcterms:modified xsi:type="dcterms:W3CDTF">2025-07-31T08:10:00Z</dcterms:modified>
</cp:coreProperties>
</file>