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0F42C" w14:textId="77777777" w:rsidR="00DF4FC8" w:rsidRPr="00DF4FC8" w:rsidRDefault="00DF4FC8" w:rsidP="00DF4FC8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"/>
      <w:r w:rsidRPr="00DF4FC8">
        <w:rPr>
          <w:rFonts w:ascii="Arial" w:eastAsia="Times New Roman" w:hAnsi="Arial" w:cs="Arial"/>
          <w:b/>
          <w:bCs/>
          <w:color w:val="000000"/>
          <w:sz w:val="18"/>
          <w:szCs w:val="18"/>
        </w:rPr>
        <w:t>Mẫu số 5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DF4FC8" w:rsidRPr="00DF4FC8" w14:paraId="0C4D0491" w14:textId="77777777" w:rsidTr="00DF4FC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03FE" w14:textId="77777777" w:rsidR="00DF4FC8" w:rsidRPr="00DF4FC8" w:rsidRDefault="00DF4FC8" w:rsidP="00DF4FC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HỘ KINH DOANH</w:t>
            </w: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9F01C" w14:textId="77777777" w:rsidR="00DF4FC8" w:rsidRPr="00DF4FC8" w:rsidRDefault="00DF4FC8" w:rsidP="00DF4FC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DF4FC8" w:rsidRPr="00DF4FC8" w14:paraId="7C72E99C" w14:textId="77777777" w:rsidTr="00DF4FC8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F078" w14:textId="77777777" w:rsidR="00DF4FC8" w:rsidRPr="00DF4FC8" w:rsidRDefault="00DF4FC8" w:rsidP="00DF4FC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9CB24" w14:textId="77777777" w:rsidR="00DF4FC8" w:rsidRPr="00DF4FC8" w:rsidRDefault="00DF4FC8" w:rsidP="00DF4FC8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…, ngày … tháng … năm …</w:t>
            </w:r>
          </w:p>
        </w:tc>
      </w:tr>
    </w:tbl>
    <w:p w14:paraId="5F790C17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14:paraId="41D1C976" w14:textId="77777777" w:rsidR="00DF4FC8" w:rsidRPr="00DF4FC8" w:rsidRDefault="00DF4FC8" w:rsidP="00DF4FC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6_name"/>
      <w:r w:rsidRPr="00DF4FC8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THÔNG BÁO</w:t>
      </w:r>
      <w:bookmarkEnd w:id="1"/>
    </w:p>
    <w:p w14:paraId="282A9E6B" w14:textId="77777777" w:rsidR="00DF4FC8" w:rsidRPr="00DF4FC8" w:rsidRDefault="00DF4FC8" w:rsidP="00DF4FC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6_name_name"/>
      <w:r w:rsidRPr="00DF4FC8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Về việc chấm dứt hoạt động hộ kinh doanh</w:t>
      </w:r>
      <w:bookmarkEnd w:id="2"/>
    </w:p>
    <w:p w14:paraId="060C2D97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Kính gửi: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(Cơ quan đăng ký kinh doanh cấp xã):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 ………………..</w:t>
      </w:r>
    </w:p>
    <w:p w14:paraId="1C3DAE9C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Tên hộ kinh doanh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(ghi bằng chữ in hoa):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 …………………………………………………..</w:t>
      </w:r>
    </w:p>
    <w:p w14:paraId="0560455B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Mã số hộ kinh doanh/Mã số thuế: ……………………………………………………………</w:t>
      </w:r>
    </w:p>
    <w:p w14:paraId="59516DC1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Mã số đăng ký hộ kinh doanh: ………………………………………………………………..</w:t>
      </w:r>
    </w:p>
    <w:p w14:paraId="23EC59B6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Địa chỉ trụ sở hộ kinh doanh: ………………………………………………………………..</w:t>
      </w:r>
    </w:p>
    <w:p w14:paraId="3D3A515E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Điện thoại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: ………………………… Fax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: ………………………..</w:t>
      </w:r>
    </w:p>
    <w:p w14:paraId="01504A1C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Email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: ……………………………… Website </w:t>
      </w:r>
      <w:r w:rsidRPr="00DF4FC8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:…………………….</w:t>
      </w:r>
    </w:p>
    <w:p w14:paraId="0037C82D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Thông báo chấm dứt hoạt động hộ kinh doanh kể từ ngày ..../…/……</w:t>
      </w:r>
    </w:p>
    <w:p w14:paraId="77071C12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Hộ kinh doanh cam kết:</w:t>
      </w:r>
    </w:p>
    <w:p w14:paraId="66CCCCF1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- Đã thanh toán đầy đủ/thỏa thuận với chủ nợ đối với các khoản nợ, bao gồm cả nợ thuế và nghĩa vụ tài chính khác chưa thực hiện;</w:t>
      </w:r>
    </w:p>
    <w:p w14:paraId="59DF2B5E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- Hoàn toàn chịu trách nhiệm trước pháp luật về tính hợp pháp, chính xác, trung thực của nội dung Thông báo này.</w:t>
      </w:r>
    </w:p>
    <w:p w14:paraId="618F8B9D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F4FC8" w:rsidRPr="00DF4FC8" w14:paraId="07CD956C" w14:textId="77777777" w:rsidTr="00DF4FC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F766" w14:textId="77777777" w:rsidR="00DF4FC8" w:rsidRPr="00DF4FC8" w:rsidRDefault="00DF4FC8" w:rsidP="00DF4FC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EFD71" w14:textId="77777777" w:rsidR="00DF4FC8" w:rsidRPr="00DF4FC8" w:rsidRDefault="00DF4FC8" w:rsidP="00DF4FC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CHỦ HỘ KINH DOANH</w:t>
            </w:r>
            <w:r w:rsidRPr="00DF4F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DF4FC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họ tên)</w:t>
            </w:r>
            <w:r w:rsidRPr="00DF4FC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</w:rPr>
              <w:t>1</w:t>
            </w:r>
          </w:p>
        </w:tc>
      </w:tr>
    </w:tbl>
    <w:p w14:paraId="74E9FAA4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</w:rPr>
        <w:t>____________________</w:t>
      </w:r>
    </w:p>
    <w:p w14:paraId="4F415E70" w14:textId="77777777" w:rsidR="00DF4FC8" w:rsidRPr="00DF4FC8" w:rsidRDefault="00DF4FC8" w:rsidP="00DF4FC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F4FC8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DF4FC8">
        <w:rPr>
          <w:rFonts w:ascii="Arial" w:eastAsia="Times New Roman" w:hAnsi="Arial" w:cs="Arial"/>
          <w:color w:val="000000"/>
          <w:sz w:val="18"/>
          <w:szCs w:val="18"/>
        </w:rPr>
        <w:t> Chủ hộ kinh doanh ký trực tiếp vào phần này.</w:t>
      </w:r>
    </w:p>
    <w:p w14:paraId="4F9BB386" w14:textId="77777777" w:rsidR="00062D3C" w:rsidRDefault="00062D3C"/>
    <w:sectPr w:rsidR="00062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C8"/>
    <w:rsid w:val="00062D3C"/>
    <w:rsid w:val="00A115BD"/>
    <w:rsid w:val="00DD6CF3"/>
    <w:rsid w:val="00D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6E0D"/>
  <w15:chartTrackingRefBased/>
  <w15:docId w15:val="{2AB8DE03-7F2A-41E5-B724-E65AC573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4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2025-07-05T04:50:00Z</dcterms:created>
  <dcterms:modified xsi:type="dcterms:W3CDTF">2025-07-05T04:51:00Z</dcterms:modified>
</cp:coreProperties>
</file>