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134" w:rsidRPr="00CF7134" w:rsidRDefault="00CF7134" w:rsidP="00CF713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CF7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CF7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TỜ KHAI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nghị cấp lại Giấy chứng sinh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………………………………… </w:t>
      </w: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 ……………………………………….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đệm, tên khai sinh của người đề nghị: ………………………………………..…..….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Số ĐDCN/Hộ chiếu: ………………………………………..………….....................................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Nơi cư trú:………………………………………………………………….…………….........…...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Quan hệ với trẻ được đề nghị cấp Giấy chứng sinh: …………………..………………………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Số điện thoại liên hệ: ……………………………………………………………………………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Đề nghị </w:t>
      </w:r>
      <w:r w:rsidRPr="00CF713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……………………………………..….. </w:t>
      </w:r>
      <w:r w:rsidRPr="00CF7134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cấp lại Giấy chứng sinh cho trẻ dưới đây</w:t>
      </w: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đệm, tên trẻ: ……………………………………………………………………………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Tên dự kiến lúc sinh là </w:t>
      </w:r>
      <w:r w:rsidRPr="00CF713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có)</w:t>
      </w: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…………………………………….………………………..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đệm, tên khai sinh của mẹ:……………….………….…….………………………..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Ngày, tháng, năm sinh: ……..………………..……………… Dân tộc: …….…….…………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Số ĐDCN/Hộ chiếu: …………………………………………..…………..............................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Nơi cư trú:…………… …………………………..……………….………………..................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Đã được cơ quan cấp Giấy chứng sinh: ngày ……..… tháng ……… năm ……………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Đề nghị cơ quan cấp lại Giấy chứng sinh cho trẻ vì: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1- Mất/thất lạc             □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2- Rách nát                 □</w:t>
      </w:r>
      <w:bookmarkStart w:id="0" w:name="_GoBack"/>
      <w:bookmarkEnd w:id="0"/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3- Nhầm lẫn thông tin □               (Ghi cụ thể): ……..……………………………………….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4- Khác □ (Ghi cụ thể : ……..……………………..……………………………………………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Tôi xin cam đoan các thông tin kê khai như trên là hoàn toàn đúng.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6148"/>
      </w:tblGrid>
      <w:tr w:rsidR="00CF7134" w:rsidRPr="00CF7134" w:rsidTr="00CF7134">
        <w:trPr>
          <w:tblCellSpacing w:w="0" w:type="dxa"/>
        </w:trPr>
        <w:tc>
          <w:tcPr>
            <w:tcW w:w="2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7134" w:rsidRPr="00CF7134" w:rsidRDefault="00CF7134" w:rsidP="00CF713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1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6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7134" w:rsidRPr="00CF7134" w:rsidRDefault="00CF7134" w:rsidP="00CF713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13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..……… </w:t>
            </w:r>
            <w:r w:rsidRPr="00CF713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perscript"/>
              </w:rPr>
              <w:t>(2)</w:t>
            </w:r>
            <w:r w:rsidRPr="00CF713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..……, ngày……….tháng………... năm ………</w:t>
            </w:r>
            <w:r w:rsidRPr="00CF713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CF71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đề nghị</w:t>
            </w:r>
            <w:r w:rsidRPr="00CF713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F713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họ, chữ đệm, tên)</w:t>
            </w:r>
          </w:p>
        </w:tc>
      </w:tr>
    </w:tbl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</w:rPr>
        <w:t>Chú thích </w:t>
      </w:r>
      <w:r w:rsidRPr="00CF713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: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(1) Ghi tên cơ sở khám bệnh, chữa bệnh nơi đã cấp Giấy chứng sinh cho trẻ;</w:t>
      </w:r>
    </w:p>
    <w:p w:rsidR="00CF7134" w:rsidRPr="00CF7134" w:rsidRDefault="00CF7134" w:rsidP="00CF713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13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(2) Ghi địa danh hành chính xã/phường nơi người đề nghị cấp lại Giấy chứng sinh cư trú</w:t>
      </w:r>
    </w:p>
    <w:p w:rsidR="00841529" w:rsidRPr="00CF7134" w:rsidRDefault="00841529">
      <w:pPr>
        <w:rPr>
          <w:rFonts w:ascii="Times New Roman" w:hAnsi="Times New Roman" w:cs="Times New Roman"/>
          <w:sz w:val="26"/>
          <w:szCs w:val="26"/>
        </w:rPr>
      </w:pPr>
    </w:p>
    <w:sectPr w:rsidR="00841529" w:rsidRPr="00CF71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34"/>
    <w:rsid w:val="00841529"/>
    <w:rsid w:val="00C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990B0D3-2467-4544-9AA6-3CA81DE6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7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2025-07-22T03:57:00Z</dcterms:created>
  <dcterms:modified xsi:type="dcterms:W3CDTF">2025-07-22T03:58:00Z</dcterms:modified>
</cp:coreProperties>
</file>