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Default="00F05257" w:rsidP="00F052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5257">
        <w:rPr>
          <w:rFonts w:ascii="Times New Roman" w:hAnsi="Times New Roman" w:cs="Times New Roman"/>
          <w:b/>
          <w:sz w:val="26"/>
          <w:szCs w:val="26"/>
        </w:rPr>
        <w:t>Mẫu nhận xét môn Đạo đức học kì 1 theo Thông tư 27 lớp 2</w:t>
      </w:r>
    </w:p>
    <w:p w:rsidR="00F05257" w:rsidRPr="00F05257" w:rsidRDefault="00F05257" w:rsidP="00F052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có thể lấy ví dụ về việc quý trọng thời gian.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nhận lỗi và sửa lỗi.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hiểu lý do tại sao cần phải nhận lỗi và sửa lỗi.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khuyến khích bạn bè thực hiện việc nhận lỗi và sửa lỗi trong học tập.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có thể chia sẻ với bạn về những việc làm để cho thấy sự nhận lỗi và sửa lỗi trong học tập.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bảo quản đồ dùng cá nhân.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nhắc nhở bạn bè, người thân bảo quản đồ dùng cá nhân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giới thiệu về vẻ đẹp quê hương mình.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nêu được những việc nên làm hoặc không nên làm để thể hiện tình yêu quê hương.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chia sẻ và cùng các bạn thực hiện những việc làm để thể hiện tình yêu quê hương.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nêu được một số tình huống cần tìm kiếm sự hỗ trợ khi ở trường.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thực hiện được hành động và lời nói thể hiện sự kính trọng thầy giáo, cô giáo.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yêu quý, chan hòa với bạn bè, kính trọng thầy cô.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năng nổ tham gia các hoạt động từ thiện, giúp đỡ học sinh vùng khó khăn do trường phát động. Cô khen em.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biết tìm kiếm sự hỗ trợ khi cần thiết.</w:t>
      </w:r>
    </w:p>
    <w:p w:rsidR="00F05257" w:rsidRPr="00F05257" w:rsidRDefault="00F05257" w:rsidP="00F05257">
      <w:pPr>
        <w:rPr>
          <w:rFonts w:ascii="Times New Roman" w:hAnsi="Times New Roman" w:cs="Times New Roman"/>
          <w:sz w:val="26"/>
          <w:szCs w:val="26"/>
        </w:rPr>
      </w:pPr>
      <w:r w:rsidRPr="00F05257">
        <w:rPr>
          <w:rFonts w:ascii="Times New Roman" w:hAnsi="Times New Roman" w:cs="Times New Roman"/>
          <w:sz w:val="26"/>
          <w:szCs w:val="26"/>
        </w:rPr>
        <w:t>Em không vứt rác bừa bãi, không gây ôn ào, tuân thủ quy định nơi công cộng,...</w:t>
      </w:r>
    </w:p>
    <w:sectPr w:rsidR="00F05257" w:rsidRPr="00F05257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F05257"/>
    <w:rsid w:val="008A24ED"/>
    <w:rsid w:val="009C7FBC"/>
    <w:rsid w:val="00F0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2025-01-06T06:59:00Z</dcterms:created>
  <dcterms:modified xsi:type="dcterms:W3CDTF">2025-01-06T07:00:00Z</dcterms:modified>
</cp:coreProperties>
</file>