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49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69"/>
        <w:gridCol w:w="2552"/>
        <w:gridCol w:w="3969"/>
      </w:tblGrid>
      <w:tr w:rsidR="00656755" w:rsidRPr="00656755" w:rsidTr="00656755">
        <w:tc>
          <w:tcPr>
            <w:tcW w:w="2969" w:type="dxa"/>
            <w:tcBorders>
              <w:top w:val="single" w:sz="6" w:space="0" w:color="212529"/>
              <w:left w:val="single" w:sz="6" w:space="0" w:color="212529"/>
              <w:bottom w:val="single" w:sz="6" w:space="0" w:color="212529"/>
              <w:right w:val="single" w:sz="6" w:space="0" w:color="212529"/>
            </w:tcBorders>
            <w:shd w:val="clear" w:color="auto" w:fill="FFFFFF"/>
            <w:vAlign w:val="center"/>
            <w:hideMark/>
          </w:tcPr>
          <w:p w:rsidR="00656755" w:rsidRPr="00656755" w:rsidRDefault="00656755" w:rsidP="0065675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</w:rPr>
            </w:pPr>
            <w:bookmarkStart w:id="0" w:name="_GoBack" w:colFirst="2" w:colLast="2"/>
            <w:r w:rsidRPr="00656755">
              <w:rPr>
                <w:rFonts w:ascii="Times New Roman" w:eastAsia="Times New Roman" w:hAnsi="Times New Roman" w:cs="Times New Roman"/>
                <w:b/>
                <w:bCs/>
                <w:color w:val="212529"/>
                <w:sz w:val="26"/>
                <w:szCs w:val="26"/>
              </w:rPr>
              <w:t>TỰ CHỦ VÀ TỰ HỌC</w:t>
            </w:r>
          </w:p>
        </w:tc>
        <w:tc>
          <w:tcPr>
            <w:tcW w:w="2552" w:type="dxa"/>
            <w:tcBorders>
              <w:top w:val="single" w:sz="6" w:space="0" w:color="212529"/>
              <w:left w:val="single" w:sz="6" w:space="0" w:color="212529"/>
              <w:bottom w:val="single" w:sz="6" w:space="0" w:color="212529"/>
              <w:right w:val="single" w:sz="6" w:space="0" w:color="212529"/>
            </w:tcBorders>
            <w:shd w:val="clear" w:color="auto" w:fill="FFFFFF"/>
            <w:vAlign w:val="center"/>
            <w:hideMark/>
          </w:tcPr>
          <w:p w:rsidR="00656755" w:rsidRPr="00656755" w:rsidRDefault="00656755" w:rsidP="0065675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</w:rPr>
            </w:pPr>
            <w:r w:rsidRPr="00656755">
              <w:rPr>
                <w:rFonts w:ascii="Times New Roman" w:eastAsia="Times New Roman" w:hAnsi="Times New Roman" w:cs="Times New Roman"/>
                <w:b/>
                <w:bCs/>
                <w:color w:val="212529"/>
                <w:sz w:val="26"/>
                <w:szCs w:val="26"/>
              </w:rPr>
              <w:t>GIAO TIẾP VÀ HỢP TÁC</w:t>
            </w:r>
          </w:p>
        </w:tc>
        <w:tc>
          <w:tcPr>
            <w:tcW w:w="3969" w:type="dxa"/>
            <w:tcBorders>
              <w:top w:val="single" w:sz="6" w:space="0" w:color="212529"/>
              <w:left w:val="single" w:sz="6" w:space="0" w:color="212529"/>
              <w:bottom w:val="single" w:sz="6" w:space="0" w:color="212529"/>
              <w:right w:val="single" w:sz="6" w:space="0" w:color="212529"/>
            </w:tcBorders>
            <w:shd w:val="clear" w:color="auto" w:fill="FFFFFF"/>
            <w:vAlign w:val="center"/>
            <w:hideMark/>
          </w:tcPr>
          <w:p w:rsidR="00656755" w:rsidRPr="00656755" w:rsidRDefault="00656755" w:rsidP="0065675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</w:rPr>
            </w:pPr>
            <w:r w:rsidRPr="00656755">
              <w:rPr>
                <w:rFonts w:ascii="Times New Roman" w:eastAsia="Times New Roman" w:hAnsi="Times New Roman" w:cs="Times New Roman"/>
                <w:b/>
                <w:bCs/>
                <w:color w:val="212529"/>
                <w:sz w:val="26"/>
                <w:szCs w:val="26"/>
              </w:rPr>
              <w:t>NĂNG LỰC GIẢI QUYẾT VẤN ĐỀ SÁNG TẠO</w:t>
            </w:r>
          </w:p>
        </w:tc>
      </w:tr>
      <w:bookmarkEnd w:id="0"/>
      <w:tr w:rsidR="00656755" w:rsidRPr="00656755" w:rsidTr="00656755">
        <w:tc>
          <w:tcPr>
            <w:tcW w:w="2969" w:type="dxa"/>
            <w:tcBorders>
              <w:top w:val="single" w:sz="6" w:space="0" w:color="212529"/>
              <w:left w:val="single" w:sz="6" w:space="0" w:color="212529"/>
              <w:bottom w:val="single" w:sz="6" w:space="0" w:color="212529"/>
              <w:right w:val="single" w:sz="6" w:space="0" w:color="212529"/>
            </w:tcBorders>
            <w:shd w:val="clear" w:color="auto" w:fill="FFFFFF"/>
            <w:vAlign w:val="center"/>
            <w:hideMark/>
          </w:tcPr>
          <w:p w:rsidR="00656755" w:rsidRDefault="00656755" w:rsidP="0065675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</w:rPr>
            </w:pPr>
            <w:r w:rsidRPr="00656755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</w:rPr>
              <w:t>Tự giác làm bài tập và ôn bài khi không có người nhắc nhở.</w:t>
            </w:r>
          </w:p>
          <w:p w:rsidR="00656755" w:rsidRDefault="00656755" w:rsidP="0065675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</w:rPr>
            </w:pPr>
            <w:r w:rsidRPr="00656755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</w:rPr>
              <w:t>Tích cực tham khảo thêm sách, truyện hoặc tài liệu học tập để mở rộng kiến thức.</w:t>
            </w:r>
          </w:p>
          <w:p w:rsidR="00656755" w:rsidRDefault="00656755" w:rsidP="0065675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</w:rPr>
            </w:pPr>
            <w:r w:rsidRPr="00656755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</w:rPr>
              <w:t>Giữ bình tĩnh, biết kiểm soát cảm xúc khi gặp khó khăn trong học tập.</w:t>
            </w:r>
          </w:p>
          <w:p w:rsidR="00656755" w:rsidRPr="00656755" w:rsidRDefault="00656755" w:rsidP="0065675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</w:rPr>
            </w:pPr>
            <w:r w:rsidRPr="00656755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</w:rPr>
              <w:t>Biết tự lập kế hoạch học tập và thực hiện đúng kế hoạch đã đề ra.</w:t>
            </w:r>
            <w:r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</w:rPr>
              <w:br/>
            </w:r>
            <w:r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</w:rPr>
              <w:br/>
            </w:r>
            <w:r w:rsidRPr="00656755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</w:rPr>
              <w:t>Em đã thể hiện rõ khả năng tự học khi tìm kiếm thông tin bổ sung cho bài học mà không cần sự giúp đỡ của thầy cô.</w:t>
            </w:r>
          </w:p>
          <w:p w:rsidR="00656755" w:rsidRPr="00656755" w:rsidRDefault="00656755" w:rsidP="0065675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</w:rPr>
            </w:pPr>
            <w:r w:rsidRPr="00656755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</w:rPr>
              <w:t>Em luôn chủ động hoàn thành bài tập về nhà đúng hạn và chuẩn bị bài trước khi đến lớp.</w:t>
            </w:r>
          </w:p>
          <w:p w:rsidR="00656755" w:rsidRPr="00656755" w:rsidRDefault="00656755" w:rsidP="0065675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</w:rPr>
            </w:pPr>
            <w:r w:rsidRPr="00656755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</w:rPr>
              <w:t>Em rất giỏi trong việc lên kế hoạch và sắp xếp thời gian học tập của mình.</w:t>
            </w:r>
          </w:p>
          <w:p w:rsidR="00656755" w:rsidRPr="00656755" w:rsidRDefault="00656755" w:rsidP="0065675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</w:rPr>
            </w:pPr>
            <w:r w:rsidRPr="00656755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</w:rPr>
              <w:t>Em có ý thức tự giác cao trong học tập.</w:t>
            </w:r>
          </w:p>
          <w:p w:rsidR="00656755" w:rsidRPr="00656755" w:rsidRDefault="00656755" w:rsidP="0065675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</w:rPr>
            </w:pPr>
            <w:r w:rsidRPr="00656755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</w:rPr>
              <w:t>Em có ý thức tự học và tự chủ trong mọi vấn đề.</w:t>
            </w:r>
          </w:p>
          <w:p w:rsidR="00656755" w:rsidRPr="00656755" w:rsidRDefault="00656755" w:rsidP="0065675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</w:rPr>
            </w:pPr>
            <w:r w:rsidRPr="00656755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</w:rPr>
              <w:t>Em biết tự thực hiện tốt các nhiệm vụ học tập.</w:t>
            </w:r>
          </w:p>
          <w:p w:rsidR="00656755" w:rsidRPr="00656755" w:rsidRDefault="00656755" w:rsidP="0065675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</w:rPr>
            </w:pPr>
            <w:r w:rsidRPr="00656755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</w:rPr>
              <w:lastRenderedPageBreak/>
              <w:t>Em biết cách nêu câu hỏi và tự trả lời.</w:t>
            </w:r>
          </w:p>
          <w:p w:rsidR="00656755" w:rsidRPr="00656755" w:rsidRDefault="00656755" w:rsidP="0065675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</w:rPr>
            </w:pPr>
            <w:r w:rsidRPr="00656755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</w:rPr>
              <w:t>Em có khả năng tự thực hiện các nhiệm vụ học tập.</w:t>
            </w:r>
          </w:p>
          <w:p w:rsidR="00656755" w:rsidRPr="00656755" w:rsidRDefault="00656755" w:rsidP="0065675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</w:rPr>
            </w:pPr>
            <w:r w:rsidRPr="00656755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</w:rPr>
              <w:t>Em có khả năng phối hợp nhóm để hoàn thành tốt nhiệm vụ.</w:t>
            </w:r>
          </w:p>
          <w:p w:rsidR="00656755" w:rsidRPr="00656755" w:rsidRDefault="00656755" w:rsidP="0065675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</w:rPr>
            </w:pPr>
            <w:r w:rsidRPr="00656755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</w:rPr>
              <w:t>Em có khả năng sáng tạo, tự thực hiện nhanh các bài tập.</w:t>
            </w:r>
          </w:p>
          <w:p w:rsidR="00656755" w:rsidRPr="00656755" w:rsidRDefault="00656755" w:rsidP="0065675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</w:rPr>
            </w:pPr>
            <w:r w:rsidRPr="00656755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</w:rPr>
              <w:t>Em có khả năng tự học và tự chủ bản thân .</w:t>
            </w:r>
          </w:p>
          <w:p w:rsidR="00656755" w:rsidRPr="00656755" w:rsidRDefault="00656755" w:rsidP="0065675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</w:rPr>
            </w:pPr>
            <w:r w:rsidRPr="00656755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</w:rPr>
              <w:t>Em có khả năng báo cáo kết quả làm việc của nhóm với giáo viên.</w:t>
            </w:r>
          </w:p>
          <w:p w:rsidR="00656755" w:rsidRPr="00656755" w:rsidRDefault="00656755" w:rsidP="0065675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</w:rPr>
            </w:pPr>
            <w:r w:rsidRPr="00656755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</w:rPr>
              <w:t>Em có khả năng họp nhóm tốt với các bạn.</w:t>
            </w:r>
          </w:p>
          <w:p w:rsidR="00656755" w:rsidRPr="00656755" w:rsidRDefault="00656755" w:rsidP="0065675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</w:rPr>
            </w:pPr>
            <w:r w:rsidRPr="00656755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</w:rPr>
              <w:t>Em có khả năng tự học một mình.</w:t>
            </w:r>
          </w:p>
          <w:p w:rsidR="00656755" w:rsidRPr="00656755" w:rsidRDefault="00656755" w:rsidP="0065675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</w:rPr>
            </w:pPr>
            <w:r w:rsidRPr="00656755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</w:rPr>
              <w:t>Em biết vận dụng kiến thức đã học vào cuộc sống.</w:t>
            </w:r>
          </w:p>
          <w:p w:rsidR="00656755" w:rsidRPr="00656755" w:rsidRDefault="00656755" w:rsidP="0065675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</w:rPr>
            </w:pPr>
            <w:r w:rsidRPr="00656755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</w:rPr>
              <w:t>Em biết chia sẻ kết quả học tập với bạn, với cả nhóm.</w:t>
            </w:r>
          </w:p>
          <w:p w:rsidR="00656755" w:rsidRPr="00656755" w:rsidRDefault="00656755" w:rsidP="0065675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</w:rPr>
            </w:pPr>
            <w:r w:rsidRPr="00656755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</w:rPr>
              <w:t>Em biết vận dụng những điều đã học để giải quyết nhiệm vụ trong học tập.</w:t>
            </w:r>
          </w:p>
          <w:p w:rsidR="00656755" w:rsidRPr="00656755" w:rsidRDefault="00656755" w:rsidP="0065675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</w:rPr>
            </w:pPr>
            <w:r w:rsidRPr="00656755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</w:rPr>
              <w:t>Em bước đầu biết tự học.</w:t>
            </w:r>
          </w:p>
          <w:p w:rsidR="00656755" w:rsidRPr="00656755" w:rsidRDefault="00656755" w:rsidP="0065675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</w:rPr>
            </w:pPr>
            <w:r w:rsidRPr="00656755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</w:rPr>
              <w:t>Em tự giác thực hiện nhiệm vụ học nhưng kết quả chưa cao.</w:t>
            </w:r>
          </w:p>
          <w:p w:rsidR="00656755" w:rsidRPr="00656755" w:rsidRDefault="00656755" w:rsidP="0065675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</w:rPr>
            </w:pPr>
            <w:r w:rsidRPr="00656755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</w:rPr>
              <w:lastRenderedPageBreak/>
              <w:t>Em có khả năng tự học tốt nhưng kết quả chưa cao.</w:t>
            </w:r>
          </w:p>
          <w:p w:rsidR="00656755" w:rsidRPr="00656755" w:rsidRDefault="00656755" w:rsidP="0065675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</w:rPr>
            </w:pPr>
            <w:r w:rsidRPr="00656755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</w:rPr>
              <w:t>Em chưa có ý thức tự học.</w:t>
            </w:r>
          </w:p>
          <w:p w:rsidR="00656755" w:rsidRPr="00656755" w:rsidRDefault="00656755" w:rsidP="0065675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</w:rPr>
            </w:pPr>
            <w:r w:rsidRPr="00656755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</w:rPr>
              <w:t>Em nên tự giác hơn trong việc học.</w:t>
            </w:r>
          </w:p>
          <w:p w:rsidR="00656755" w:rsidRPr="00656755" w:rsidRDefault="00656755" w:rsidP="0065675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</w:rPr>
            </w:pPr>
            <w:r w:rsidRPr="00656755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</w:rPr>
              <w:t>Em chưa biết tự hoàn thành bài, cần sự trợ giúp từ người lớn .</w:t>
            </w:r>
          </w:p>
          <w:p w:rsidR="00656755" w:rsidRPr="00656755" w:rsidRDefault="00656755" w:rsidP="0065675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</w:rPr>
            </w:pPr>
            <w:r w:rsidRPr="00656755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</w:rPr>
              <w:t>Em biết tìm kiếm sự trợ giúp kịp thời từ bạn bè.</w:t>
            </w:r>
          </w:p>
          <w:p w:rsidR="00656755" w:rsidRPr="00656755" w:rsidRDefault="00656755" w:rsidP="0065675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</w:rPr>
            </w:pPr>
            <w:r w:rsidRPr="00656755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</w:rPr>
              <w:t>Em cần có ý thức tự giác hơn trong học tập .</w:t>
            </w:r>
          </w:p>
          <w:p w:rsidR="00656755" w:rsidRPr="00656755" w:rsidRDefault="00656755" w:rsidP="0065675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</w:rPr>
            </w:pPr>
            <w:r w:rsidRPr="00656755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</w:rPr>
              <w:t>Em tự biết hoàn thành các nhiệm vụ học tập.</w:t>
            </w:r>
          </w:p>
        </w:tc>
        <w:tc>
          <w:tcPr>
            <w:tcW w:w="2552" w:type="dxa"/>
            <w:tcBorders>
              <w:top w:val="single" w:sz="6" w:space="0" w:color="212529"/>
              <w:left w:val="single" w:sz="6" w:space="0" w:color="212529"/>
              <w:bottom w:val="single" w:sz="6" w:space="0" w:color="212529"/>
              <w:right w:val="single" w:sz="6" w:space="0" w:color="212529"/>
            </w:tcBorders>
            <w:shd w:val="clear" w:color="auto" w:fill="FFFFFF"/>
            <w:vAlign w:val="center"/>
            <w:hideMark/>
          </w:tcPr>
          <w:p w:rsidR="00656755" w:rsidRDefault="00656755" w:rsidP="0065675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</w:rPr>
            </w:pPr>
            <w:r w:rsidRPr="00656755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</w:rPr>
              <w:lastRenderedPageBreak/>
              <w:t>Mạnh dạn, tự tin khi phát biểu ý kiến trong các hoạt động học tập và sinh hoạt</w:t>
            </w:r>
          </w:p>
          <w:p w:rsidR="00656755" w:rsidRPr="00656755" w:rsidRDefault="00656755" w:rsidP="0065675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</w:rPr>
            </w:pPr>
            <w:r w:rsidRPr="00656755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</w:rPr>
              <w:t>Biết lắng nghe và tôn trọng ý kiến c</w:t>
            </w:r>
            <w:r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</w:rPr>
              <w:t>ủa bạn bè trong thảo luận nhóm.</w:t>
            </w:r>
          </w:p>
          <w:p w:rsidR="00656755" w:rsidRPr="00656755" w:rsidRDefault="00656755" w:rsidP="0065675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</w:rPr>
            </w:pPr>
            <w:r w:rsidRPr="00656755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</w:rPr>
              <w:t>Giao tiếp rõ ràng, lễ phép vớ</w:t>
            </w:r>
            <w:r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</w:rPr>
              <w:t>i thầy cô, bạn bè và người lớn.</w:t>
            </w:r>
          </w:p>
          <w:p w:rsidR="00656755" w:rsidRPr="00656755" w:rsidRDefault="00656755" w:rsidP="0065675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</w:rPr>
            </w:pPr>
            <w:r w:rsidRPr="00656755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</w:rPr>
              <w:t xml:space="preserve">Tích cực tham gia làm việc nhóm và góp </w:t>
            </w:r>
            <w:r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</w:rPr>
              <w:t>phần hoàn thành nhiệm vụ chung.</w:t>
            </w:r>
          </w:p>
          <w:p w:rsidR="00656755" w:rsidRPr="00656755" w:rsidRDefault="00656755" w:rsidP="0065675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</w:rPr>
            </w:pPr>
            <w:r w:rsidRPr="00656755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</w:rPr>
              <w:t>Chủ động chia sẻ ý kiến cá nhân v</w:t>
            </w:r>
            <w:r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</w:rPr>
              <w:t>à tiếp thu góp ý từ người khác.</w:t>
            </w:r>
          </w:p>
          <w:p w:rsidR="00656755" w:rsidRPr="00656755" w:rsidRDefault="00656755" w:rsidP="0065675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</w:rPr>
            </w:pPr>
            <w:r w:rsidRPr="00656755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</w:rPr>
              <w:t>Biết phối hợp với bạn để g</w:t>
            </w:r>
            <w:r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</w:rPr>
              <w:t>iải quyết vấn đề trong học tập.</w:t>
            </w:r>
          </w:p>
          <w:p w:rsidR="00656755" w:rsidRPr="00656755" w:rsidRDefault="00656755" w:rsidP="0065675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</w:rPr>
            </w:pPr>
            <w:r w:rsidRPr="00656755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</w:rPr>
              <w:t>Có thái độ thân thiện, hòa đ</w:t>
            </w:r>
            <w:r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</w:rPr>
              <w:t>ồng trong giao tiếp với bạn bè.</w:t>
            </w:r>
          </w:p>
          <w:p w:rsidR="00656755" w:rsidRPr="00656755" w:rsidRDefault="00656755" w:rsidP="0065675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</w:rPr>
            </w:pPr>
            <w:r w:rsidRPr="00656755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</w:rPr>
              <w:t>Hợp tác tốt với bạn trong các hoạt động tr</w:t>
            </w:r>
            <w:r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</w:rPr>
              <w:t>ải nghiệm và sinh hoạt tập thể.</w:t>
            </w:r>
          </w:p>
          <w:p w:rsidR="00656755" w:rsidRPr="00656755" w:rsidRDefault="00656755" w:rsidP="0065675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</w:rPr>
            </w:pPr>
            <w:r w:rsidRPr="00656755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</w:rPr>
              <w:t>Biết nhờ sự hỗ trợ khi cần thiết và sẵn sàng giúp đỡ người khác.</w:t>
            </w:r>
            <w:r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</w:rPr>
              <w:br/>
            </w:r>
            <w:r w:rsidRPr="00656755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</w:rPr>
              <w:t xml:space="preserve">Em có khả năng tự thực </w:t>
            </w:r>
            <w:r w:rsidRPr="00656755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</w:rPr>
              <w:lastRenderedPageBreak/>
              <w:t>hiện các nhiệm vụ học tập.</w:t>
            </w:r>
          </w:p>
          <w:p w:rsidR="00656755" w:rsidRPr="00656755" w:rsidRDefault="00656755" w:rsidP="0065675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</w:rPr>
            </w:pPr>
            <w:r w:rsidRPr="00656755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</w:rPr>
              <w:t>Em có khả năng phối hợp nhóm để hoàn thành tốt nhiệm vụ.</w:t>
            </w:r>
          </w:p>
          <w:p w:rsidR="00656755" w:rsidRPr="00656755" w:rsidRDefault="00656755" w:rsidP="0065675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</w:rPr>
            </w:pPr>
            <w:r w:rsidRPr="00656755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</w:rPr>
              <w:t>Em có khả năng sáng tạo, tự thực hiện nhanh các bài tập.</w:t>
            </w:r>
          </w:p>
          <w:p w:rsidR="00656755" w:rsidRPr="00656755" w:rsidRDefault="00656755" w:rsidP="0065675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</w:rPr>
            </w:pPr>
            <w:r w:rsidRPr="00656755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</w:rPr>
              <w:t>Em có khả năng tự học và tự chủ bản thân</w:t>
            </w:r>
          </w:p>
          <w:p w:rsidR="00656755" w:rsidRPr="00656755" w:rsidRDefault="00656755" w:rsidP="0065675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</w:rPr>
            </w:pPr>
            <w:r w:rsidRPr="00656755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</w:rPr>
              <w:t>Em có khả năng báo cáo kết quả làm việc của nhóm với giáo viên.</w:t>
            </w:r>
          </w:p>
          <w:p w:rsidR="00656755" w:rsidRPr="00656755" w:rsidRDefault="00656755" w:rsidP="0065675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</w:rPr>
            </w:pPr>
            <w:r w:rsidRPr="00656755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</w:rPr>
              <w:t>Em có khả năng họp nhóm tốt với các bạn.</w:t>
            </w:r>
          </w:p>
          <w:p w:rsidR="00656755" w:rsidRPr="00656755" w:rsidRDefault="00656755" w:rsidP="0065675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</w:rPr>
            </w:pPr>
            <w:r w:rsidRPr="00656755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</w:rPr>
              <w:t>Em có khả năng tự học một mình.</w:t>
            </w:r>
          </w:p>
          <w:p w:rsidR="00656755" w:rsidRPr="00656755" w:rsidRDefault="00656755" w:rsidP="0065675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</w:rPr>
            </w:pPr>
            <w:r w:rsidRPr="00656755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</w:rPr>
              <w:t>Em luôn mạnh dạn phát biểu ý kiến của mình trong giờ học.</w:t>
            </w:r>
          </w:p>
          <w:p w:rsidR="00656755" w:rsidRPr="00656755" w:rsidRDefault="00656755" w:rsidP="0065675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</w:rPr>
            </w:pPr>
            <w:r w:rsidRPr="00656755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</w:rPr>
              <w:t>Em biết lắng nghe ý kiến của bạn bè và thầy cô một cách cẩn thận.</w:t>
            </w:r>
          </w:p>
          <w:p w:rsidR="00656755" w:rsidRPr="00656755" w:rsidRDefault="00656755" w:rsidP="0065675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</w:rPr>
            </w:pPr>
            <w:r w:rsidRPr="00656755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</w:rPr>
              <w:t>Em biết trao đổi ý kiến cùng bạn rất tốt.</w:t>
            </w:r>
          </w:p>
          <w:p w:rsidR="00656755" w:rsidRPr="00656755" w:rsidRDefault="00656755" w:rsidP="0065675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</w:rPr>
            </w:pPr>
            <w:r w:rsidRPr="00656755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</w:rPr>
              <w:t>Em phối hợp tốt với các bạn trong nhóm.</w:t>
            </w:r>
          </w:p>
          <w:p w:rsidR="00656755" w:rsidRPr="00656755" w:rsidRDefault="00656755" w:rsidP="0065675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</w:rPr>
            </w:pPr>
            <w:r w:rsidRPr="00656755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</w:rPr>
              <w:t>Em biết lắng nghe người khác, hợp tác cùng với bạn tốt.</w:t>
            </w:r>
          </w:p>
          <w:p w:rsidR="00656755" w:rsidRPr="00656755" w:rsidRDefault="00656755" w:rsidP="0065675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</w:rPr>
            </w:pPr>
            <w:r w:rsidRPr="00656755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</w:rPr>
              <w:lastRenderedPageBreak/>
              <w:t>Em thể hiện sự tốt sự thân thiện, hòa đồng với bạn bè.</w:t>
            </w:r>
          </w:p>
          <w:p w:rsidR="00656755" w:rsidRPr="00656755" w:rsidRDefault="00656755" w:rsidP="0065675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</w:rPr>
            </w:pPr>
            <w:r w:rsidRPr="00656755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</w:rPr>
              <w:t>Em biết lắng nghe và tôn trọng ý kiến của bạn rất tốt.</w:t>
            </w:r>
          </w:p>
          <w:p w:rsidR="00656755" w:rsidRPr="00656755" w:rsidRDefault="00656755" w:rsidP="0065675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</w:rPr>
            </w:pPr>
            <w:r w:rsidRPr="00656755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</w:rPr>
              <w:t>Em biết thể hiện sự thân thiện và hợp tác tốt với bạn bè.</w:t>
            </w:r>
          </w:p>
          <w:p w:rsidR="00656755" w:rsidRPr="00656755" w:rsidRDefault="00656755" w:rsidP="0065675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</w:rPr>
            </w:pPr>
            <w:r w:rsidRPr="00656755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</w:rPr>
              <w:t>Em chấp hành tốt sự phân công trong sinh hoạt nhóm.</w:t>
            </w:r>
          </w:p>
          <w:p w:rsidR="00656755" w:rsidRPr="00656755" w:rsidRDefault="00656755" w:rsidP="0065675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</w:rPr>
            </w:pPr>
            <w:r w:rsidRPr="00656755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</w:rPr>
              <w:t>Em có tinh thần hợp tác trong hoạt động nhóm rất tốt.</w:t>
            </w:r>
          </w:p>
          <w:p w:rsidR="00656755" w:rsidRPr="00656755" w:rsidRDefault="00656755" w:rsidP="0065675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</w:rPr>
            </w:pPr>
            <w:r w:rsidRPr="00656755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</w:rPr>
              <w:t>Em tổ chức, giao tiếp và hợp tác nhóm có hiệu quả.</w:t>
            </w:r>
          </w:p>
          <w:p w:rsidR="00656755" w:rsidRPr="00656755" w:rsidRDefault="00656755" w:rsidP="0065675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</w:rPr>
            </w:pPr>
            <w:r w:rsidRPr="00656755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</w:rPr>
              <w:t>Em diễn đạt rõ ràng, dễ hiểu.</w:t>
            </w:r>
          </w:p>
          <w:p w:rsidR="00656755" w:rsidRPr="00656755" w:rsidRDefault="00656755" w:rsidP="0065675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</w:rPr>
            </w:pPr>
            <w:r w:rsidRPr="00656755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</w:rPr>
              <w:t>Em biết lắng nghe ý kiến bạn bè.</w:t>
            </w:r>
          </w:p>
          <w:p w:rsidR="00656755" w:rsidRPr="00656755" w:rsidRDefault="00656755" w:rsidP="0065675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</w:rPr>
            </w:pPr>
            <w:r w:rsidRPr="00656755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</w:rPr>
              <w:t>Em trình bày ngắn gọn, rõ ràng, dễ hiểu.</w:t>
            </w:r>
          </w:p>
          <w:p w:rsidR="00656755" w:rsidRPr="00656755" w:rsidRDefault="00656755" w:rsidP="0065675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</w:rPr>
            </w:pPr>
            <w:r w:rsidRPr="00656755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</w:rPr>
              <w:t>Em trình bày ý kiến trọng tâm khi trao đổi với nhóm, lớp.</w:t>
            </w:r>
          </w:p>
          <w:p w:rsidR="00656755" w:rsidRPr="00656755" w:rsidRDefault="00656755" w:rsidP="0065675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</w:rPr>
            </w:pPr>
            <w:r w:rsidRPr="00656755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</w:rPr>
              <w:t>Em có khả năng phối hợp với bạn khi làm việc nhóm.</w:t>
            </w:r>
          </w:p>
          <w:p w:rsidR="00656755" w:rsidRPr="00656755" w:rsidRDefault="00656755" w:rsidP="0065675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</w:rPr>
            </w:pPr>
            <w:r w:rsidRPr="00656755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</w:rPr>
              <w:lastRenderedPageBreak/>
              <w:t>Em biết tìm kiếm sự trợ giúp của thầy cô, bạn bè.</w:t>
            </w:r>
          </w:p>
          <w:p w:rsidR="00656755" w:rsidRPr="00656755" w:rsidRDefault="00656755" w:rsidP="0065675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</w:rPr>
            </w:pPr>
            <w:r w:rsidRPr="00656755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</w:rPr>
              <w:t>Em biết giao tiếp, hợp tác với bạn.</w:t>
            </w:r>
          </w:p>
          <w:p w:rsidR="00656755" w:rsidRPr="00656755" w:rsidRDefault="00656755" w:rsidP="0065675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</w:rPr>
            </w:pPr>
            <w:r w:rsidRPr="00656755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</w:rPr>
              <w:t>Em biết chia sẻ cùng với bạn trong học tập .</w:t>
            </w:r>
          </w:p>
          <w:p w:rsidR="00656755" w:rsidRPr="00656755" w:rsidRDefault="00656755" w:rsidP="0065675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</w:rPr>
            </w:pPr>
            <w:r w:rsidRPr="00656755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</w:rPr>
              <w:t>Em chưa mạnh dạn trong giao tiếp, hợp tác.</w:t>
            </w:r>
          </w:p>
          <w:p w:rsidR="00656755" w:rsidRPr="00656755" w:rsidRDefault="00656755" w:rsidP="0065675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</w:rPr>
            </w:pPr>
            <w:r w:rsidRPr="00656755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</w:rPr>
              <w:t>Em chưa tích cực tham gia hợp tác nhóm và trao đổi ý kiến.</w:t>
            </w:r>
          </w:p>
        </w:tc>
        <w:tc>
          <w:tcPr>
            <w:tcW w:w="3969" w:type="dxa"/>
            <w:tcBorders>
              <w:top w:val="single" w:sz="6" w:space="0" w:color="212529"/>
              <w:left w:val="single" w:sz="6" w:space="0" w:color="212529"/>
              <w:bottom w:val="single" w:sz="6" w:space="0" w:color="212529"/>
              <w:right w:val="single" w:sz="6" w:space="0" w:color="212529"/>
            </w:tcBorders>
            <w:shd w:val="clear" w:color="auto" w:fill="FFFFFF"/>
            <w:vAlign w:val="center"/>
            <w:hideMark/>
          </w:tcPr>
          <w:p w:rsidR="00656755" w:rsidRPr="00656755" w:rsidRDefault="00656755" w:rsidP="0065675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</w:rPr>
            </w:pPr>
            <w:r w:rsidRPr="00656755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</w:rPr>
              <w:lastRenderedPageBreak/>
              <w:t>Em phát hiện và nêu được tình huống có vấn đề trong học tập.</w:t>
            </w:r>
          </w:p>
          <w:p w:rsidR="00656755" w:rsidRPr="00656755" w:rsidRDefault="00656755" w:rsidP="0065675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</w:rPr>
            </w:pPr>
            <w:r w:rsidRPr="00656755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</w:rPr>
              <w:t>Em biết thu nhận thông tin từ tình huống và giải quyết vấn đề.</w:t>
            </w:r>
          </w:p>
          <w:p w:rsidR="00656755" w:rsidRPr="00656755" w:rsidRDefault="00656755" w:rsidP="0065675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</w:rPr>
            </w:pPr>
            <w:r w:rsidRPr="00656755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</w:rPr>
              <w:t>Em biết nhận ra những vấn đề đơn giản và biết đặt câu hỏi đơn giản.</w:t>
            </w:r>
          </w:p>
          <w:p w:rsidR="00656755" w:rsidRPr="00656755" w:rsidRDefault="00656755" w:rsidP="0065675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</w:rPr>
            </w:pPr>
            <w:r w:rsidRPr="00656755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</w:rPr>
              <w:t>Em mạnh dạn đưa ra những ý kiến cá nhân.</w:t>
            </w:r>
          </w:p>
          <w:p w:rsidR="00656755" w:rsidRPr="00656755" w:rsidRDefault="00656755" w:rsidP="0065675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</w:rPr>
            </w:pPr>
            <w:r w:rsidRPr="00656755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</w:rPr>
              <w:t>Em có năng lực giải quyết tốt những tình huống phát sinh.</w:t>
            </w:r>
          </w:p>
          <w:p w:rsidR="00656755" w:rsidRPr="00656755" w:rsidRDefault="00656755" w:rsidP="0065675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</w:rPr>
            </w:pPr>
            <w:r w:rsidRPr="00656755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</w:rPr>
              <w:t>Em biết xác định và làm rõ thông tin.</w:t>
            </w:r>
          </w:p>
          <w:p w:rsidR="00656755" w:rsidRPr="00656755" w:rsidRDefault="00656755" w:rsidP="0065675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</w:rPr>
            </w:pPr>
            <w:r w:rsidRPr="00656755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</w:rPr>
              <w:t>Em phát hiện và nêu được tình huống có vấn đề trong học tập.</w:t>
            </w:r>
          </w:p>
          <w:p w:rsidR="00656755" w:rsidRPr="00656755" w:rsidRDefault="00656755" w:rsidP="0065675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</w:rPr>
            </w:pPr>
            <w:r w:rsidRPr="00656755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</w:rPr>
              <w:t>Em biết thu nhận thông tin từ tình huống và giải quyết vấn đề.</w:t>
            </w:r>
          </w:p>
          <w:p w:rsidR="00656755" w:rsidRPr="00656755" w:rsidRDefault="00656755" w:rsidP="0065675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</w:rPr>
            </w:pPr>
            <w:r w:rsidRPr="00656755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</w:rPr>
              <w:t>Em biết nhận ra những vấn đề đơn giản và biết đặt câu hỏi đơn giản.</w:t>
            </w:r>
          </w:p>
          <w:p w:rsidR="00656755" w:rsidRPr="00656755" w:rsidRDefault="00656755" w:rsidP="0065675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</w:rPr>
            </w:pPr>
            <w:r w:rsidRPr="00656755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</w:rPr>
              <w:t>Em mạnh dạn đưa ra những ý kiến cá nhân.</w:t>
            </w:r>
          </w:p>
          <w:p w:rsidR="00656755" w:rsidRPr="00656755" w:rsidRDefault="00656755" w:rsidP="0065675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</w:rPr>
            </w:pPr>
            <w:r w:rsidRPr="00656755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</w:rPr>
              <w:t>Em có năng lực giải quyết tốt những tình huống phát sinh.</w:t>
            </w:r>
          </w:p>
          <w:p w:rsidR="00656755" w:rsidRPr="00656755" w:rsidRDefault="00656755" w:rsidP="0065675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</w:rPr>
            </w:pPr>
            <w:r w:rsidRPr="00656755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</w:rPr>
              <w:t>Em biết đặt câu hỏi khác nhau về một sự vật hiện tượng.</w:t>
            </w:r>
          </w:p>
          <w:p w:rsidR="00656755" w:rsidRPr="00656755" w:rsidRDefault="00656755" w:rsidP="0065675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</w:rPr>
            </w:pPr>
            <w:r w:rsidRPr="00656755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</w:rPr>
              <w:t>Em có khả năng giải quyết tốt nhiệm vụ được giao.</w:t>
            </w:r>
          </w:p>
          <w:p w:rsidR="00656755" w:rsidRPr="00656755" w:rsidRDefault="00656755" w:rsidP="0065675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</w:rPr>
            </w:pPr>
            <w:r w:rsidRPr="00656755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</w:rPr>
              <w:t>Em có năng lực giải quyết vấn đề sáng tạo.</w:t>
            </w:r>
          </w:p>
          <w:p w:rsidR="00656755" w:rsidRPr="00656755" w:rsidRDefault="00656755" w:rsidP="0065675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</w:rPr>
            </w:pPr>
            <w:r w:rsidRPr="00656755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</w:rPr>
              <w:lastRenderedPageBreak/>
              <w:t>Em biết lựa chon thông tin tốt.</w:t>
            </w:r>
          </w:p>
          <w:p w:rsidR="00656755" w:rsidRPr="00656755" w:rsidRDefault="00656755" w:rsidP="0065675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</w:rPr>
            </w:pPr>
            <w:r w:rsidRPr="00656755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</w:rPr>
              <w:t>Em có khả năng tự thực hiện nhiệm vụ cá nhân.</w:t>
            </w:r>
          </w:p>
          <w:p w:rsidR="00656755" w:rsidRPr="00656755" w:rsidRDefault="00656755" w:rsidP="0065675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</w:rPr>
            </w:pPr>
            <w:r w:rsidRPr="00656755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</w:rPr>
              <w:t>Em có khả năng điều khiển hoạt động nhóm tốt.</w:t>
            </w:r>
          </w:p>
          <w:p w:rsidR="00656755" w:rsidRPr="00656755" w:rsidRDefault="00656755" w:rsidP="0065675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</w:rPr>
            </w:pPr>
            <w:r w:rsidRPr="00656755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</w:rPr>
              <w:t>Em biết nhận ra sai sót sẵn sàng sửa sai.</w:t>
            </w:r>
          </w:p>
          <w:p w:rsidR="00656755" w:rsidRPr="00656755" w:rsidRDefault="00656755" w:rsidP="0065675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</w:rPr>
            </w:pPr>
            <w:r w:rsidRPr="00656755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</w:rPr>
              <w:t>Em nhận biết thông tin nhanh nhẹn hơn nhé.</w:t>
            </w:r>
          </w:p>
          <w:p w:rsidR="00656755" w:rsidRPr="00656755" w:rsidRDefault="00656755" w:rsidP="0065675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</w:rPr>
            </w:pPr>
            <w:r w:rsidRPr="00656755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</w:rPr>
              <w:t>Em tự tin hơn trong giải quyết nhiệm vụ được giao.</w:t>
            </w:r>
          </w:p>
          <w:p w:rsidR="00656755" w:rsidRPr="00656755" w:rsidRDefault="00656755" w:rsidP="0065675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</w:rPr>
            </w:pPr>
            <w:r w:rsidRPr="00656755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</w:rPr>
              <w:t>Em biết giải quyết tình huống trong học tập.</w:t>
            </w:r>
          </w:p>
          <w:p w:rsidR="00656755" w:rsidRPr="00656755" w:rsidRDefault="00656755" w:rsidP="0065675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</w:rPr>
            </w:pPr>
            <w:r w:rsidRPr="00656755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</w:rPr>
              <w:t>Em biết phối hợp với bạn khi hoạt động nhóm.</w:t>
            </w:r>
          </w:p>
          <w:p w:rsidR="00656755" w:rsidRPr="00656755" w:rsidRDefault="00656755" w:rsidP="0065675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</w:rPr>
            </w:pPr>
            <w:r w:rsidRPr="00656755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</w:rPr>
              <w:t>Em biết chia sẻ kết quả hoc tập với bạn.</w:t>
            </w:r>
          </w:p>
          <w:p w:rsidR="00656755" w:rsidRPr="00656755" w:rsidRDefault="00656755" w:rsidP="0065675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</w:rPr>
            </w:pPr>
            <w:r w:rsidRPr="00656755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</w:rPr>
              <w:t>Em biết vận dụng những điều đã học để giải quyết nhiệm vụ trong học tập và cuộc sống.</w:t>
            </w:r>
          </w:p>
          <w:p w:rsidR="00656755" w:rsidRPr="00656755" w:rsidRDefault="00656755" w:rsidP="0065675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</w:rPr>
            </w:pPr>
            <w:r w:rsidRPr="00656755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</w:rPr>
              <w:t>Em biết tự đánh giá , nhận xét kết quả học tập của bản thân và của bạn.</w:t>
            </w:r>
          </w:p>
          <w:p w:rsidR="00656755" w:rsidRPr="00656755" w:rsidRDefault="00656755" w:rsidP="00656755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</w:rPr>
            </w:pPr>
            <w:r w:rsidRPr="00656755">
              <w:rPr>
                <w:rFonts w:ascii="Times New Roman" w:eastAsia="Times New Roman" w:hAnsi="Times New Roman" w:cs="Times New Roman"/>
                <w:color w:val="212529"/>
                <w:sz w:val="26"/>
                <w:szCs w:val="26"/>
              </w:rPr>
              <w:t>Em biết báo cáo kết quả hoạt động trong nhóm với giáo viên.</w:t>
            </w:r>
          </w:p>
        </w:tc>
      </w:tr>
    </w:tbl>
    <w:p w:rsidR="007A4BE5" w:rsidRPr="00656755" w:rsidRDefault="00656755" w:rsidP="00656755">
      <w:pPr>
        <w:rPr>
          <w:rFonts w:ascii="Times New Roman" w:hAnsi="Times New Roman" w:cs="Times New Roman"/>
          <w:sz w:val="26"/>
          <w:szCs w:val="26"/>
        </w:rPr>
      </w:pPr>
    </w:p>
    <w:sectPr w:rsidR="007A4BE5" w:rsidRPr="0065675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2954"/>
    <w:rsid w:val="00414D81"/>
    <w:rsid w:val="0064393E"/>
    <w:rsid w:val="00656755"/>
    <w:rsid w:val="008A2954"/>
    <w:rsid w:val="008C3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21014565-22C1-4069-8966-CB17ED159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A295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6567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65675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8852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87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757</Words>
  <Characters>4318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2025-05-02T08:50:00Z</dcterms:created>
  <dcterms:modified xsi:type="dcterms:W3CDTF">2025-05-02T09:59:00Z</dcterms:modified>
</cp:coreProperties>
</file>