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E83" w:rsidRPr="007E283F" w:rsidRDefault="00366E83" w:rsidP="00366E83">
      <w:pPr>
        <w:spacing w:before="120"/>
        <w:jc w:val="both"/>
        <w:rPr>
          <w:rFonts w:ascii="Arial" w:eastAsia="Calibri" w:hAnsi="Arial" w:cs="Arial"/>
          <w:b/>
          <w:sz w:val="20"/>
          <w:szCs w:val="20"/>
        </w:rPr>
      </w:pPr>
      <w:r w:rsidRPr="007E283F">
        <w:rPr>
          <w:rFonts w:ascii="Arial" w:eastAsia="Calibri" w:hAnsi="Arial" w:cs="Arial"/>
          <w:b/>
          <w:sz w:val="20"/>
          <w:szCs w:val="20"/>
        </w:rPr>
        <w:t>Mẫu tham khảo số 3</w:t>
      </w:r>
    </w:p>
    <w:tbl>
      <w:tblPr>
        <w:tblpPr w:leftFromText="180" w:rightFromText="180" w:vertAnchor="text" w:horzAnchor="margin" w:tblpXSpec="center" w:tblpY="28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4"/>
        <w:gridCol w:w="2513"/>
        <w:gridCol w:w="90"/>
        <w:gridCol w:w="1212"/>
        <w:gridCol w:w="1431"/>
        <w:gridCol w:w="956"/>
        <w:gridCol w:w="2554"/>
      </w:tblGrid>
      <w:tr w:rsidR="00366E83" w:rsidRPr="00D94423" w:rsidTr="002F2AAE">
        <w:tc>
          <w:tcPr>
            <w:tcW w:w="5000" w:type="pct"/>
            <w:gridSpan w:val="7"/>
            <w:tcBorders>
              <w:bottom w:val="nil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60"/>
              <w:gridCol w:w="4660"/>
            </w:tblGrid>
            <w:tr w:rsidR="00366E83" w:rsidRPr="007E283F" w:rsidTr="002F2AAE">
              <w:tc>
                <w:tcPr>
                  <w:tcW w:w="5112" w:type="dxa"/>
                </w:tcPr>
                <w:p w:rsidR="00366E83" w:rsidRPr="007E283F" w:rsidRDefault="00366E83" w:rsidP="002F2AAE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113" w:type="dxa"/>
                </w:tcPr>
                <w:p w:rsidR="00366E83" w:rsidRPr="007E283F" w:rsidRDefault="00366E83" w:rsidP="002F2AAE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366E83" w:rsidRPr="007E283F" w:rsidRDefault="00366E83" w:rsidP="002F2AAE">
            <w:pPr>
              <w:pBdr>
                <w:bottom w:val="single" w:sz="6" w:space="1" w:color="auto"/>
              </w:pBd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ĐIỆN TỬ </w:t>
            </w:r>
            <w:r w:rsidRPr="007E283F">
              <w:rPr>
                <w:rFonts w:ascii="Arial" w:hAnsi="Arial" w:cs="Arial"/>
                <w:b/>
                <w:sz w:val="20"/>
                <w:szCs w:val="20"/>
              </w:rPr>
              <w:t>BÁN HÀNG TÍCH HỢP BIÊN LAI THU THUẾ, PHÍ, LỆ PHÍ</w:t>
            </w:r>
          </w:p>
          <w:bookmarkEnd w:id="0"/>
          <w:p w:rsidR="00366E83" w:rsidRPr="007E283F" w:rsidRDefault="00366E83" w:rsidP="002F2AAE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Ngày </w:t>
            </w:r>
            <w:r w:rsidRPr="00D94423">
              <w:rPr>
                <w:rFonts w:ascii="Arial" w:hAnsi="Arial" w:cs="Arial"/>
                <w:sz w:val="20"/>
                <w:szCs w:val="20"/>
              </w:rPr>
              <w:t>…..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tháng </w:t>
            </w:r>
            <w:r w:rsidRPr="00D94423">
              <w:rPr>
                <w:rFonts w:ascii="Arial" w:hAnsi="Arial" w:cs="Arial"/>
                <w:sz w:val="20"/>
                <w:szCs w:val="20"/>
              </w:rPr>
              <w:t>….n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ăm </w:t>
            </w:r>
            <w:r w:rsidRPr="00D94423">
              <w:rPr>
                <w:rFonts w:ascii="Arial" w:hAnsi="Arial" w:cs="Arial"/>
                <w:sz w:val="20"/>
                <w:szCs w:val="20"/>
              </w:rPr>
              <w:t>….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Ký hiệu: </w:t>
            </w:r>
          </w:p>
          <w:p w:rsidR="00366E83" w:rsidRPr="007E283F" w:rsidRDefault="00366E83" w:rsidP="002F2AAE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Pr="00D94423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Số:  </w:t>
            </w:r>
          </w:p>
          <w:p w:rsidR="00366E83" w:rsidRPr="007E283F" w:rsidRDefault="00366E83" w:rsidP="002F2AAE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D94423">
              <w:rPr>
                <w:rFonts w:ascii="Arial" w:hAnsi="Arial" w:cs="Arial"/>
                <w:b/>
                <w:sz w:val="20"/>
                <w:szCs w:val="20"/>
              </w:rPr>
              <w:t>PHẦN I: HÓA ĐƠN BÁN HÀNG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bán: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…………………………………………………………………………….</w:t>
            </w:r>
          </w:p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890" t="9525" r="8255" b="508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53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4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5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6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7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8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9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0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1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2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3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4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5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6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7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2" o:spid="_x0000_s1026" style="position:absolute;margin-left:72.2pt;margin-top:2.6pt;width:192.15pt;height:10.1pt;z-index:25165926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BhXxYafBAAARysAAA4AAAAAAAAAAAAAAAAALgIAAGRy&#10;cy9lMm9Eb2MueG1sUEsBAi0AFAAGAAgAAAAhAJ2Q+YffAAAACAEAAA8AAAAAAAAAAAAAAAAA+QYA&#10;AGRycy9kb3ducmV2LnhtbFBLBQYAAAAABAAEAPMAAAAFCAAAAAA=&#10;">
                      <v:group id="Group 78" o:spid="_x0000_s1027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rect id="Rectangle 79" o:spid="_x0000_s1028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Ytp8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2Laf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qIPMYA&#10;AADbAAAADwAAAGRycy9kb3ducmV2LnhtbESP3WoCMRSE74W+QzhCb0SzFpS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qIPM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gWS8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gWS8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z0McA&#10;AADbAAAADwAAAGRycy9kb3ducmV2LnhtbESP3WoCMRSE7wu+QzhCb4pmLWh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ks9D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snos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snosMAAADbAAAADwAAAAAAAAAAAAAAAACYAgAAZHJzL2Rv&#10;d25yZXYueG1sUEsFBgAAAAAEAAQA9QAAAIg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eCOcYA&#10;AADbAAAADwAAAGRycy9kb3ducmV2LnhtbESP3WoCMRSE7wu+QziCN0WzChV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eCO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HhGc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Vwf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HhGcMAAADbAAAADwAAAAAAAAAAAAAAAACYAgAAZHJzL2Rv&#10;d25yZXYueG1sUEsFBgAAAAAEAAQA9QAAAIg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1EgsYA&#10;AADbAAAADwAAAGRycy9kb3ducmV2LnhtbESPQWvCQBSE74X+h+UVeil1kx5Cja5SREspgmgVPT6z&#10;z2xo9m3IbjX5965Q8DjMzDfMeNrZWpyp9ZVjBekgAUFcOF1xqWD7s3h9B+EDssbaMSnoycN08vgw&#10;xly7C6/pvAmliBD2OSowITS5lL4wZNEPXEMcvZNrLYYo21LqFi8Rbmv5liSZtFhxXDDY0MxQ8bv5&#10;swqW/X6RvmTH7XFuPoeH3b7/XvWVUs9P3ccIRKAu3MP/7S+tIEvh9iX+AD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1Eg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a9c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kA7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/a9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N/bsYA&#10;AADbAAAADwAAAGRycy9kb3ducmV2LnhtbESPQWvCQBSE70L/w/IKXkrdqBD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N/b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rnG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rnG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ZCgc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ZCg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  <v:rect id="Rectangle 92" o:spid="_x0000_s1041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5bcYA&#10;AADbAAAADwAAAGRycy9kb3ducmV2LnhtbESPQWvCQBSE74X+h+UVvEjd6CFtU1eRUkWkIFpFj8/s&#10;azaYfRuyqyb/vlsQehxm5htmPG1tJa7U+NKxguEgAUGcO11yoWD3PX9+BeEDssbKMSnoyMN08vgw&#10;xky7G2/oug2FiBD2GSowIdSZlD43ZNEPXE0cvR/XWAxRNoXUDd4i3FZylCSptFhyXDBY04eh/Ly9&#10;WAVf3WE+7Ken3enTLN6O+0O3WnelUr2ndvYOIlAb/sP39lIrSF/g70v8AXL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h5b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ftH8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Rwb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ftH8MAAADbAAAADwAAAAAAAAAAAAAAAACYAgAAZHJzL2Rv&#10;d25yZXYueG1sUEsFBgAAAAAEAAQA9QAAAIg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Địa chỉ: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</w:t>
            </w:r>
          </w:p>
        </w:tc>
      </w:tr>
      <w:tr w:rsidR="00366E83" w:rsidRPr="00D94423" w:rsidTr="002F2AAE">
        <w:tc>
          <w:tcPr>
            <w:tcW w:w="5000" w:type="pct"/>
            <w:gridSpan w:val="7"/>
            <w:tcBorders>
              <w:top w:val="nil"/>
            </w:tcBorders>
          </w:tcPr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Điện thoại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:……………………………………………… </w:t>
            </w:r>
            <w:r w:rsidRPr="007E283F">
              <w:rPr>
                <w:rFonts w:ascii="Arial" w:hAnsi="Arial" w:cs="Arial"/>
                <w:sz w:val="20"/>
                <w:szCs w:val="20"/>
              </w:rPr>
              <w:t>Số tài khoản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…………………………..</w:t>
            </w:r>
          </w:p>
        </w:tc>
      </w:tr>
      <w:tr w:rsidR="00366E83" w:rsidRPr="007E283F" w:rsidTr="002F2AAE">
        <w:tc>
          <w:tcPr>
            <w:tcW w:w="5000" w:type="pct"/>
            <w:gridSpan w:val="7"/>
            <w:tcBorders>
              <w:top w:val="nil"/>
              <w:bottom w:val="nil"/>
            </w:tcBorders>
          </w:tcPr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mua: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</w:t>
            </w:r>
          </w:p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80010</wp:posOffset>
                      </wp:positionV>
                      <wp:extent cx="2440305" cy="113665"/>
                      <wp:effectExtent l="8255" t="12065" r="8890" b="762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1366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3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" o:spid="_x0000_s1043" style="position:absolute;margin-left:70.65pt;margin-top:6.3pt;width:192.15pt;height:8.95pt;z-index:251660288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">
                      <v:group id="Group 78" o:spid="_x0000_s1044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<v:rect id="Rectangle 79" o:spid="_x0000_s1045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WcMcA&#10;AADbAAAADwAAAGRycy9kb3ducmV2LnhtbESP3WoCMRSE7wu+QzhCb4pmrWB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7VnD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TCAs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TCAsMAAADbAAAADwAAAAAAAAAAAAAAAACYAgAAZHJzL2Rv&#10;d25yZXYueG1sUEsFBgAAAAAEAAQA9QAAAIg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nmcYA&#10;AADbAAAADwAAAGRycy9kb3ducmV2LnhtbESP3WoCMRSE7wu+QziCN0WzWhB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nm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S9ec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S9ecMAAADbAAAADwAAAAAAAAAAAAAAAACYAgAAZHJzL2Rv&#10;d25yZXYueG1sUEsFBgAAAAAEAAQA9QAAAIg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gY4sYA&#10;AADbAAAADwAAAGRycy9kb3ducmV2LnhtbESPQWvCQBSE74X+h+UVvJS6iRR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gY4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Glc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8Dy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qGl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YjDs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GIw7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7esYA&#10;AADbAAAADwAAAGRycy9kb3ducmV2LnhtbESP3WoCMRSE74W+QzhCb0SzFpG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+7e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e4c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jHuH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GAl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GAl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0lDccA&#10;AADbAAAADwAAAGRycy9kb3ducmV2LnhtbESP3WoCMRSE7wu+QzhCb4pmLWJ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9JQ3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Kxf8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Kxf8MAAADbAAAADwAAAAAAAAAAAAAAAACYAgAAZHJzL2Rv&#10;d25yZXYueG1sUEsFBgAAAAAEAAQA9QAAAIg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<v:rect id="Rectangle 92" o:spid="_x0000_s1058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0rpM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0rpMMAAADbAAAADwAAAAAAAAAAAAAAAACYAgAAZHJzL2Rv&#10;d25yZXYueG1sUEsFBgAAAAAEAAQA9QAAAIg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GOP8YA&#10;AADbAAAADwAAAGRycy9kb3ducmV2LnhtbESPQWvCQBSE74X+h+UVvJS6iVB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4GOP8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>Mã số thuế: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…………………………………………………………………………………………………..</w:t>
            </w:r>
          </w:p>
        </w:tc>
      </w:tr>
      <w:tr w:rsidR="00366E83" w:rsidRPr="007E283F" w:rsidTr="002F2AAE">
        <w:tc>
          <w:tcPr>
            <w:tcW w:w="5000" w:type="pct"/>
            <w:gridSpan w:val="7"/>
            <w:tcBorders>
              <w:top w:val="nil"/>
            </w:tcBorders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Hình thức thanh toán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:………………………</w:t>
            </w:r>
            <w:r w:rsidRPr="007E283F" w:rsidDel="00510A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 tài khoản: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Đồng tiền thanh toán:VNĐ </w:t>
            </w:r>
          </w:p>
        </w:tc>
      </w:tr>
      <w:tr w:rsidR="00366E83" w:rsidRPr="007E283F" w:rsidTr="002F2AAE">
        <w:tc>
          <w:tcPr>
            <w:tcW w:w="318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344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Tên hàng hóa, dịch vụ</w:t>
            </w:r>
          </w:p>
        </w:tc>
        <w:tc>
          <w:tcPr>
            <w:tcW w:w="696" w:type="pct"/>
            <w:gridSpan w:val="2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765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  <w:tc>
          <w:tcPr>
            <w:tcW w:w="511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giá</w:t>
            </w:r>
          </w:p>
        </w:tc>
        <w:tc>
          <w:tcPr>
            <w:tcW w:w="1367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Thành tiền</w:t>
            </w:r>
          </w:p>
        </w:tc>
      </w:tr>
      <w:tr w:rsidR="00366E83" w:rsidRPr="007E283F" w:rsidTr="002F2AAE">
        <w:tc>
          <w:tcPr>
            <w:tcW w:w="318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4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6" w:type="pct"/>
            <w:gridSpan w:val="2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5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1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67" w:type="pct"/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6= 4*5</w:t>
            </w:r>
          </w:p>
        </w:tc>
      </w:tr>
      <w:tr w:rsidR="00366E83" w:rsidRPr="007E283F" w:rsidTr="002F2AAE">
        <w:tc>
          <w:tcPr>
            <w:tcW w:w="318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6E83" w:rsidRPr="007E283F" w:rsidTr="002F2AAE">
        <w:tc>
          <w:tcPr>
            <w:tcW w:w="318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6E83" w:rsidRPr="007E283F" w:rsidTr="002F2AAE">
        <w:tc>
          <w:tcPr>
            <w:tcW w:w="318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6E83" w:rsidRPr="007E283F" w:rsidTr="002F2AAE">
        <w:tc>
          <w:tcPr>
            <w:tcW w:w="318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6E83" w:rsidRPr="007E283F" w:rsidTr="002F2AAE">
        <w:tc>
          <w:tcPr>
            <w:tcW w:w="318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6E83" w:rsidRPr="007E283F" w:rsidTr="002F2AAE">
        <w:tc>
          <w:tcPr>
            <w:tcW w:w="5000" w:type="pct"/>
            <w:gridSpan w:val="7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6E83" w:rsidRPr="007E283F" w:rsidTr="002F2AAE">
        <w:tc>
          <w:tcPr>
            <w:tcW w:w="5000" w:type="pct"/>
            <w:gridSpan w:val="7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6E83" w:rsidRPr="007E283F" w:rsidTr="002F2AAE">
        <w:tc>
          <w:tcPr>
            <w:tcW w:w="5000" w:type="pct"/>
            <w:gridSpan w:val="7"/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Tổng tiền thanh toán: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Số tiền bằng chữ: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………………………………………………………………………………..</w:t>
            </w:r>
          </w:p>
        </w:tc>
      </w:tr>
      <w:tr w:rsidR="00366E83" w:rsidRPr="00D94423" w:rsidTr="002F2AAE">
        <w:tc>
          <w:tcPr>
            <w:tcW w:w="5000" w:type="pct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66E83" w:rsidRPr="007F352C" w:rsidRDefault="00366E83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PHẦN II: BIÊN LAI THU THUẾ, PHÍ, LỆ PHÍ   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Mẫu 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</w:t>
            </w:r>
          </w:p>
          <w:p w:rsidR="00366E83" w:rsidRPr="007F352C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7F35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>Ký hiệu: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</w:t>
            </w:r>
          </w:p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đơn vị thu: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……………………………………………………………………………………..</w:t>
            </w:r>
          </w:p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890" t="8890" r="8255" b="5715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19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0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1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2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3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4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5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6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7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3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1060" style="position:absolute;margin-left:72.2pt;margin-top:2.6pt;width:192.15pt;height:10.1pt;z-index:251662336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LD+mF+fBAAAWCsAAA4AAAAAAAAAAAAAAAAALgIAAGRy&#10;cy9lMm9Eb2MueG1sUEsBAi0AFAAGAAgAAAAhAJ2Q+YffAAAACAEAAA8AAAAAAAAAAAAAAAAA+QYA&#10;AGRycy9kb3ducmV2LnhtbFBLBQYAAAAABAAEAPMAAAAFCAAAAAA=&#10;">
                      <v:group id="Group 78" o:spid="_x0000_s1061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<v:rect id="Rectangle 79" o:spid="_x0000_s1062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tY2c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Xx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LWNnEAAAA2wAAAA8AAAAAAAAAAAAAAAAAmAIAAGRycy9k&#10;b3ducmV2LnhtbFBLBQYAAAAABAAEAPUAAACJ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0" o:spid="_x0000_s1063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f9QsYA&#10;AADbAAAADwAAAGRycy9kb3ducmV2LnhtbESPT2vCQBTE74V+h+UVvBTdxIPU6CoiKqUUSv2DHp/Z&#10;ZzaYfRuyqybfvlso9DjMzG+Y6by1lbhT40vHCtJBAoI4d7rkQsF+t+6/gfABWWPlmBR05GE+e36a&#10;Yqbdg7/pvg2FiBD2GSowIdSZlD43ZNEPXE0cvYtrLIYom0LqBh8Rbis5TJKRtFhyXDBY09JQft3e&#10;rILP7rhOX0fn/XllNuPT4dh9fHWlUr2XdjEBEagN/+G/9rtWMEz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f9Q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1" o:spid="_x0000_s1064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VjNcYA&#10;AADbAAAADwAAAGRycy9kb3ducmV2LnhtbESPT2vCQBTE74V+h+UVvBTdmIPU6CoitYgUSv2DHp/Z&#10;ZzaYfRuyqybfvlso9DjMzG+Y6by1lbhT40vHCoaDBARx7nTJhYL9btV/A+EDssbKMSnoyMN89vw0&#10;xUy7B3/TfRsKESHsM1RgQqgzKX1uyKIfuJo4ehfXWAxRNoXUDT4i3FYyTZKRtFhyXDBY09JQft3e&#10;rILP7rgavo7O+/O7+RifDsdu89WVSvVe2sUERKA2/If/2mutIE3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VjN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2" o:spid="_x0000_s1065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nGrsYA&#10;AADbAAAADwAAAGRycy9kb3ducmV2LnhtbESPQWvCQBSE7wX/w/KEXoputCB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nGr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3" o:spid="_x0000_s1066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Be2s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/Be2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4" o:spid="_x0000_s1067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z7QcYA&#10;AADbAAAADwAAAGRycy9kb3ducmV2LnhtbESPQWvCQBSE7wX/w/KEXopuFCp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z7Q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5" o:spid="_x0000_s1068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lNs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MEz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5lNs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6" o:spid="_x0000_s1069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ArcYA&#10;AADbAAAADwAAAGRycy9kb3ducmV2LnhtbESPQWvCQBSE7wX/w/KEXopu9GDb1FVEahERpKlij8/s&#10;MxvMvg3ZrSb/3i0Uehxm5htmOm9tJa7U+NKxgtEwAUGcO11yoWD/tRq8gPABWWPlmBR05GE+6z1M&#10;MdXuxp90zUIhIoR9igpMCHUqpc8NWfRDVxNH7+waiyHKppC6wVuE20qOk2QiLZYcFwzWtDSUX7If&#10;q2DbHVejp8lpf3o3H6/fh2O32XWlUo/9dvEGIlAb/sN/7bVWMH6G3y/xB8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LArc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7" o:spid="_x0000_s1070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1U38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Hxi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9VN/EAAAA2wAAAA8AAAAAAAAAAAAAAAAAmAIAAGRycy9k&#10;b3ducmV2LnhtbFBLBQYAAAAABAAEAPUAAACJ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8" o:spid="_x0000_s1071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xRMcA&#10;AADbAAAADwAAAGRycy9kb3ducmV2LnhtbESPT2vCQBTE70K/w/IKvUiz0YNodJUitZRSKP4penzJ&#10;vmaD2bchu9Xk23cLgsdhZn7DLFadrcWFWl85VjBKUhDEhdMVlwoO+83zFIQPyBprx6SgJw+r5cNg&#10;gZl2V97SZRdKESHsM1RgQmgyKX1hyKJPXEMcvR/XWgxRtqXULV4j3NZynKYTabHiuGCwobWh4rz7&#10;tQo+++NmNJzkh/zVvM1O38f+46uvlHp67F7mIAJ14R6+td+1gvEM/r/EH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x8UT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9" o:spid="_x0000_s1072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LOBM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LOBMMAAADbAAAADwAAAAAAAAAAAAAAAACYAgAAZHJzL2Rv&#10;d25yZXYueG1sUEsFBgAAAAAEAAQA9QAAAIg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90" o:spid="_x0000_s1073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5rn8YA&#10;AADbAAAADwAAAGRycy9kb3ducmV2LnhtbESPQWvCQBSE74X+h+UVvJS6iQV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5rn8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</v:group>
                      <v:group id="Group 91" o:spid="_x0000_s1074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<v:rect id="Rectangle 92" o:spid="_x0000_s1075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Qc8YA&#10;AADbAAAADwAAAGRycy9kb3ducmV2LnhtbESP3WoCMRSE74W+QzhCb0SzVpC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BQc8YAAADb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93" o:spid="_x0000_s1076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nIB8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pyAf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……………………………………………………………………………………………….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</w:t>
            </w:r>
            <w:r w:rsidRPr="00D94423">
              <w:rPr>
                <w:rFonts w:ascii="Arial" w:hAnsi="Arial" w:cs="Arial"/>
                <w:sz w:val="20"/>
                <w:szCs w:val="20"/>
              </w:rPr>
              <w:t>của tổ chức hoặc người nộp tiền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</w:t>
            </w:r>
          </w:p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890" t="8890" r="8255" b="5715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16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66E83" w:rsidRDefault="00366E83" w:rsidP="00366E83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77" style="position:absolute;margin-left:72.2pt;margin-top:2.6pt;width:192.15pt;height:10.1pt;z-index:251661312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HQ5IwOfBAAATisAAA4AAAAAAAAAAAAAAAAALgIAAGRy&#10;cy9lMm9Eb2MueG1sUEsBAi0AFAAGAAgAAAAhAJ2Q+YffAAAACAEAAA8AAAAAAAAAAAAAAAAA+QYA&#10;AGRycy9kb3ducmV2LnhtbFBLBQYAAAAABAAEAPMAAAAFCAAAAAA=&#10;">
                      <v:group id="Group 78" o:spid="_x0000_s1078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79" o:spid="_x0000_s1079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YJsUA&#10;AADaAAAADwAAAGRycy9kb3ducmV2LnhtbESPQWvCQBSE74X+h+UVehHdWEF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lgmxQAAANoAAAAPAAAAAAAAAAAAAAAAAJgCAABkcnMv&#10;ZG93bnJldi54bWxQSwUGAAAAAAQABAD1AAAAigMAAAAA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0" o:spid="_x0000_s1080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vAUsUA&#10;AADaAAAADwAAAGRycy9kb3ducmV2LnhtbESPQWvCQBSE74X+h+UVehHdWER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8BSxQAAANoAAAAPAAAAAAAAAAAAAAAAAJgCAABkcnMv&#10;ZG93bnJldi54bWxQSwUGAAAAAAQABAD1AAAAigMAAAAA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1" o:spid="_x0000_s1081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lycUA&#10;AADaAAAADwAAAGRycy9kb3ducmV2LnhtbESPQWvCQBSE74X+h+UVehHdWFB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2XJxQAAANoAAAAPAAAAAAAAAAAAAAAAAJgCAABkcnMv&#10;ZG93bnJldi54bWxQSwUGAAAAAAQABAD1AAAAigMAAAAA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2" o:spid="_x0000_s1082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7vsUA&#10;AADaAAAADwAAAGRycy9kb3ducmV2LnhtbESPQWvCQBSE70L/w/IKXqRu9BDa6CpFVEQKolXs8Zl9&#10;zYZm34bsqsm/7wqFHoeZ+YaZzltbiRs1vnSsYDRMQBDnTpdcKDh+rl5eQfiArLFyTAo68jCfPfWm&#10;mGl35z3dDqEQEcI+QwUmhDqT0ueGLPqhq4mj9+0aiyHKppC6wXuE20qOkySVFkuOCwZrWhjKfw5X&#10;q+CjO69Gg/RyvCzN+u3rdO62u65Uqv/cvk9ABGrDf/ivvdEKUnhciT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fu+xQAAANoAAAAPAAAAAAAAAAAAAAAAAJgCAABkcnMv&#10;ZG93bnJldi54bWxQSwUGAAAAAAQABAD1AAAAigMAAAAA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3" o:spid="_x0000_s1083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leJcYA&#10;AADaAAAADwAAAGRycy9kb3ducmV2LnhtbESPQWvCQBSE70L/w/IKvRTd2IPW1FWKqIgUSlNFj8/s&#10;azY0+zZkV03+fVcoeBxm5htmOm9tJS7U+NKxguEgAUGcO11yoWD3veq/gvABWWPlmBR05GE+e+hN&#10;MdXuyl90yUIhIoR9igpMCHUqpc8NWfQDVxNH78c1FkOUTSF1g9cIt5V8SZKRtFhyXDBY08JQ/pud&#10;rYKP7rAaPo9Ou9PSrCfH/aHbfnalUk+P7fsbiEBtuIf/2xutYAy3K/EG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leJcYAAADaAAAADwAAAAAAAAAAAAAAAACYAgAAZHJz&#10;L2Rvd25yZXYueG1sUEsFBgAAAAAEAAQA9QAAAIsDAAAAAA=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4" o:spid="_x0000_s1084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bKV8IA&#10;AADaAAAADwAAAGRycy9kb3ducmV2LnhtbERPz2vCMBS+D/Y/hCfsIjPtDqLVWER0jDEQnaLHZ/Ns&#10;ypqX0mTa/vfLQdjx4/s9zztbixu1vnKsIB0lIIgLpysuFRy+N68TED4ga6wdk4KePOSL56c5Ztrd&#10;eUe3fShFDGGfoQITQpNJ6QtDFv3INcSRu7rWYoiwLaVu8R7DbS3fkmQsLVYcGww2tDJU/Ox/rYKv&#10;/rRJh+PL4bI279Pz8dR/bvtKqZdBt5yBCNSFf/HD/aEVxK3xSrw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hspXwgAAANoAAAAPAAAAAAAAAAAAAAAAAJgCAABkcnMvZG93&#10;bnJldi54bWxQSwUGAAAAAAQABAD1AAAAhwMAAAAA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5" o:spid="_x0000_s1085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vzMUA&#10;AADaAAAADwAAAGRycy9kb3ducmV2LnhtbESPT2sCMRTE7wW/Q3iCl6JZPUjdGkVEpZSC+KfY43Pz&#10;ulncvCybqLvfvhEKHoeZ+Q0znTe2FDeqfeFYwXCQgCDOnC44V3A8rPtvIHxA1lg6JgUteZjPOi9T&#10;TLW7845u+5CLCGGfogITQpVK6TNDFv3AVcTR+3W1xRBlnUtd4z3CbSlHSTKWFguOCwYrWhrKLvur&#10;VfDVntbD1/H5eF6ZzeTn+9R+bttCqV63WbyDCNSEZ/i//aEVTOBxJd4A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ym/MxQAAANoAAAAPAAAAAAAAAAAAAAAAAJgCAABkcnMv&#10;ZG93bnJldi54bWxQSwUGAAAAAAQABAD1AAAAigMAAAAA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6" o:spid="_x0000_s1086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SZMcA&#10;AADbAAAADwAAAGRycy9kb3ducmV2LnhtbESPT2vCQBDF7wW/wzIFL0U39iBtdJVSailFKPUP9jhm&#10;p9lgdjZkV02+vXMo9DbDe/Peb+bLztfqQm2sAhuYjDNQxEWwFZcGdtvV6AlUTMgW68BkoKcIy8Xg&#10;bo65DVf+pssmlUpCOOZowKXU5FrHwpHHOA4NsWi/ofWYZG1LbVu8Sriv9WOWTbXHiqXBYUOvjorT&#10;5uwNrPvDavIwPe6Ob+79+Wd/6D+/+sqY4X33MgOVqEv/5r/rDyv4Qi+/yAB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nkmTHAAAA2wAAAA8AAAAAAAAAAAAAAAAAmAIAAGRy&#10;cy9kb3ducmV2LnhtbFBLBQYAAAAABAAEAPUAAACM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7" o:spid="_x0000_s1087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3/8QA&#10;AADbAAAADwAAAGRycy9kb3ducmV2LnhtbERPTWvCQBC9C/0PyxS8SN3Eg7TRVUqpIiKIVrHHMTvN&#10;hmZnQ3bV5N+7QqG3ebzPmc5bW4krNb50rCAdJiCIc6dLLhQcvhYvryB8QNZYOSYFHXmYz556U8y0&#10;u/GOrvtQiBjCPkMFJoQ6k9Lnhiz6oauJI/fjGoshwqaQusFbDLeVHCXJWFosOTYYrOnDUP67v1gF&#10;m+60SAfj8+H8aZZv38dTt952pVL95/Z9AiJQG/7Ff+6VjvNTePw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rN//EAAAA2wAAAA8AAAAAAAAAAAAAAAAAmAIAAGRycy9k&#10;b3ducmV2LnhtbFBLBQYAAAAABAAEAPUAAACJ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8" o:spid="_x0000_s1088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mpiMQA&#10;AADbAAAADwAAAGRycy9kb3ducmV2LnhtbERPS2sCMRC+C/0PYQq9SM3qQXRrFJFaShFK1WKP42bc&#10;LG4myybdx783BaG3+fies1h1thQN1b5wrGA8SkAQZ04XnCs4HrbPMxA+IGssHZOCnjyslg+DBaba&#10;tfxFzT7kIoawT1GBCaFKpfSZIYt+5CriyF1cbTFEWOdS19jGcFvKSZJMpcWCY4PBijaGsuv+1yrY&#10;9afteDg9H8+v5m3+833qPz77Qqmnx279AiJQF/7Fd/e7jvMn8PdLP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5qYjEAAAA2wAAAA8AAAAAAAAAAAAAAAAAmAIAAGRycy9k&#10;b3ducmV2LnhtbFBLBQYAAAAABAAEAPUAAACJ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89" o:spid="_x0000_s1089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ME8QA&#10;AADbAAAADwAAAGRycy9kb3ducmV2LnhtbERP32vCMBB+H/g/hBP2MjR1A5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1DBPEAAAA2wAAAA8AAAAAAAAAAAAAAAAAmAIAAGRycy9k&#10;b3ducmV2LnhtbFBLBQYAAAAABAAEAPUAAACJ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90" o:spid="_x0000_s1090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yUZ8QA&#10;AADbAAAADwAAAGRycy9kb3ducmV2LnhtbERP32vCMBB+H/g/hBP2MjR1DJ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clGfEAAAA2wAAAA8AAAAAAAAAAAAAAAAAmAIAAGRycy9k&#10;b3ducmV2LnhtbFBLBQYAAAAABAAEAPUAAACJ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</v:group>
                      <v:group id="Group 91" o:spid="_x0000_s1091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<v:rect id="Rectangle 92" o:spid="_x0000_s1092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Kvi8QA&#10;AADbAAAADwAAAGRycy9kb3ducmV2LnhtbERPTWvCQBC9C/0PyxS8SN3oIbTRVYqoiBREq9jjmJ1m&#10;Q7OzIbtq8u+7QqG3ebzPmc5bW4kbNb50rGA0TEAQ506XXCg4fq5eXkH4gKyxckwKOvIwnz31pphp&#10;d+c93Q6hEDGEfYYKTAh1JqXPDVn0Q1cTR+7bNRZDhE0hdYP3GG4rOU6SVFosOTYYrGlhKP85XK2C&#10;j+68Gg3Sy/GyNOu3r9O52+66Uqn+c/s+ARGoDf/iP/dGx/kpPH6J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Cr4vEAAAA2wAAAA8AAAAAAAAAAAAAAAAAmAIAAGRycy9k&#10;b3ducmV2LnhtbFBLBQYAAAAABAAEAPUAAACJ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  <v:rect id="Rectangle 93" o:spid="_x0000_s1093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KEMQA&#10;AADbAAAADwAAAGRycy9kb3ducmV2LnhtbERPTWvCQBC9C/6HZYReSt3Yg7bRVUqpRUQQU4s9jtkx&#10;G5qdDdmtJv/eFQre5vE+Z7ZobSXO1PjSsYLRMAFBnDtdcqFg/7V8egHhA7LGyjEp6MjDYt7vzTDV&#10;7sI7OmehEDGEfYoKTAh1KqXPDVn0Q1cTR+7kGoshwqaQusFLDLeVfE6SsbRYcmwwWNO7ofw3+7MK&#10;Nt1hOXocH/fHD/P5+vN96NbbrlTqYdC+TUEEasNd/O9e6Th/Ardf4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OChDEAAAA2wAAAA8AAAAAAAAAAAAAAAAAmAIAAGRycy9k&#10;b3ducmV2LnhtbFBLBQYAAAAABAAEAPUAAACJAwAAAAA=&#10;" strokecolor="blue">
                          <v:textbox inset=".5pt,.5pt,.5pt,.5pt">
                            <w:txbxContent>
                              <w:p w:rsidR="00366E83" w:rsidRDefault="00366E83" w:rsidP="00366E83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………………………………………………………………………………………………..</w:t>
            </w:r>
          </w:p>
        </w:tc>
      </w:tr>
      <w:tr w:rsidR="00366E83" w:rsidRPr="00B64222" w:rsidTr="002F2AAE">
        <w:tc>
          <w:tcPr>
            <w:tcW w:w="1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3" w:rsidRPr="00D94423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Căn cứ thông báo nộp thuế của:</w:t>
            </w:r>
          </w:p>
          <w:p w:rsidR="00366E83" w:rsidRPr="00D94423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……………………………….</w:t>
            </w:r>
          </w:p>
          <w:p w:rsidR="00366E83" w:rsidRPr="00D94423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Số…..ngày…..tháng…..năm</w:t>
            </w:r>
          </w:p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Nội dung thu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 ………………...</w:t>
            </w:r>
          </w:p>
        </w:tc>
        <w:tc>
          <w:tcPr>
            <w:tcW w:w="3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E83" w:rsidRPr="00291D91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 thuế phải nộp theo thông báo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……………………………….</w:t>
            </w:r>
          </w:p>
        </w:tc>
      </w:tr>
    </w:tbl>
    <w:p w:rsidR="00366E83" w:rsidRDefault="00366E83" w:rsidP="00366E83">
      <w:pPr>
        <w:spacing w:before="120"/>
      </w:pPr>
    </w:p>
    <w:tbl>
      <w:tblPr>
        <w:tblpPr w:leftFromText="180" w:rightFromText="180" w:vertAnchor="text" w:horzAnchor="margin" w:tblpXSpec="center" w:tblpY="28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0"/>
        <w:gridCol w:w="1831"/>
        <w:gridCol w:w="4309"/>
      </w:tblGrid>
      <w:tr w:rsidR="00366E83" w:rsidRPr="007E283F" w:rsidTr="002F2AAE">
        <w:tc>
          <w:tcPr>
            <w:tcW w:w="1710" w:type="pct"/>
            <w:tcBorders>
              <w:top w:val="single" w:sz="4" w:space="0" w:color="auto"/>
              <w:bottom w:val="nil"/>
              <w:right w:val="nil"/>
            </w:tcBorders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MUA HÀNG </w:t>
            </w:r>
          </w:p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 (nếu có))</w:t>
            </w:r>
          </w:p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E83" w:rsidRPr="007E283F" w:rsidRDefault="00366E83" w:rsidP="002F2AA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nil"/>
              <w:bottom w:val="nil"/>
            </w:tcBorders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BÁN HÀNG </w:t>
            </w:r>
          </w:p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số)</w:t>
            </w:r>
          </w:p>
        </w:tc>
      </w:tr>
      <w:tr w:rsidR="00366E83" w:rsidRPr="007E283F" w:rsidTr="002F2AAE">
        <w:trPr>
          <w:cantSplit/>
        </w:trPr>
        <w:tc>
          <w:tcPr>
            <w:tcW w:w="5000" w:type="pct"/>
            <w:gridSpan w:val="3"/>
            <w:tcBorders>
              <w:top w:val="nil"/>
            </w:tcBorders>
          </w:tcPr>
          <w:p w:rsidR="00366E83" w:rsidRPr="007E283F" w:rsidRDefault="00366E83" w:rsidP="002F2AAE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A4BE5" w:rsidRDefault="00366E83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83"/>
    <w:rsid w:val="00366E83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0956E2D-8301-4283-BC7B-3AAC3D04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E8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366E8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2025-06-07T03:29:00Z</dcterms:created>
  <dcterms:modified xsi:type="dcterms:W3CDTF">2025-06-07T03:30:00Z</dcterms:modified>
</cp:coreProperties>
</file>