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BE4" w:rsidRPr="007E283F" w:rsidRDefault="00EF0BE4" w:rsidP="00EF0BE4">
      <w:pPr>
        <w:spacing w:before="120"/>
        <w:rPr>
          <w:rFonts w:ascii="Arial" w:eastAsia="Calibri" w:hAnsi="Arial" w:cs="Arial"/>
          <w:b/>
          <w:sz w:val="20"/>
          <w:szCs w:val="20"/>
        </w:rPr>
      </w:pPr>
      <w:r w:rsidRPr="007E283F">
        <w:rPr>
          <w:rFonts w:ascii="Arial" w:eastAsia="Calibri" w:hAnsi="Arial" w:cs="Arial"/>
          <w:b/>
          <w:sz w:val="20"/>
          <w:szCs w:val="20"/>
        </w:rPr>
        <w:t>Mẫu tham khảo số 2</w:t>
      </w:r>
    </w:p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00"/>
        <w:gridCol w:w="2498"/>
        <w:gridCol w:w="298"/>
        <w:gridCol w:w="1355"/>
        <w:gridCol w:w="1428"/>
        <w:gridCol w:w="976"/>
        <w:gridCol w:w="1987"/>
      </w:tblGrid>
      <w:tr w:rsidR="00EF0BE4" w:rsidRPr="007E283F" w:rsidTr="002F2AAE">
        <w:tc>
          <w:tcPr>
            <w:tcW w:w="5000" w:type="pct"/>
            <w:gridSpan w:val="7"/>
            <w:tcBorders>
              <w:bottom w:val="nil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63"/>
              <w:gridCol w:w="4463"/>
            </w:tblGrid>
            <w:tr w:rsidR="00EF0BE4" w:rsidRPr="007E283F" w:rsidTr="002F2AAE">
              <w:tc>
                <w:tcPr>
                  <w:tcW w:w="5112" w:type="dxa"/>
                </w:tcPr>
                <w:p w:rsidR="00EF0BE4" w:rsidRPr="007E283F" w:rsidRDefault="00EF0BE4" w:rsidP="002F2AAE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113" w:type="dxa"/>
                </w:tcPr>
                <w:p w:rsidR="00EF0BE4" w:rsidRPr="007E283F" w:rsidRDefault="00EF0BE4" w:rsidP="002F2AAE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EF0BE4" w:rsidRPr="007E283F" w:rsidRDefault="00EF0BE4" w:rsidP="002F2AAE">
            <w:pPr>
              <w:pBdr>
                <w:bottom w:val="single" w:sz="6" w:space="1" w:color="auto"/>
              </w:pBd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ĐIỆN TỬ </w:t>
            </w:r>
            <w:r w:rsidRPr="007E283F">
              <w:rPr>
                <w:rFonts w:ascii="Arial" w:hAnsi="Arial" w:cs="Arial"/>
                <w:b/>
                <w:sz w:val="20"/>
                <w:szCs w:val="20"/>
              </w:rPr>
              <w:t>GIÁ TRỊ GIA TĂNG TÍCH HỢP BIÊN LAI THU THUẾ, PHÍ, LỆ PHÍ</w:t>
            </w:r>
          </w:p>
          <w:p w:rsidR="00EF0BE4" w:rsidRPr="00C37982" w:rsidRDefault="00EF0BE4" w:rsidP="002F2AAE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Ngày </w:t>
            </w:r>
            <w:r w:rsidRPr="00D94423">
              <w:rPr>
                <w:rFonts w:ascii="Arial" w:hAnsi="Arial" w:cs="Arial"/>
                <w:sz w:val="20"/>
                <w:szCs w:val="20"/>
              </w:rPr>
              <w:t>…..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tháng </w:t>
            </w:r>
            <w:r w:rsidRPr="00D94423">
              <w:rPr>
                <w:rFonts w:ascii="Arial" w:hAnsi="Arial" w:cs="Arial"/>
                <w:sz w:val="20"/>
                <w:szCs w:val="20"/>
              </w:rPr>
              <w:t>….n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ăm </w:t>
            </w:r>
            <w:r w:rsidRPr="00D94423">
              <w:rPr>
                <w:rFonts w:ascii="Arial" w:hAnsi="Arial" w:cs="Arial"/>
                <w:sz w:val="20"/>
                <w:szCs w:val="20"/>
              </w:rPr>
              <w:t>….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Ký hiệu: </w:t>
            </w:r>
            <w:r>
              <w:rPr>
                <w:rFonts w:ascii="Arial" w:hAnsi="Arial" w:cs="Arial"/>
                <w:sz w:val="20"/>
                <w:szCs w:val="20"/>
              </w:rPr>
              <w:t>_____</w:t>
            </w:r>
          </w:p>
          <w:p w:rsidR="00EF0BE4" w:rsidRPr="00C37982" w:rsidRDefault="00EF0BE4" w:rsidP="002F2AAE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Số:  </w:t>
            </w:r>
            <w:r>
              <w:rPr>
                <w:rFonts w:ascii="Arial" w:hAnsi="Arial" w:cs="Arial"/>
                <w:sz w:val="20"/>
                <w:szCs w:val="20"/>
              </w:rPr>
              <w:t>_________</w:t>
            </w:r>
          </w:p>
          <w:p w:rsidR="00EF0BE4" w:rsidRPr="007E283F" w:rsidRDefault="00EF0BE4" w:rsidP="002F2AAE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D94423">
              <w:rPr>
                <w:rFonts w:ascii="Arial" w:hAnsi="Arial" w:cs="Arial"/>
                <w:b/>
                <w:sz w:val="20"/>
                <w:szCs w:val="20"/>
              </w:rPr>
              <w:t xml:space="preserve">PHẦN I: 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>GIÁ TRỊ GIA TĂNG</w:t>
            </w:r>
          </w:p>
          <w:p w:rsidR="00EF0BE4" w:rsidRPr="00D94423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bán: </w:t>
            </w:r>
            <w:r w:rsidRPr="00D94423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2065" r="8890" b="12065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53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4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5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6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7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8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9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0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1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2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3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4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5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6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7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2" o:spid="_x0000_s1026" style="position:absolute;margin-left:72.2pt;margin-top:2.6pt;width:192.15pt;height:10.1pt;z-index:25165926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BhXxYafBAAARysAAA4AAAAAAAAAAAAAAAAALgIAAGRy&#10;cy9lMm9Eb2MueG1sUEsBAi0AFAAGAAgAAAAhAJ2Q+YffAAAACAEAAA8AAAAAAAAAAAAAAAAA+QYA&#10;AGRycy9kb3ducmV2LnhtbFBLBQYAAAAABAAEAPMAAAAFCAAAAAA=&#10;">
                      <v:group id="Group 78" o:spid="_x0000_s1027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rect id="Rectangle 79" o:spid="_x0000_s1028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Ytp8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2Laf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qIPMYA&#10;AADbAAAADwAAAGRycy9kb3ducmV2LnhtbESP3WoCMRSE74W+QzhCb0SzFpS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qIPM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gWS8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gWS8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z0McA&#10;AADbAAAADwAAAGRycy9kb3ducmV2LnhtbESP3WoCMRSE7wu+QzhCb4pmLWh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ks9D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snos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snosMAAADbAAAADwAAAAAAAAAAAAAAAACYAgAAZHJzL2Rv&#10;d25yZXYueG1sUEsFBgAAAAAEAAQA9QAAAIg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eCOcYA&#10;AADbAAAADwAAAGRycy9kb3ducmV2LnhtbESP3WoCMRSE7wu+QziCN0WzChV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eCO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HhGc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Vwf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HhGcMAAADbAAAADwAAAAAAAAAAAAAAAACYAgAAZHJzL2Rv&#10;d25yZXYueG1sUEsFBgAAAAAEAAQA9QAAAIg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1EgsYA&#10;AADbAAAADwAAAGRycy9kb3ducmV2LnhtbESPQWvCQBSE74X+h+UVeil1kx5Cja5SREspgmgVPT6z&#10;z2xo9m3IbjX5965Q8DjMzDfMeNrZWpyp9ZVjBekgAUFcOF1xqWD7s3h9B+EDssbaMSnoycN08vgw&#10;xly7C6/pvAmliBD2OSowITS5lL4wZNEPXEMcvZNrLYYo21LqFi8Rbmv5liSZtFhxXDDY0MxQ8bv5&#10;swqW/X6RvmTH7XFuPoeH3b7/XvWVUs9P3ccIRKAu3MP/7S+tIEvh9iX+AD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1Eg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a9c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kA7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/a9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N/bsYA&#10;AADbAAAADwAAAGRycy9kb3ducmV2LnhtbESPQWvCQBSE70L/w/IKXkrdqBD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N/b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rnG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rnG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ZCgc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ZCg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  <v:rect id="Rectangle 92" o:spid="_x0000_s1041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5bcYA&#10;AADbAAAADwAAAGRycy9kb3ducmV2LnhtbESPQWvCQBSE74X+h+UVvEjd6CFtU1eRUkWkIFpFj8/s&#10;azaYfRuyqyb/vlsQehxm5htmPG1tJa7U+NKxguEgAUGcO11yoWD3PX9+BeEDssbKMSnoyMN08vgw&#10;xky7G2/oug2FiBD2GSowIdSZlD43ZNEPXE0cvR/XWAxRNoXUDd4i3FZylCSptFhyXDBY04eh/Ly9&#10;WAVf3WE+7Ken3enTLN6O+0O3WnelUr2ndvYOIlAb/sP39lIrSF/g70v8AXL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h5b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ftH8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Rwb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ftH8MAAADbAAAADwAAAAAAAAAAAAAAAACYAgAAZHJzL2Rv&#10;d25yZXYueG1sUEsFBgAAAAAEAAQA9QAAAIg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Địa chỉ: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</w:tc>
      </w:tr>
      <w:tr w:rsidR="00EF0BE4" w:rsidRPr="007E283F" w:rsidTr="002F2AAE">
        <w:tc>
          <w:tcPr>
            <w:tcW w:w="5000" w:type="pct"/>
            <w:gridSpan w:val="7"/>
            <w:tcBorders>
              <w:top w:val="nil"/>
            </w:tcBorders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Điện thoại:  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>Số tài khoản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</w:t>
            </w:r>
          </w:p>
        </w:tc>
      </w:tr>
      <w:tr w:rsidR="00EF0BE4" w:rsidRPr="007E283F" w:rsidTr="002F2AAE">
        <w:tc>
          <w:tcPr>
            <w:tcW w:w="5000" w:type="pct"/>
            <w:gridSpan w:val="7"/>
            <w:tcBorders>
              <w:top w:val="nil"/>
              <w:bottom w:val="nil"/>
            </w:tcBorders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mua: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80010</wp:posOffset>
                      </wp:positionV>
                      <wp:extent cx="2440305" cy="113665"/>
                      <wp:effectExtent l="7620" t="5080" r="9525" b="508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1366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3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" o:spid="_x0000_s1043" style="position:absolute;margin-left:70.65pt;margin-top:6.3pt;width:192.15pt;height:8.95pt;z-index:251660288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">
                      <v:group id="Group 78" o:spid="_x0000_s1044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<v:rect id="Rectangle 79" o:spid="_x0000_s1045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WcMcA&#10;AADbAAAADwAAAGRycy9kb3ducmV2LnhtbESP3WoCMRSE7wu+QzhCb4pmrWB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7VnD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TCAs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TCAsMAAADbAAAADwAAAAAAAAAAAAAAAACYAgAAZHJzL2Rv&#10;d25yZXYueG1sUEsFBgAAAAAEAAQA9QAAAIg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nmcYA&#10;AADbAAAADwAAAGRycy9kb3ducmV2LnhtbESP3WoCMRSE7wu+QziCN0WzWhB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nm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S9ec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S9ecMAAADbAAAADwAAAAAAAAAAAAAAAACYAgAAZHJzL2Rv&#10;d25yZXYueG1sUEsFBgAAAAAEAAQA9QAAAIg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gY4sYA&#10;AADbAAAADwAAAGRycy9kb3ducmV2LnhtbESPQWvCQBSE74X+h+UVvJS6iRR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gY4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Glc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8Dy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qGl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YjDs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GIw7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7esYA&#10;AADbAAAADwAAAGRycy9kb3ducmV2LnhtbESP3WoCMRSE74W+QzhCb0SzFpG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+7e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e4c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jHuH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GAl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GAl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0lDccA&#10;AADbAAAADwAAAGRycy9kb3ducmV2LnhtbESP3WoCMRSE7wu+QzhCb4pmLWJ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9JQ3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Kxf8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Kxf8MAAADbAAAADwAAAAAAAAAAAAAAAACYAgAAZHJzL2Rv&#10;d25yZXYueG1sUEsFBgAAAAAEAAQA9QAAAIg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<v:rect id="Rectangle 92" o:spid="_x0000_s1058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0rpM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0rpMMAAADbAAAADwAAAAAAAAAAAAAAAACYAgAAZHJzL2Rv&#10;d25yZXYueG1sUEsFBgAAAAAEAAQA9QAAAIg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GOP8YA&#10;AADbAAAADwAAAGRycy9kb3ducmV2LnhtbESPQWvCQBSE74X+h+UVvJS6iVB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4GOP8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>Mã số thuế: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</w:tc>
      </w:tr>
      <w:tr w:rsidR="00EF0BE4" w:rsidRPr="007E283F" w:rsidTr="002F2AAE">
        <w:tc>
          <w:tcPr>
            <w:tcW w:w="5000" w:type="pct"/>
            <w:gridSpan w:val="7"/>
            <w:tcBorders>
              <w:top w:val="nil"/>
            </w:tcBorders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Hình thức thanh toán: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 w:rsidDel="00510A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 tài khoản:   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Đồng tiền thanh toán: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VNĐ </w:t>
            </w:r>
          </w:p>
        </w:tc>
      </w:tr>
      <w:tr w:rsidR="00EF0BE4" w:rsidRPr="007E283F" w:rsidTr="002F2AAE">
        <w:tc>
          <w:tcPr>
            <w:tcW w:w="328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529" w:type="pct"/>
            <w:gridSpan w:val="2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Tên hàng hóa, dịch vụ</w:t>
            </w:r>
          </w:p>
        </w:tc>
        <w:tc>
          <w:tcPr>
            <w:tcW w:w="741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781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  <w:tc>
          <w:tcPr>
            <w:tcW w:w="534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giá</w:t>
            </w:r>
          </w:p>
        </w:tc>
        <w:tc>
          <w:tcPr>
            <w:tcW w:w="1086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Thành tiền</w:t>
            </w:r>
          </w:p>
        </w:tc>
      </w:tr>
      <w:tr w:rsidR="00EF0BE4" w:rsidRPr="007E283F" w:rsidTr="002F2AAE">
        <w:tc>
          <w:tcPr>
            <w:tcW w:w="328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29" w:type="pct"/>
            <w:gridSpan w:val="2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1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1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34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86" w:type="pct"/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6= 4*5</w:t>
            </w:r>
          </w:p>
        </w:tc>
      </w:tr>
      <w:tr w:rsidR="00EF0BE4" w:rsidRPr="007E283F" w:rsidTr="002F2AAE">
        <w:tc>
          <w:tcPr>
            <w:tcW w:w="328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BE4" w:rsidRPr="007E283F" w:rsidTr="002F2AAE">
        <w:tc>
          <w:tcPr>
            <w:tcW w:w="328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BE4" w:rsidRPr="007E283F" w:rsidTr="002F2AAE">
        <w:tc>
          <w:tcPr>
            <w:tcW w:w="328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BE4" w:rsidRPr="007E283F" w:rsidTr="002F2AAE">
        <w:tc>
          <w:tcPr>
            <w:tcW w:w="328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BE4" w:rsidRPr="007E283F" w:rsidTr="002F2AAE">
        <w:tc>
          <w:tcPr>
            <w:tcW w:w="328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BE4" w:rsidRPr="007E283F" w:rsidTr="002F2AAE">
        <w:tc>
          <w:tcPr>
            <w:tcW w:w="5000" w:type="pct"/>
            <w:gridSpan w:val="7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Thành tiền chưa có thuế GTGT: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</w:t>
            </w:r>
          </w:p>
        </w:tc>
      </w:tr>
      <w:tr w:rsidR="00EF0BE4" w:rsidRPr="007E283F" w:rsidTr="002F2AAE">
        <w:tc>
          <w:tcPr>
            <w:tcW w:w="5000" w:type="pct"/>
            <w:gridSpan w:val="7"/>
          </w:tcPr>
          <w:p w:rsidR="00EF0BE4" w:rsidRPr="00291D91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Thuế suất </w:t>
            </w:r>
            <w:r>
              <w:rPr>
                <w:rFonts w:ascii="Arial" w:hAnsi="Arial" w:cs="Arial"/>
                <w:sz w:val="20"/>
                <w:szCs w:val="20"/>
              </w:rPr>
              <w:t>GTGT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            %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Tiền thuế </w:t>
            </w:r>
            <w:r>
              <w:rPr>
                <w:rFonts w:ascii="Arial" w:hAnsi="Arial" w:cs="Arial"/>
                <w:sz w:val="20"/>
                <w:szCs w:val="20"/>
              </w:rPr>
              <w:t>GTGT</w:t>
            </w:r>
            <w:r w:rsidRPr="007E283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</w:t>
            </w:r>
          </w:p>
        </w:tc>
      </w:tr>
      <w:tr w:rsidR="00EF0BE4" w:rsidRPr="007E283F" w:rsidTr="002F2AAE">
        <w:tc>
          <w:tcPr>
            <w:tcW w:w="5000" w:type="pct"/>
            <w:gridSpan w:val="7"/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Tổng tiền thanh toán: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</w:t>
            </w:r>
          </w:p>
          <w:p w:rsidR="00EF0BE4" w:rsidRPr="00291D91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Số tiền bằng chữ: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</w:tc>
      </w:tr>
      <w:tr w:rsidR="00EF0BE4" w:rsidRPr="00D94423" w:rsidTr="002F2AAE">
        <w:trPr>
          <w:trHeight w:val="1290"/>
        </w:trPr>
        <w:tc>
          <w:tcPr>
            <w:tcW w:w="5000" w:type="pct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PHẦN II: BIÊN LAI THU THUẾ, PHÍ, LỆ PHÍ                      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Mẫu 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Ký hiệu: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>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đơn vị thu: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3970" r="8890" b="1016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19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0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1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2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3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4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5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6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7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3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1060" style="position:absolute;margin-left:72.2pt;margin-top:2.6pt;width:192.15pt;height:10.1pt;z-index:251662336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LD+mF+fBAAAWCsAAA4AAAAAAAAAAAAAAAAALgIAAGRy&#10;cy9lMm9Eb2MueG1sUEsBAi0AFAAGAAgAAAAhAJ2Q+YffAAAACAEAAA8AAAAAAAAAAAAAAAAA+QYA&#10;AGRycy9kb3ducmV2LnhtbFBLBQYAAAAABAAEAPMAAAAFCAAAAAA=&#10;">
                      <v:group id="Group 78" o:spid="_x0000_s1061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<v:rect id="Rectangle 79" o:spid="_x0000_s1062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tY2c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Xx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LWNnEAAAA2wAAAA8AAAAAAAAAAAAAAAAAmAIAAGRycy9k&#10;b3ducmV2LnhtbFBLBQYAAAAABAAEAPUAAACJ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0" o:spid="_x0000_s1063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f9QsYA&#10;AADbAAAADwAAAGRycy9kb3ducmV2LnhtbESPT2vCQBTE74V+h+UVvBTdxIPU6CoiKqUUSv2DHp/Z&#10;ZzaYfRuyqybfvlso9DjMzG+Y6by1lbhT40vHCtJBAoI4d7rkQsF+t+6/gfABWWPlmBR05GE+e36a&#10;Yqbdg7/pvg2FiBD2GSowIdSZlD43ZNEPXE0cvYtrLIYom0LqBh8Rbis5TJKRtFhyXDBY09JQft3e&#10;rILP7rhOX0fn/XllNuPT4dh9fHWlUr2XdjEBEagN/+G/9rtWMEz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f9Q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1" o:spid="_x0000_s1064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VjNcYA&#10;AADbAAAADwAAAGRycy9kb3ducmV2LnhtbESPT2vCQBTE74V+h+UVvBTdmIPU6CoitYgUSv2DHp/Z&#10;ZzaYfRuyqybfvlso9DjMzG+Y6by1lbhT40vHCoaDBARx7nTJhYL9btV/A+EDssbKMSnoyMN89vw0&#10;xUy7B3/TfRsKESHsM1RgQqgzKX1uyKIfuJo4ehfXWAxRNoXUDT4i3FYyTZKRtFhyXDBY09JQft3e&#10;rILP7rgavo7O+/O7+RifDsdu89WVSvVe2sUERKA2/If/2mutIE3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VjN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2" o:spid="_x0000_s1065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nGrsYA&#10;AADbAAAADwAAAGRycy9kb3ducmV2LnhtbESPQWvCQBSE7wX/w/KEXoputCB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nGr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3" o:spid="_x0000_s1066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Be2s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/Be2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4" o:spid="_x0000_s1067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z7QcYA&#10;AADbAAAADwAAAGRycy9kb3ducmV2LnhtbESPQWvCQBSE7wX/w/KEXopuFCp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z7Q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5" o:spid="_x0000_s1068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lNs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MEz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5lNs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6" o:spid="_x0000_s1069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ArcYA&#10;AADbAAAADwAAAGRycy9kb3ducmV2LnhtbESPQWvCQBSE7wX/w/KEXopu9GDb1FVEahERpKlij8/s&#10;MxvMvg3ZrSb/3i0Uehxm5htmOm9tJa7U+NKxgtEwAUGcO11yoWD/tRq8gPABWWPlmBR05GE+6z1M&#10;MdXuxp90zUIhIoR9igpMCHUqpc8NWfRDVxNH7+waiyHKppC6wVuE20qOk2QiLZYcFwzWtDSUX7If&#10;q2DbHVejp8lpf3o3H6/fh2O32XWlUo/9dvEGIlAb/sN/7bVWMH6G3y/xB8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LArc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7" o:spid="_x0000_s1070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1U38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Hxi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9VN/EAAAA2wAAAA8AAAAAAAAAAAAAAAAAmAIAAGRycy9k&#10;b3ducmV2LnhtbFBLBQYAAAAABAAEAPUAAACJ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8" o:spid="_x0000_s1071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xRMcA&#10;AADbAAAADwAAAGRycy9kb3ducmV2LnhtbESPT2vCQBTE70K/w/IKvUiz0YNodJUitZRSKP4penzJ&#10;vmaD2bchu9Xk23cLgsdhZn7DLFadrcWFWl85VjBKUhDEhdMVlwoO+83zFIQPyBprx6SgJw+r5cNg&#10;gZl2V97SZRdKESHsM1RgQmgyKX1hyKJPXEMcvR/XWgxRtqXULV4j3NZynKYTabHiuGCwobWh4rz7&#10;tQo+++NmNJzkh/zVvM1O38f+46uvlHp67F7mIAJ14R6+td+1gvEM/r/EH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x8UT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9" o:spid="_x0000_s1072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LOBM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LOBMMAAADbAAAADwAAAAAAAAAAAAAAAACYAgAAZHJzL2Rv&#10;d25yZXYueG1sUEsFBgAAAAAEAAQA9QAAAIg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90" o:spid="_x0000_s1073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5rn8YA&#10;AADbAAAADwAAAGRycy9kb3ducmV2LnhtbESPQWvCQBSE74X+h+UVvJS6iQV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5rn8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</v:group>
                      <v:group id="Group 91" o:spid="_x0000_s1074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<v:rect id="Rectangle 92" o:spid="_x0000_s1075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Qc8YA&#10;AADbAAAADwAAAGRycy9kb3ducmV2LnhtbESP3WoCMRSE74W+QzhCb0SzVpC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BQc8YAAADb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93" o:spid="_x0000_s1076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nIB8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pyAf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EF0BE4" w:rsidRPr="00291D91" w:rsidRDefault="00EF0BE4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</w:t>
            </w:r>
          </w:p>
          <w:p w:rsidR="00EF0BE4" w:rsidRPr="00291D91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</w:t>
            </w:r>
            <w:r w:rsidRPr="00D94423">
              <w:rPr>
                <w:rFonts w:ascii="Arial" w:hAnsi="Arial" w:cs="Arial"/>
                <w:sz w:val="20"/>
                <w:szCs w:val="20"/>
              </w:rPr>
              <w:t>của tổ chức hoặc người nộp tiền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</w:t>
            </w:r>
          </w:p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3970" r="8890" b="1016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16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F0BE4" w:rsidRDefault="00EF0BE4" w:rsidP="00EF0BE4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77" style="position:absolute;margin-left:72.2pt;margin-top:2.6pt;width:192.15pt;height:10.1pt;z-index:251661312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HQ5IwOfBAAATisAAA4AAAAAAAAAAAAAAAAALgIAAGRy&#10;cy9lMm9Eb2MueG1sUEsBAi0AFAAGAAgAAAAhAJ2Q+YffAAAACAEAAA8AAAAAAAAAAAAAAAAA+QYA&#10;AGRycy9kb3ducmV2LnhtbFBLBQYAAAAABAAEAPMAAAAFCAAAAAA=&#10;">
                      <v:group id="Group 78" o:spid="_x0000_s1078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79" o:spid="_x0000_s1079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YJsUA&#10;AADaAAAADwAAAGRycy9kb3ducmV2LnhtbESPQWvCQBSE74X+h+UVehHdWEF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lgmxQAAANoAAAAPAAAAAAAAAAAAAAAAAJgCAABkcnMv&#10;ZG93bnJldi54bWxQSwUGAAAAAAQABAD1AAAAigMAAAAA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0" o:spid="_x0000_s1080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vAUsUA&#10;AADaAAAADwAAAGRycy9kb3ducmV2LnhtbESPQWvCQBSE74X+h+UVehHdWER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8BSxQAAANoAAAAPAAAAAAAAAAAAAAAAAJgCAABkcnMv&#10;ZG93bnJldi54bWxQSwUGAAAAAAQABAD1AAAAigMAAAAA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1" o:spid="_x0000_s1081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lycUA&#10;AADaAAAADwAAAGRycy9kb3ducmV2LnhtbESPQWvCQBSE74X+h+UVehHdWFB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2XJxQAAANoAAAAPAAAAAAAAAAAAAAAAAJgCAABkcnMv&#10;ZG93bnJldi54bWxQSwUGAAAAAAQABAD1AAAAigMAAAAA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2" o:spid="_x0000_s1082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7vsUA&#10;AADaAAAADwAAAGRycy9kb3ducmV2LnhtbESPQWvCQBSE70L/w/IKXqRu9BDa6CpFVEQKolXs8Zl9&#10;zYZm34bsqsm/7wqFHoeZ+YaZzltbiRs1vnSsYDRMQBDnTpdcKDh+rl5eQfiArLFyTAo68jCfPfWm&#10;mGl35z3dDqEQEcI+QwUmhDqT0ueGLPqhq4mj9+0aiyHKppC6wXuE20qOkySVFkuOCwZrWhjKfw5X&#10;q+CjO69Gg/RyvCzN+u3rdO62u65Uqv/cvk9ABGrDf/ivvdEKUnhciT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fu+xQAAANoAAAAPAAAAAAAAAAAAAAAAAJgCAABkcnMv&#10;ZG93bnJldi54bWxQSwUGAAAAAAQABAD1AAAAigMAAAAA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3" o:spid="_x0000_s1083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leJcYA&#10;AADaAAAADwAAAGRycy9kb3ducmV2LnhtbESPQWvCQBSE70L/w/IKvRTd2IPW1FWKqIgUSlNFj8/s&#10;azY0+zZkV03+fVcoeBxm5htmOm9tJS7U+NKxguEgAUGcO11yoWD3veq/gvABWWPlmBR05GE+e+hN&#10;MdXuyl90yUIhIoR9igpMCHUqpc8NWfQDVxNH78c1FkOUTSF1g9cIt5V8SZKRtFhyXDBY08JQ/pud&#10;rYKP7rAaPo9Ou9PSrCfH/aHbfnalUk+P7fsbiEBtuIf/2xutYAy3K/EG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leJcYAAADaAAAADwAAAAAAAAAAAAAAAACYAgAAZHJz&#10;L2Rvd25yZXYueG1sUEsFBgAAAAAEAAQA9QAAAIsDAAAAAA=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4" o:spid="_x0000_s1084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bKV8IA&#10;AADaAAAADwAAAGRycy9kb3ducmV2LnhtbERPz2vCMBS+D/Y/hCfsIjPtDqLVWER0jDEQnaLHZ/Ns&#10;ypqX0mTa/vfLQdjx4/s9zztbixu1vnKsIB0lIIgLpysuFRy+N68TED4ga6wdk4KePOSL56c5Ztrd&#10;eUe3fShFDGGfoQITQpNJ6QtDFv3INcSRu7rWYoiwLaVu8R7DbS3fkmQsLVYcGww2tDJU/Ox/rYKv&#10;/rRJh+PL4bI279Pz8dR/bvtKqZdBt5yBCNSFf/HD/aEVxK3xSrw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hspXwgAAANoAAAAPAAAAAAAAAAAAAAAAAJgCAABkcnMvZG93&#10;bnJldi54bWxQSwUGAAAAAAQABAD1AAAAhwMAAAAA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5" o:spid="_x0000_s1085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vzMUA&#10;AADaAAAADwAAAGRycy9kb3ducmV2LnhtbESPT2sCMRTE7wW/Q3iCl6JZPUjdGkVEpZSC+KfY43Pz&#10;ulncvCybqLvfvhEKHoeZ+Q0znTe2FDeqfeFYwXCQgCDOnC44V3A8rPtvIHxA1lg6JgUteZjPOi9T&#10;TLW7845u+5CLCGGfogITQpVK6TNDFv3AVcTR+3W1xRBlnUtd4z3CbSlHSTKWFguOCwYrWhrKLvur&#10;VfDVntbD1/H5eF6ZzeTn+9R+bttCqV63WbyDCNSEZ/i//aEVTOBxJd4A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ym/MxQAAANoAAAAPAAAAAAAAAAAAAAAAAJgCAABkcnMv&#10;ZG93bnJldi54bWxQSwUGAAAAAAQABAD1AAAAigMAAAAA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6" o:spid="_x0000_s1086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SZMcA&#10;AADbAAAADwAAAGRycy9kb3ducmV2LnhtbESPT2vCQBDF7wW/wzIFL0U39iBtdJVSailFKPUP9jhm&#10;p9lgdjZkV02+vXMo9DbDe/Peb+bLztfqQm2sAhuYjDNQxEWwFZcGdtvV6AlUTMgW68BkoKcIy8Xg&#10;bo65DVf+pssmlUpCOOZowKXU5FrHwpHHOA4NsWi/ofWYZG1LbVu8Sriv9WOWTbXHiqXBYUOvjorT&#10;5uwNrPvDavIwPe6Ob+79+Wd/6D+/+sqY4X33MgOVqEv/5r/rDyv4Qi+/yAB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nkmTHAAAA2wAAAA8AAAAAAAAAAAAAAAAAmAIAAGRy&#10;cy9kb3ducmV2LnhtbFBLBQYAAAAABAAEAPUAAACM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7" o:spid="_x0000_s1087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3/8QA&#10;AADbAAAADwAAAGRycy9kb3ducmV2LnhtbERPTWvCQBC9C/0PyxS8SN3Eg7TRVUqpIiKIVrHHMTvN&#10;hmZnQ3bV5N+7QqG3ebzPmc5bW4krNb50rCAdJiCIc6dLLhQcvhYvryB8QNZYOSYFHXmYz556U8y0&#10;u/GOrvtQiBjCPkMFJoQ6k9Lnhiz6oauJI/fjGoshwqaQusFbDLeVHCXJWFosOTYYrOnDUP67v1gF&#10;m+60SAfj8+H8aZZv38dTt952pVL95/Z9AiJQG/7Ff+6VjvNTePw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rN//EAAAA2wAAAA8AAAAAAAAAAAAAAAAAmAIAAGRycy9k&#10;b3ducmV2LnhtbFBLBQYAAAAABAAEAPUAAACJ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8" o:spid="_x0000_s1088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mpiMQA&#10;AADbAAAADwAAAGRycy9kb3ducmV2LnhtbERPS2sCMRC+C/0PYQq9SM3qQXRrFJFaShFK1WKP42bc&#10;LG4myybdx783BaG3+fies1h1thQN1b5wrGA8SkAQZ04XnCs4HrbPMxA+IGssHZOCnjyslg+DBaba&#10;tfxFzT7kIoawT1GBCaFKpfSZIYt+5CriyF1cbTFEWOdS19jGcFvKSZJMpcWCY4PBijaGsuv+1yrY&#10;9afteDg9H8+v5m3+833qPz77Qqmnx279AiJQF/7Fd/e7jvMn8PdLP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5qYjEAAAA2wAAAA8AAAAAAAAAAAAAAAAAmAIAAGRycy9k&#10;b3ducmV2LnhtbFBLBQYAAAAABAAEAPUAAACJ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89" o:spid="_x0000_s1089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ME8QA&#10;AADbAAAADwAAAGRycy9kb3ducmV2LnhtbERP32vCMBB+H/g/hBP2MjR1A5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1DBPEAAAA2wAAAA8AAAAAAAAAAAAAAAAAmAIAAGRycy9k&#10;b3ducmV2LnhtbFBLBQYAAAAABAAEAPUAAACJ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90" o:spid="_x0000_s1090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yUZ8QA&#10;AADbAAAADwAAAGRycy9kb3ducmV2LnhtbERP32vCMBB+H/g/hBP2MjR1DJ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clGfEAAAA2wAAAA8AAAAAAAAAAAAAAAAAmAIAAGRycy9k&#10;b3ducmV2LnhtbFBLBQYAAAAABAAEAPUAAACJ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</v:group>
                      <v:group id="Group 91" o:spid="_x0000_s1091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<v:rect id="Rectangle 92" o:spid="_x0000_s1092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Kvi8QA&#10;AADbAAAADwAAAGRycy9kb3ducmV2LnhtbERPTWvCQBC9C/0PyxS8SN3oIbTRVYqoiBREq9jjmJ1m&#10;Q7OzIbtq8u+7QqG3ebzPmc5bW4kbNb50rGA0TEAQ506XXCg4fq5eXkH4gKyxckwKOvIwnz31pphp&#10;d+c93Q6hEDGEfYYKTAh1JqXPDVn0Q1cTR+7bNRZDhE0hdYP3GG4rOU6SVFosOTYYrGlhKP85XK2C&#10;j+68Gg3Sy/GyNOu3r9O52+66Uqn+c/s+ARGoDf/iP/dGx/kpPH6J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Cr4vEAAAA2wAAAA8AAAAAAAAAAAAAAAAAmAIAAGRycy9k&#10;b3ducmV2LnhtbFBLBQYAAAAABAAEAPUAAACJ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  <v:rect id="Rectangle 93" o:spid="_x0000_s1093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KEMQA&#10;AADbAAAADwAAAGRycy9kb3ducmV2LnhtbERPTWvCQBC9C/6HZYReSt3Yg7bRVUqpRUQQU4s9jtkx&#10;G5qdDdmtJv/eFQre5vE+Z7ZobSXO1PjSsYLRMAFBnDtdcqFg/7V8egHhA7LGyjEp6MjDYt7vzTDV&#10;7sI7OmehEDGEfYoKTAh1KqXPDVn0Q1cTR+7kGoshwqaQusFLDLeVfE6SsbRYcmwwWNO7ofw3+7MK&#10;Nt1hOXocH/fHD/P5+vN96NbbrlTqYdC+TUEEasNd/O9e6Th/Ardf4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OChDEAAAA2wAAAA8AAAAAAAAAAAAAAAAAmAIAAGRycy9k&#10;b3ducmV2LnhtbFBLBQYAAAAABAAEAPUAAACJAwAAAAA=&#10;" strokecolor="blue">
                          <v:textbox inset=".5pt,.5pt,.5pt,.5pt">
                            <w:txbxContent>
                              <w:p w:rsidR="00EF0BE4" w:rsidRDefault="00EF0BE4" w:rsidP="00EF0BE4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EF0BE4" w:rsidRPr="00291D91" w:rsidRDefault="00EF0BE4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..........................................................................</w:t>
            </w:r>
          </w:p>
        </w:tc>
      </w:tr>
      <w:tr w:rsidR="00EF0BE4" w:rsidRPr="007E283F" w:rsidTr="002F2AAE">
        <w:trPr>
          <w:trHeight w:val="1290"/>
        </w:trPr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E4" w:rsidRPr="00D94423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Căn cứ thông báo nộp thuế của:</w:t>
            </w:r>
          </w:p>
          <w:p w:rsidR="00EF0BE4" w:rsidRPr="00D94423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……………………………….</w:t>
            </w:r>
          </w:p>
          <w:p w:rsidR="00EF0BE4" w:rsidRPr="00D94423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Số…..ngày…..tháng…..năm</w:t>
            </w:r>
          </w:p>
          <w:p w:rsidR="00EF0BE4" w:rsidRPr="00A56955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Nội dung thu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……..</w:t>
            </w:r>
          </w:p>
        </w:tc>
        <w:tc>
          <w:tcPr>
            <w:tcW w:w="33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E4" w:rsidRPr="00291D91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 thuế phải nộp theo thông báo</w:t>
            </w:r>
            <w:r>
              <w:rPr>
                <w:rFonts w:ascii="Arial" w:hAnsi="Arial" w:cs="Arial"/>
                <w:sz w:val="20"/>
                <w:szCs w:val="20"/>
              </w:rPr>
              <w:t xml:space="preserve"> ........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...............................</w:t>
            </w:r>
          </w:p>
        </w:tc>
      </w:tr>
    </w:tbl>
    <w:p w:rsidR="00EF0BE4" w:rsidRDefault="00EF0BE4" w:rsidP="00EF0BE4">
      <w:pPr>
        <w:spacing w:before="120"/>
      </w:pPr>
    </w:p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091"/>
        <w:gridCol w:w="1795"/>
        <w:gridCol w:w="4237"/>
      </w:tblGrid>
      <w:tr w:rsidR="00EF0BE4" w:rsidRPr="007E283F" w:rsidTr="002F2AAE">
        <w:trPr>
          <w:trHeight w:val="1290"/>
        </w:trPr>
        <w:tc>
          <w:tcPr>
            <w:tcW w:w="1694" w:type="pct"/>
            <w:tcBorders>
              <w:top w:val="single" w:sz="4" w:space="0" w:color="auto"/>
              <w:bottom w:val="nil"/>
              <w:right w:val="nil"/>
            </w:tcBorders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MUA HÀNG </w:t>
            </w:r>
          </w:p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 (nếu có))</w:t>
            </w:r>
          </w:p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0BE4" w:rsidRPr="007E283F" w:rsidRDefault="00EF0BE4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2" w:type="pct"/>
            <w:tcBorders>
              <w:top w:val="single" w:sz="4" w:space="0" w:color="auto"/>
              <w:left w:val="nil"/>
              <w:bottom w:val="nil"/>
            </w:tcBorders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BÁN HÀNG </w:t>
            </w:r>
          </w:p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số)</w:t>
            </w:r>
          </w:p>
        </w:tc>
      </w:tr>
      <w:tr w:rsidR="00EF0BE4" w:rsidRPr="007E283F" w:rsidTr="002F2AAE">
        <w:trPr>
          <w:cantSplit/>
        </w:trPr>
        <w:tc>
          <w:tcPr>
            <w:tcW w:w="5000" w:type="pct"/>
            <w:gridSpan w:val="3"/>
            <w:tcBorders>
              <w:top w:val="nil"/>
            </w:tcBorders>
          </w:tcPr>
          <w:p w:rsidR="00EF0BE4" w:rsidRPr="007E283F" w:rsidRDefault="00EF0BE4" w:rsidP="002F2AAE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EF0BE4" w:rsidRPr="007E283F" w:rsidRDefault="00EF0BE4" w:rsidP="00EF0BE4">
      <w:pPr>
        <w:spacing w:before="120"/>
        <w:jc w:val="both"/>
        <w:rPr>
          <w:rFonts w:ascii="Arial" w:eastAsia="Calibri" w:hAnsi="Arial" w:cs="Arial"/>
          <w:sz w:val="20"/>
          <w:szCs w:val="20"/>
        </w:rPr>
      </w:pPr>
    </w:p>
    <w:p w:rsidR="007A4BE5" w:rsidRDefault="00EF0BE4" w:rsidP="00EF0BE4">
      <w:r w:rsidRPr="007E283F">
        <w:rPr>
          <w:rFonts w:ascii="Arial" w:eastAsia="Calibri" w:hAnsi="Arial" w:cs="Arial"/>
          <w:sz w:val="20"/>
          <w:szCs w:val="20"/>
        </w:rPr>
        <w:br w:type="page"/>
      </w:r>
      <w:bookmarkStart w:id="0" w:name="_GoBack"/>
      <w:bookmarkEnd w:id="0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E4"/>
    <w:rsid w:val="00414D81"/>
    <w:rsid w:val="008C3D19"/>
    <w:rsid w:val="00EF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B2D4946-BD35-4741-A829-B66C84EB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BE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EF0BE4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2025-06-07T03:43:00Z</dcterms:created>
  <dcterms:modified xsi:type="dcterms:W3CDTF">2025-06-07T03:43:00Z</dcterms:modified>
</cp:coreProperties>
</file>