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1"/>
        <w:gridCol w:w="7229"/>
      </w:tblGrid>
      <w:tr w:rsidR="00682127" w:rsidRPr="00682127" w:rsidTr="00682127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2127" w:rsidRPr="00682127" w:rsidRDefault="00682127" w:rsidP="0068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212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TRƯỜNG ..............</w:t>
            </w:r>
            <w:r w:rsidRPr="0068212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br/>
              <w:t>LỚP: ........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2127" w:rsidRPr="00682127" w:rsidRDefault="00682127" w:rsidP="0068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212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CỘNG HOÀ XÃ HỘI CHỦ NGHĨA VIỆT NAM</w:t>
            </w:r>
            <w:r w:rsidRPr="00682127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68212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Độc lập - Tự do - Hạnh phúc</w:t>
            </w:r>
            <w:r w:rsidRPr="00682127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68212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-------o0o---------</w:t>
            </w:r>
          </w:p>
        </w:tc>
      </w:tr>
    </w:tbl>
    <w:p w:rsidR="00682127" w:rsidRPr="00682127" w:rsidRDefault="00682127" w:rsidP="006821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82127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BIÊN BẢN</w:t>
      </w:r>
      <w:r w:rsidRPr="00682127">
        <w:rPr>
          <w:rFonts w:ascii="Times New Roman" w:eastAsia="Times New Roman" w:hAnsi="Times New Roman" w:cs="Times New Roman"/>
          <w:sz w:val="26"/>
          <w:szCs w:val="26"/>
        </w:rPr>
        <w:br/>
      </w:r>
      <w:r w:rsidRPr="00682127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Bình xét hạnh kiểm học kì I năm học 20...- 20...</w:t>
      </w:r>
    </w:p>
    <w:p w:rsidR="00682127" w:rsidRPr="00682127" w:rsidRDefault="00682127" w:rsidP="00682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82127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I. Thời gian</w:t>
      </w:r>
      <w:r w:rsidRPr="00682127">
        <w:rPr>
          <w:rFonts w:ascii="Times New Roman" w:eastAsia="Times New Roman" w:hAnsi="Times New Roman" w:cs="Times New Roman"/>
          <w:sz w:val="26"/>
          <w:szCs w:val="26"/>
        </w:rPr>
        <w:t>: ........................................................................</w:t>
      </w:r>
    </w:p>
    <w:p w:rsidR="00682127" w:rsidRPr="00682127" w:rsidRDefault="00682127" w:rsidP="00682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82127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II. Địa điểm:</w:t>
      </w:r>
      <w:r w:rsidRPr="00682127">
        <w:rPr>
          <w:rFonts w:ascii="Times New Roman" w:eastAsia="Times New Roman" w:hAnsi="Times New Roman" w:cs="Times New Roman"/>
          <w:sz w:val="26"/>
          <w:szCs w:val="26"/>
        </w:rPr>
        <w:t> .................................................</w:t>
      </w:r>
      <w:bookmarkStart w:id="0" w:name="_GoBack"/>
      <w:bookmarkEnd w:id="0"/>
      <w:r w:rsidRPr="00682127">
        <w:rPr>
          <w:rFonts w:ascii="Times New Roman" w:eastAsia="Times New Roman" w:hAnsi="Times New Roman" w:cs="Times New Roman"/>
          <w:sz w:val="26"/>
          <w:szCs w:val="26"/>
        </w:rPr>
        <w:t>.......................</w:t>
      </w:r>
    </w:p>
    <w:p w:rsidR="00682127" w:rsidRPr="00682127" w:rsidRDefault="00682127" w:rsidP="00682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82127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III. Thành phần tham dự:</w:t>
      </w:r>
    </w:p>
    <w:p w:rsidR="00682127" w:rsidRPr="00682127" w:rsidRDefault="00682127" w:rsidP="00682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82127">
        <w:rPr>
          <w:rFonts w:ascii="Times New Roman" w:eastAsia="Times New Roman" w:hAnsi="Times New Roman" w:cs="Times New Roman"/>
          <w:sz w:val="26"/>
          <w:szCs w:val="26"/>
        </w:rPr>
        <w:t>- Giáo viên chủ nhiệm: ........................................................</w:t>
      </w:r>
    </w:p>
    <w:p w:rsidR="00682127" w:rsidRPr="00682127" w:rsidRDefault="00682127" w:rsidP="00682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82127">
        <w:rPr>
          <w:rFonts w:ascii="Times New Roman" w:eastAsia="Times New Roman" w:hAnsi="Times New Roman" w:cs="Times New Roman"/>
          <w:sz w:val="26"/>
          <w:szCs w:val="26"/>
        </w:rPr>
        <w:t>- Học sinh: có mặt: ...... Vắng mặt: ....... lý do: ....................</w:t>
      </w:r>
    </w:p>
    <w:p w:rsidR="00682127" w:rsidRPr="00682127" w:rsidRDefault="00682127" w:rsidP="00682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82127">
        <w:rPr>
          <w:rFonts w:ascii="Times New Roman" w:eastAsia="Times New Roman" w:hAnsi="Times New Roman" w:cs="Times New Roman"/>
          <w:sz w:val="26"/>
          <w:szCs w:val="26"/>
        </w:rPr>
        <w:t>- Chủ tọa: ............................................................................</w:t>
      </w:r>
    </w:p>
    <w:p w:rsidR="00682127" w:rsidRPr="00682127" w:rsidRDefault="00682127" w:rsidP="00682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82127">
        <w:rPr>
          <w:rFonts w:ascii="Times New Roman" w:eastAsia="Times New Roman" w:hAnsi="Times New Roman" w:cs="Times New Roman"/>
          <w:sz w:val="26"/>
          <w:szCs w:val="26"/>
        </w:rPr>
        <w:t>- Thư ký: ..............................................................................</w:t>
      </w:r>
    </w:p>
    <w:p w:rsidR="00682127" w:rsidRPr="00682127" w:rsidRDefault="00682127" w:rsidP="00682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82127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IV. Nội dung:</w:t>
      </w:r>
    </w:p>
    <w:p w:rsidR="00682127" w:rsidRPr="00682127" w:rsidRDefault="00682127" w:rsidP="00682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82127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1.</w:t>
      </w:r>
      <w:r w:rsidRPr="00682127">
        <w:rPr>
          <w:rFonts w:ascii="Times New Roman" w:eastAsia="Times New Roman" w:hAnsi="Times New Roman" w:cs="Times New Roman"/>
          <w:sz w:val="26"/>
          <w:szCs w:val="26"/>
        </w:rPr>
        <w:t> GVCN thông qua tiêu chuẩn đánh giá, xếp loại hạnh kiểm ban hành kèm theo Thông tư ................. ngày ..... tháng ..... năm 20......</w:t>
      </w:r>
    </w:p>
    <w:p w:rsidR="00682127" w:rsidRPr="00682127" w:rsidRDefault="00682127" w:rsidP="00682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82127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2.</w:t>
      </w:r>
      <w:r w:rsidRPr="00682127">
        <w:rPr>
          <w:rFonts w:ascii="Times New Roman" w:eastAsia="Times New Roman" w:hAnsi="Times New Roman" w:cs="Times New Roman"/>
          <w:sz w:val="26"/>
          <w:szCs w:val="26"/>
        </w:rPr>
        <w:t> Cá nhân tiến hành đọc bản kiểm điểm cá nhân và tự xếp loại hạnh kiểm của bản thân trong học kì ....</w:t>
      </w:r>
    </w:p>
    <w:p w:rsidR="00682127" w:rsidRPr="00682127" w:rsidRDefault="00682127" w:rsidP="00682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82127">
        <w:rPr>
          <w:rFonts w:ascii="Times New Roman" w:eastAsia="Times New Roman" w:hAnsi="Times New Roman" w:cs="Times New Roman"/>
          <w:sz w:val="26"/>
          <w:szCs w:val="26"/>
        </w:rPr>
        <w:t>Thư ký thông qua kết quả tự xếp loại của cá nhân sau đó tổ và tập thể lớp tham gia đóng góp ý kiến nhận xét và đánh giá xếp loại hạnh kiểm cụ thể kết quả như sau:</w:t>
      </w: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1502"/>
        <w:gridCol w:w="1420"/>
        <w:gridCol w:w="2904"/>
        <w:gridCol w:w="3755"/>
      </w:tblGrid>
      <w:tr w:rsidR="00682127" w:rsidRPr="00682127" w:rsidTr="006821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2127" w:rsidRPr="00682127" w:rsidRDefault="00682127" w:rsidP="0068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212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2127" w:rsidRPr="00682127" w:rsidRDefault="00682127" w:rsidP="0068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212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Họ và tên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2127" w:rsidRPr="00682127" w:rsidRDefault="00682127" w:rsidP="0068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212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Giới tính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2127" w:rsidRPr="00682127" w:rsidRDefault="00682127" w:rsidP="0068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212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Cá nhân tự xếp loại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2127" w:rsidRPr="00682127" w:rsidRDefault="00682127" w:rsidP="0068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212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Tổ (lớp) đánh giá xếp loại</w:t>
            </w:r>
          </w:p>
        </w:tc>
      </w:tr>
      <w:tr w:rsidR="00682127" w:rsidRPr="00682127" w:rsidTr="006821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2127" w:rsidRPr="00682127" w:rsidRDefault="00682127" w:rsidP="0068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2127" w:rsidRPr="00682127" w:rsidRDefault="00682127" w:rsidP="0068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2127" w:rsidRPr="00682127" w:rsidRDefault="00682127" w:rsidP="0068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2127" w:rsidRPr="00682127" w:rsidRDefault="00682127" w:rsidP="0068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2127" w:rsidRPr="00682127" w:rsidRDefault="00682127" w:rsidP="0068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82127" w:rsidRPr="00682127" w:rsidTr="006821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2127" w:rsidRPr="00682127" w:rsidRDefault="00682127" w:rsidP="0068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2127" w:rsidRPr="00682127" w:rsidRDefault="00682127" w:rsidP="0068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2127" w:rsidRPr="00682127" w:rsidRDefault="00682127" w:rsidP="0068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2127" w:rsidRPr="00682127" w:rsidRDefault="00682127" w:rsidP="0068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2127" w:rsidRPr="00682127" w:rsidRDefault="00682127" w:rsidP="0068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82127" w:rsidRPr="00682127" w:rsidTr="006821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2127" w:rsidRPr="00682127" w:rsidRDefault="00682127" w:rsidP="0068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2127" w:rsidRPr="00682127" w:rsidRDefault="00682127" w:rsidP="0068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2127" w:rsidRPr="00682127" w:rsidRDefault="00682127" w:rsidP="0068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2127" w:rsidRPr="00682127" w:rsidRDefault="00682127" w:rsidP="0068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2127" w:rsidRPr="00682127" w:rsidRDefault="00682127" w:rsidP="0068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82127" w:rsidRPr="00682127" w:rsidTr="006821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2127" w:rsidRPr="00682127" w:rsidRDefault="00682127" w:rsidP="0068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2127" w:rsidRPr="00682127" w:rsidRDefault="00682127" w:rsidP="0068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2127" w:rsidRPr="00682127" w:rsidRDefault="00682127" w:rsidP="0068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2127" w:rsidRPr="00682127" w:rsidRDefault="00682127" w:rsidP="0068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2127" w:rsidRPr="00682127" w:rsidRDefault="00682127" w:rsidP="0068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82127" w:rsidRPr="00682127" w:rsidTr="006821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2127" w:rsidRPr="00682127" w:rsidRDefault="00682127" w:rsidP="0068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2127" w:rsidRPr="00682127" w:rsidRDefault="00682127" w:rsidP="0068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2127" w:rsidRPr="00682127" w:rsidRDefault="00682127" w:rsidP="0068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2127" w:rsidRPr="00682127" w:rsidRDefault="00682127" w:rsidP="0068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2127" w:rsidRPr="00682127" w:rsidRDefault="00682127" w:rsidP="0068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82127" w:rsidRPr="00682127" w:rsidTr="006821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2127" w:rsidRPr="00682127" w:rsidRDefault="00682127" w:rsidP="0068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2127" w:rsidRPr="00682127" w:rsidRDefault="00682127" w:rsidP="0068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2127" w:rsidRPr="00682127" w:rsidRDefault="00682127" w:rsidP="0068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2127" w:rsidRPr="00682127" w:rsidRDefault="00682127" w:rsidP="0068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2127" w:rsidRPr="00682127" w:rsidRDefault="00682127" w:rsidP="0068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682127" w:rsidRPr="00682127" w:rsidRDefault="00682127" w:rsidP="00682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82127">
        <w:rPr>
          <w:rFonts w:ascii="Times New Roman" w:eastAsia="Times New Roman" w:hAnsi="Times New Roman" w:cs="Times New Roman"/>
          <w:sz w:val="26"/>
          <w:szCs w:val="26"/>
        </w:rPr>
        <w:t>Tổng số xếp loại Tốt:........; Khá:........; Trung bình:.......; Yếu:........</w:t>
      </w:r>
    </w:p>
    <w:p w:rsidR="00682127" w:rsidRPr="00682127" w:rsidRDefault="00682127" w:rsidP="00682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82127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3.</w:t>
      </w:r>
      <w:r w:rsidRPr="00682127">
        <w:rPr>
          <w:rFonts w:ascii="Times New Roman" w:eastAsia="Times New Roman" w:hAnsi="Times New Roman" w:cs="Times New Roman"/>
          <w:sz w:val="26"/>
          <w:szCs w:val="26"/>
        </w:rPr>
        <w:t> Ý kiến của học sinh về tu dưỡng rèn luyện đạo đức trong học kì.........</w:t>
      </w:r>
    </w:p>
    <w:p w:rsidR="00682127" w:rsidRPr="00682127" w:rsidRDefault="00682127" w:rsidP="00682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82127">
        <w:rPr>
          <w:rFonts w:ascii="Times New Roman" w:eastAsia="Times New Roman" w:hAnsi="Times New Roman" w:cs="Times New Roman"/>
          <w:sz w:val="26"/>
          <w:szCs w:val="26"/>
        </w:rPr>
        <w:t>- Ý kiến các bạn trong lớp:</w:t>
      </w:r>
    </w:p>
    <w:p w:rsidR="00682127" w:rsidRPr="00682127" w:rsidRDefault="00682127" w:rsidP="00682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82127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</w:t>
      </w:r>
    </w:p>
    <w:p w:rsidR="00682127" w:rsidRPr="00682127" w:rsidRDefault="00682127" w:rsidP="00682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82127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</w:t>
      </w:r>
    </w:p>
    <w:p w:rsidR="00682127" w:rsidRPr="00682127" w:rsidRDefault="00682127" w:rsidP="00682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82127">
        <w:rPr>
          <w:rFonts w:ascii="Times New Roman" w:eastAsia="Times New Roman" w:hAnsi="Times New Roman" w:cs="Times New Roman"/>
          <w:sz w:val="26"/>
          <w:szCs w:val="26"/>
        </w:rPr>
        <w:t>4. Tuyên dương và phê bình cá nhân (tổ).</w:t>
      </w:r>
    </w:p>
    <w:p w:rsidR="00682127" w:rsidRPr="00682127" w:rsidRDefault="00682127" w:rsidP="00682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82127">
        <w:rPr>
          <w:rFonts w:ascii="Times New Roman" w:eastAsia="Times New Roman" w:hAnsi="Times New Roman" w:cs="Times New Roman"/>
          <w:sz w:val="26"/>
          <w:szCs w:val="26"/>
        </w:rPr>
        <w:t>a. Tuyên dương: ....................................................................................................</w:t>
      </w:r>
    </w:p>
    <w:p w:rsidR="00682127" w:rsidRPr="00682127" w:rsidRDefault="00682127" w:rsidP="00682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82127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</w:t>
      </w:r>
    </w:p>
    <w:p w:rsidR="00682127" w:rsidRPr="00682127" w:rsidRDefault="00682127" w:rsidP="00682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82127">
        <w:rPr>
          <w:rFonts w:ascii="Times New Roman" w:eastAsia="Times New Roman" w:hAnsi="Times New Roman" w:cs="Times New Roman"/>
          <w:sz w:val="26"/>
          <w:szCs w:val="26"/>
        </w:rPr>
        <w:t>b. Phê bình: (Những HS vi phạm về mặt đạo đức, nội quy của lớp, nhà trường.)</w:t>
      </w:r>
    </w:p>
    <w:p w:rsidR="00682127" w:rsidRPr="00682127" w:rsidRDefault="00682127" w:rsidP="00682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82127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</w:t>
      </w:r>
    </w:p>
    <w:p w:rsidR="00682127" w:rsidRPr="00682127" w:rsidRDefault="00682127" w:rsidP="00682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82127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</w:t>
      </w:r>
    </w:p>
    <w:p w:rsidR="00682127" w:rsidRPr="00682127" w:rsidRDefault="00682127" w:rsidP="00682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82127">
        <w:rPr>
          <w:rFonts w:ascii="Times New Roman" w:eastAsia="Times New Roman" w:hAnsi="Times New Roman" w:cs="Times New Roman"/>
          <w:sz w:val="26"/>
          <w:szCs w:val="26"/>
        </w:rPr>
        <w:t>c. Hình thức kỷ luật:</w:t>
      </w:r>
    </w:p>
    <w:p w:rsidR="00682127" w:rsidRPr="00682127" w:rsidRDefault="00682127" w:rsidP="00682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82127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</w:t>
      </w:r>
    </w:p>
    <w:p w:rsidR="00682127" w:rsidRPr="00682127" w:rsidRDefault="00682127" w:rsidP="00682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82127">
        <w:rPr>
          <w:rFonts w:ascii="Times New Roman" w:eastAsia="Times New Roman" w:hAnsi="Times New Roman" w:cs="Times New Roman"/>
          <w:sz w:val="26"/>
          <w:szCs w:val="26"/>
        </w:rPr>
        <w:lastRenderedPageBreak/>
        <w:t>...............................................................................................................................</w:t>
      </w:r>
    </w:p>
    <w:p w:rsidR="00682127" w:rsidRPr="00682127" w:rsidRDefault="00682127" w:rsidP="00682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82127">
        <w:rPr>
          <w:rFonts w:ascii="Times New Roman" w:eastAsia="Times New Roman" w:hAnsi="Times New Roman" w:cs="Times New Roman"/>
          <w:sz w:val="26"/>
          <w:szCs w:val="26"/>
        </w:rPr>
        <w:t>Biên bản kết lúc vào lúc ... giờ ... phút cùng ngày và thông qua cho tập thể cùng nghe.</w:t>
      </w: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5"/>
        <w:gridCol w:w="5085"/>
      </w:tblGrid>
      <w:tr w:rsidR="00682127" w:rsidRPr="00682127" w:rsidTr="00682127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2127" w:rsidRPr="00682127" w:rsidRDefault="00682127" w:rsidP="0068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212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THƯ KÝ</w:t>
            </w:r>
            <w:r w:rsidRPr="00682127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68212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(Ký và ghi rõ họ tên)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2127" w:rsidRPr="00682127" w:rsidRDefault="00682127" w:rsidP="0068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212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CHỦ TỌA</w:t>
            </w:r>
            <w:r w:rsidRPr="00682127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68212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(Ký và ghi rõ họ tên)</w:t>
            </w:r>
          </w:p>
        </w:tc>
      </w:tr>
    </w:tbl>
    <w:p w:rsidR="007A4BE5" w:rsidRPr="00682127" w:rsidRDefault="00682127">
      <w:pPr>
        <w:rPr>
          <w:rFonts w:ascii="Times New Roman" w:hAnsi="Times New Roman" w:cs="Times New Roman"/>
          <w:sz w:val="26"/>
          <w:szCs w:val="26"/>
        </w:rPr>
      </w:pPr>
    </w:p>
    <w:sectPr w:rsidR="007A4BE5" w:rsidRPr="006821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127"/>
    <w:rsid w:val="00414D81"/>
    <w:rsid w:val="00682127"/>
    <w:rsid w:val="008C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C501BC9-FD0F-4133-AE8C-A2580E748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2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82127"/>
    <w:rPr>
      <w:b/>
      <w:bCs/>
    </w:rPr>
  </w:style>
  <w:style w:type="character" w:styleId="Emphasis">
    <w:name w:val="Emphasis"/>
    <w:basedOn w:val="DefaultParagraphFont"/>
    <w:uiPriority w:val="20"/>
    <w:qFormat/>
    <w:rsid w:val="006821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39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2025-01-14T03:34:00Z</dcterms:created>
  <dcterms:modified xsi:type="dcterms:W3CDTF">2025-01-14T03:34:00Z</dcterms:modified>
</cp:coreProperties>
</file>