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974"/>
        <w:gridCol w:w="3381"/>
      </w:tblGrid>
      <w:tr w:rsidR="00B0504C" w:rsidRPr="00060581" w:rsidTr="00B47DA8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04C" w:rsidRPr="00982E55" w:rsidRDefault="00B0504C" w:rsidP="00B47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C" w:rsidRPr="00982E55" w:rsidRDefault="00B0504C" w:rsidP="00B4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15/BB-XMHĐ</w:t>
            </w:r>
          </w:p>
          <w:bookmarkEnd w:id="0"/>
          <w:p w:rsidR="00B0504C" w:rsidRPr="00982E55" w:rsidRDefault="00B0504C" w:rsidP="00B4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B0504C" w:rsidRPr="00982E55" w:rsidRDefault="00B0504C" w:rsidP="00B4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B0504C" w:rsidRPr="00982E55" w:rsidRDefault="00B0504C" w:rsidP="00B4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B0504C" w:rsidRPr="00060581" w:rsidRDefault="00B0504C" w:rsidP="00B050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B0504C" w:rsidRPr="00060581" w:rsidRDefault="00B0504C" w:rsidP="00B0504C">
      <w:pPr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</w:t>
      </w:r>
    </w:p>
    <w:p w:rsidR="00B0504C" w:rsidRPr="00060581" w:rsidRDefault="00B0504C" w:rsidP="00B0504C">
      <w:pPr>
        <w:jc w:val="center"/>
        <w:rPr>
          <w:rFonts w:ascii="Arial" w:hAnsi="Arial" w:cs="Arial"/>
          <w:sz w:val="20"/>
          <w:szCs w:val="20"/>
        </w:rPr>
      </w:pPr>
    </w:p>
    <w:p w:rsidR="00B0504C" w:rsidRPr="00060581" w:rsidRDefault="00B0504C" w:rsidP="00B0504C">
      <w:pPr>
        <w:jc w:val="center"/>
        <w:rPr>
          <w:rFonts w:ascii="Arial" w:hAnsi="Arial" w:cs="Arial"/>
          <w:sz w:val="20"/>
          <w:szCs w:val="20"/>
        </w:rPr>
      </w:pPr>
    </w:p>
    <w:p w:rsidR="00B0504C" w:rsidRPr="00060581" w:rsidRDefault="00B0504C" w:rsidP="00B0504C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BIÊN BẢN</w:t>
      </w:r>
    </w:p>
    <w:p w:rsidR="00B0504C" w:rsidRPr="00060581" w:rsidRDefault="00B0504C" w:rsidP="00B050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Xác minh tình trạng hoạt động của người nộp thuế</w:t>
      </w:r>
    </w:p>
    <w:p w:rsidR="00B0504C" w:rsidRPr="00060581" w:rsidRDefault="00B0504C" w:rsidP="00B0504C">
      <w:pPr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</w:t>
      </w:r>
    </w:p>
    <w:p w:rsidR="00B0504C" w:rsidRPr="00060581" w:rsidRDefault="00B0504C" w:rsidP="00B0504C">
      <w:pPr>
        <w:rPr>
          <w:rFonts w:ascii="Arial" w:hAnsi="Arial" w:cs="Arial"/>
          <w:sz w:val="20"/>
          <w:szCs w:val="20"/>
        </w:rPr>
      </w:pP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Vào ………..giờ …….., ngày ……..tháng ……năm ………………….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Thành phần gồm: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Đại diện chính quyền địa phương (nêu cụ thể tên và chức vụ của cán bộ tham gia):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+ Ông (bà): ……………………………………………………………………………………………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+ Ông (bà): ……………………………………………………………………………………………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Đại diện cơ quan thuế (nêu cụ thể tên và chức vụ của cán bộ tham gia):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+ Ông (bà): ……………………………………………………………………………………………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+ Ông (bà): ……………………………………………………………………………………………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Lập Biên bản xác minh về tình trạng hoạt động của người nộp thuế như sau: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Tên người nộp thuế ……………………………..; Mã số thuế:………………………………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Quyết định thành lập hoặc Giấy phép thành lập và hoạt động hoặc Giấy chứng nhận đăng ký kinh doanh: số……………….., cấp ngày ... tháng ... năm ..., cơ quan cấp …………………..</w:t>
      </w:r>
      <w:r w:rsidRPr="00060581">
        <w:rPr>
          <w:rFonts w:ascii="Arial" w:hAnsi="Arial" w:cs="Arial"/>
          <w:sz w:val="20"/>
          <w:szCs w:val="20"/>
        </w:rPr>
        <w:tab/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Đại diện theo pháp luật của người nộp thuế:……………………………………………..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Chức vụ ……………………………….; CMND/CCCD/Hộ chiếu số: ……………………………….; ngày cấp: ...../…./….. ; Cơ quan cấp:……………………………..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Giấy chứng nhận đăng ký doanh nghiệp hoặc Giấy chứng nhận đăng ký thuế cấp ngày …/…/…; Cơ quan cấp …………………………….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 xml:space="preserve">- &lt;Địa chỉ đã đăng ký/Địa chỉ đề nghị khôi phục mã số thuế&gt;: </w:t>
      </w:r>
      <w:r w:rsidRPr="000605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Tại thời điểm xác minh tình trạng hoạt động kinh doanh của người nộp thuế tại </w:t>
      </w:r>
      <w:r w:rsidRPr="00060581">
        <w:rPr>
          <w:rFonts w:ascii="Arial" w:hAnsi="Arial" w:cs="Arial"/>
          <w:i/>
          <w:iCs/>
          <w:sz w:val="20"/>
          <w:szCs w:val="20"/>
        </w:rPr>
        <w:t>&lt;địa chỉ đã đăng ký/địa chỉ đề nghị khôi phục mã số thuế&gt;</w:t>
      </w:r>
      <w:r w:rsidRPr="00060581">
        <w:rPr>
          <w:rFonts w:ascii="Arial" w:hAnsi="Arial" w:cs="Arial"/>
          <w:sz w:val="20"/>
          <w:szCs w:val="20"/>
        </w:rPr>
        <w:t xml:space="preserve"> (số nhà ………….., đường phố/xóm/ấp/thôn ……………, phường/xã/thị trấn ………………….., tỉnh, thành phố………………………), Tổ công tác ghi nhận kết quả xác minh thực tế như sau: (ghi kết quả xác minh)</w:t>
      </w:r>
    </w:p>
    <w:p w:rsidR="00B0504C" w:rsidRPr="00060581" w:rsidRDefault="00B0504C" w:rsidP="00B0504C">
      <w:pPr>
        <w:spacing w:after="120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060581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60581">
        <w:rPr>
          <w:rFonts w:ascii="Arial" w:hAnsi="Arial" w:cs="Arial"/>
          <w:sz w:val="20"/>
          <w:szCs w:val="20"/>
          <w:lang w:val="en-US"/>
        </w:rPr>
        <w:br/>
        <w:t>…………………………………………………………………………………………………………………..</w:t>
      </w:r>
      <w:r w:rsidRPr="00060581">
        <w:rPr>
          <w:rFonts w:ascii="Arial" w:hAnsi="Arial" w:cs="Arial"/>
          <w:sz w:val="20"/>
          <w:szCs w:val="20"/>
          <w:lang w:val="en-US"/>
        </w:rPr>
        <w:br/>
        <w:t>…………………………………………………………………………………………………………………..</w:t>
      </w:r>
    </w:p>
    <w:p w:rsidR="00B0504C" w:rsidRPr="00060581" w:rsidRDefault="00B0504C" w:rsidP="00B0504C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B0504C" w:rsidRPr="00060581" w:rsidTr="00B47DA8">
        <w:tc>
          <w:tcPr>
            <w:tcW w:w="2500" w:type="pct"/>
          </w:tcPr>
          <w:p w:rsidR="00B0504C" w:rsidRPr="00982E55" w:rsidRDefault="00B0504C" w:rsidP="00B4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ĐẠI DIỆN CƠ QUAN THUẾ</w:t>
            </w:r>
          </w:p>
          <w:p w:rsidR="00B0504C" w:rsidRPr="00982E55" w:rsidRDefault="00B0504C" w:rsidP="00B4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(Ký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,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ghi rõ họ tên)</w:t>
            </w:r>
          </w:p>
        </w:tc>
        <w:tc>
          <w:tcPr>
            <w:tcW w:w="2500" w:type="pct"/>
          </w:tcPr>
          <w:p w:rsidR="00B0504C" w:rsidRPr="00982E55" w:rsidRDefault="00B0504C" w:rsidP="00B4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NGƯỜI NỘP THUẾ CAM KẾT CÓ HOẠT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ĐỘNG KINH DOANH TẠI ĐỊA CHỈ ĐÃ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ĐĂNG KÝ/ĐỊA CHỈ ĐÃ XÁC MINH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THỰC TẾ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  <w:p w:rsidR="00B0504C" w:rsidRPr="00982E55" w:rsidRDefault="00B0504C" w:rsidP="00B4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 và đóng dấu - nếu có)</w:t>
            </w:r>
          </w:p>
        </w:tc>
      </w:tr>
      <w:tr w:rsidR="00B0504C" w:rsidRPr="00060581" w:rsidTr="00B47DA8">
        <w:tc>
          <w:tcPr>
            <w:tcW w:w="2500" w:type="pct"/>
          </w:tcPr>
          <w:p w:rsidR="00B0504C" w:rsidRPr="00982E55" w:rsidRDefault="00B0504C" w:rsidP="00B4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ĐẠI DIỆN CƠ QUAN……………….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(2)</w:t>
            </w:r>
          </w:p>
          <w:p w:rsidR="00B0504C" w:rsidRPr="00982E55" w:rsidRDefault="00B0504C" w:rsidP="00B4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(Ký, ghi rõ họ tên)</w:t>
            </w:r>
          </w:p>
        </w:tc>
        <w:tc>
          <w:tcPr>
            <w:tcW w:w="2500" w:type="pct"/>
          </w:tcPr>
          <w:p w:rsidR="00B0504C" w:rsidRPr="00982E55" w:rsidRDefault="00B0504C" w:rsidP="00B47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0504C" w:rsidRPr="00982E55" w:rsidRDefault="00B0504C" w:rsidP="00B47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0504C" w:rsidRPr="00982E55" w:rsidRDefault="00B0504C" w:rsidP="00B4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UBND PHƯỜNG/XÃ/THỊ TRẤN XÁC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NHẬN NỘI DUNG NÊU TẠI BIÊN BẢN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NÀY LÀ ĐÚNG THỰC TẾ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(2)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 và đóng dấu)</w:t>
            </w:r>
          </w:p>
        </w:tc>
      </w:tr>
      <w:tr w:rsidR="00B0504C" w:rsidRPr="00060581" w:rsidTr="00B47DA8">
        <w:tc>
          <w:tcPr>
            <w:tcW w:w="2500" w:type="pct"/>
          </w:tcPr>
          <w:p w:rsidR="00B0504C" w:rsidRPr="00982E55" w:rsidRDefault="00B0504C" w:rsidP="00B4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ĐẠI DIỆN CƠ QUAN……………….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(2)</w:t>
            </w:r>
          </w:p>
          <w:p w:rsidR="00B0504C" w:rsidRPr="00982E55" w:rsidRDefault="00B0504C" w:rsidP="00B47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500" w:type="pct"/>
          </w:tcPr>
          <w:p w:rsidR="00B0504C" w:rsidRPr="00982E55" w:rsidRDefault="00B0504C" w:rsidP="00B47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0504C" w:rsidRPr="00060581" w:rsidRDefault="00B0504C" w:rsidP="00B0504C">
      <w:pPr>
        <w:rPr>
          <w:rFonts w:ascii="Arial" w:hAnsi="Arial" w:cs="Arial"/>
          <w:sz w:val="20"/>
          <w:szCs w:val="20"/>
        </w:rPr>
      </w:pPr>
    </w:p>
    <w:p w:rsidR="007A4BE5" w:rsidRDefault="00B0504C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4C"/>
    <w:rsid w:val="00414D81"/>
    <w:rsid w:val="008C3D19"/>
    <w:rsid w:val="00B0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04818A-A016-49E3-AB09-29891CBA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0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2025-01-16T03:06:00Z</dcterms:created>
  <dcterms:modified xsi:type="dcterms:W3CDTF">2025-01-16T03:06:00Z</dcterms:modified>
</cp:coreProperties>
</file>