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47C2" w:rsidRPr="008B47C2" w:rsidRDefault="008B47C2" w:rsidP="008B47C2">
      <w:pPr>
        <w:shd w:val="clear" w:color="auto" w:fill="FFFFFF"/>
        <w:spacing w:after="0" w:line="525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hyperlink r:id="rId5" w:history="1">
        <w:r w:rsidRPr="008B47C2">
          <w:rPr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  <w:u w:val="single"/>
            <w:bdr w:val="none" w:sz="0" w:space="0" w:color="auto" w:frame="1"/>
          </w:rPr>
          <w:t>Đề thi học kì 1 môn Tiếng Việt lớp 5 Chân trời sáng tạo</w:t>
        </w:r>
      </w:hyperlink>
    </w:p>
    <w:p w:rsidR="008B47C2" w:rsidRDefault="008B47C2" w:rsidP="008B47C2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8B47C2" w:rsidRPr="008B47C2" w:rsidRDefault="008B47C2" w:rsidP="008B47C2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B47C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1. Đề thi học kì 1 lớp 5 môn Tiếng Việt CTST</w:t>
      </w:r>
    </w:p>
    <w:p w:rsidR="008B47C2" w:rsidRPr="008B47C2" w:rsidRDefault="008B47C2" w:rsidP="008B47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47C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A. TIẾNG VIỆT (6,0 điểm)</w:t>
      </w:r>
    </w:p>
    <w:p w:rsidR="008B47C2" w:rsidRPr="008B47C2" w:rsidRDefault="008B47C2" w:rsidP="008B47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47C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1. Đọc hiểu văn bản (2,0 điểm)</w:t>
      </w:r>
    </w:p>
    <w:p w:rsidR="008B47C2" w:rsidRPr="008B47C2" w:rsidRDefault="008B47C2" w:rsidP="008B47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47C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bdr w:val="none" w:sz="0" w:space="0" w:color="auto" w:frame="1"/>
        </w:rPr>
        <w:t>Đọc đoạn thơ sau:</w:t>
      </w:r>
    </w:p>
    <w:p w:rsidR="008B47C2" w:rsidRPr="008B47C2" w:rsidRDefault="008B47C2" w:rsidP="008B47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47C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Cây mây đầu ngõ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1"/>
        <w:gridCol w:w="4679"/>
      </w:tblGrid>
      <w:tr w:rsidR="008B47C2" w:rsidRPr="008B47C2" w:rsidTr="008B47C2">
        <w:tc>
          <w:tcPr>
            <w:tcW w:w="498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47C2" w:rsidRPr="008B47C2" w:rsidRDefault="008B47C2" w:rsidP="008B4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4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Cây mây đầu ngõ</w:t>
            </w:r>
          </w:p>
          <w:p w:rsidR="008B47C2" w:rsidRPr="008B47C2" w:rsidRDefault="008B47C2" w:rsidP="008B4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4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Mọc từng bụi nhỏ</w:t>
            </w:r>
          </w:p>
          <w:p w:rsidR="008B47C2" w:rsidRPr="008B47C2" w:rsidRDefault="008B47C2" w:rsidP="008B4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4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Gai góc đầy mình</w:t>
            </w:r>
          </w:p>
          <w:p w:rsidR="008B47C2" w:rsidRPr="008B47C2" w:rsidRDefault="008B47C2" w:rsidP="008B4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4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Quả mọc linh tinh</w:t>
            </w:r>
          </w:p>
          <w:p w:rsidR="008B47C2" w:rsidRPr="008B47C2" w:rsidRDefault="008B47C2" w:rsidP="008B4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4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Thành chùm trĩu nặng.</w:t>
            </w:r>
          </w:p>
          <w:p w:rsidR="008B47C2" w:rsidRPr="008B47C2" w:rsidRDefault="008B47C2" w:rsidP="008B4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4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  <w:p w:rsidR="008B47C2" w:rsidRPr="008B47C2" w:rsidRDefault="008B47C2" w:rsidP="008B4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4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Những ngày trời nắng</w:t>
            </w:r>
          </w:p>
          <w:p w:rsidR="008B47C2" w:rsidRPr="008B47C2" w:rsidRDefault="008B47C2" w:rsidP="008B4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4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Mẹ thường chặt mây</w:t>
            </w:r>
          </w:p>
          <w:p w:rsidR="008B47C2" w:rsidRPr="008B47C2" w:rsidRDefault="008B47C2" w:rsidP="008B4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4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Tước một rổ đầy</w:t>
            </w:r>
          </w:p>
          <w:p w:rsidR="008B47C2" w:rsidRPr="008B47C2" w:rsidRDefault="008B47C2" w:rsidP="008B4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4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Thân mây tước nhỏ</w:t>
            </w:r>
          </w:p>
          <w:p w:rsidR="008B47C2" w:rsidRPr="008B47C2" w:rsidRDefault="008B47C2" w:rsidP="008B4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4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Đem phơi khô nó</w:t>
            </w:r>
          </w:p>
          <w:p w:rsidR="008B47C2" w:rsidRPr="008B47C2" w:rsidRDefault="008B47C2" w:rsidP="008B4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4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Đan giỏ, đan nia.</w:t>
            </w:r>
          </w:p>
          <w:p w:rsidR="008B47C2" w:rsidRPr="008B47C2" w:rsidRDefault="008B47C2" w:rsidP="008B4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4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  <w:p w:rsidR="008B47C2" w:rsidRPr="008B47C2" w:rsidRDefault="008B47C2" w:rsidP="008B4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4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  <w:p w:rsidR="008B47C2" w:rsidRPr="008B47C2" w:rsidRDefault="008B47C2" w:rsidP="008B4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4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  <w:p w:rsidR="008B47C2" w:rsidRPr="008B47C2" w:rsidRDefault="008B47C2" w:rsidP="008B4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4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  <w:p w:rsidR="008B47C2" w:rsidRPr="008B47C2" w:rsidRDefault="008B47C2" w:rsidP="008B4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4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498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47C2" w:rsidRPr="008B47C2" w:rsidRDefault="008B47C2" w:rsidP="008B4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4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Tuổi thơ thấm thía</w:t>
            </w:r>
          </w:p>
          <w:p w:rsidR="008B47C2" w:rsidRPr="008B47C2" w:rsidRDefault="008B47C2" w:rsidP="008B4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4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Trốn ở bụi mây</w:t>
            </w:r>
          </w:p>
          <w:p w:rsidR="008B47C2" w:rsidRPr="008B47C2" w:rsidRDefault="008B47C2" w:rsidP="008B4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4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Gai mây chọc đầy</w:t>
            </w:r>
          </w:p>
          <w:p w:rsidR="008B47C2" w:rsidRPr="008B47C2" w:rsidRDefault="008B47C2" w:rsidP="008B4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4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Xước da, xước áo.</w:t>
            </w:r>
          </w:p>
          <w:p w:rsidR="008B47C2" w:rsidRPr="008B47C2" w:rsidRDefault="008B47C2" w:rsidP="008B4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4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Mẹ về, mếu máo</w:t>
            </w:r>
          </w:p>
          <w:p w:rsidR="008B47C2" w:rsidRPr="008B47C2" w:rsidRDefault="008B47C2" w:rsidP="008B4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4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Sợ bị mắng to</w:t>
            </w:r>
          </w:p>
          <w:p w:rsidR="008B47C2" w:rsidRPr="008B47C2" w:rsidRDefault="008B47C2" w:rsidP="008B4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4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Nhưng mẹ lại lo</w:t>
            </w:r>
          </w:p>
          <w:p w:rsidR="008B47C2" w:rsidRPr="008B47C2" w:rsidRDefault="008B47C2" w:rsidP="008B4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4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Hơn là trách mắng.</w:t>
            </w:r>
          </w:p>
          <w:p w:rsidR="008B47C2" w:rsidRPr="008B47C2" w:rsidRDefault="008B47C2" w:rsidP="008B4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4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  <w:p w:rsidR="008B47C2" w:rsidRPr="008B47C2" w:rsidRDefault="008B47C2" w:rsidP="008B4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4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Mây giờ ít lắm</w:t>
            </w:r>
          </w:p>
          <w:p w:rsidR="008B47C2" w:rsidRPr="008B47C2" w:rsidRDefault="008B47C2" w:rsidP="008B4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4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Bụi rậm ngày xưa</w:t>
            </w:r>
          </w:p>
          <w:p w:rsidR="008B47C2" w:rsidRPr="008B47C2" w:rsidRDefault="008B47C2" w:rsidP="008B4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4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Giờ thành tường gạch</w:t>
            </w:r>
          </w:p>
          <w:p w:rsidR="008B47C2" w:rsidRPr="008B47C2" w:rsidRDefault="008B47C2" w:rsidP="008B4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4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Vừa cao vừa sạch</w:t>
            </w:r>
          </w:p>
          <w:p w:rsidR="008B47C2" w:rsidRPr="008B47C2" w:rsidRDefault="008B47C2" w:rsidP="008B4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4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Hết buổi ban trưa</w:t>
            </w:r>
          </w:p>
          <w:p w:rsidR="008B47C2" w:rsidRPr="008B47C2" w:rsidRDefault="008B47C2" w:rsidP="008B4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4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Đi tìm nhau nữa</w:t>
            </w:r>
          </w:p>
          <w:p w:rsidR="008B47C2" w:rsidRPr="008B47C2" w:rsidRDefault="008B47C2" w:rsidP="008B4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4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Nhớ hoài muôn thuở</w:t>
            </w:r>
          </w:p>
          <w:p w:rsidR="008B47C2" w:rsidRPr="008B47C2" w:rsidRDefault="008B47C2" w:rsidP="008B4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47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Một thời tuổi thơ.</w:t>
            </w:r>
          </w:p>
        </w:tc>
      </w:tr>
    </w:tbl>
    <w:p w:rsidR="008B47C2" w:rsidRPr="008B47C2" w:rsidRDefault="008B47C2" w:rsidP="008B47C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47C2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</w:rPr>
        <w:t>Theo Thư Linh</w:t>
      </w:r>
    </w:p>
    <w:p w:rsidR="008B47C2" w:rsidRPr="008B47C2" w:rsidRDefault="008B47C2" w:rsidP="008B47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47C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Câu 1 (0,5 điểm). </w:t>
      </w:r>
      <w:r w:rsidRPr="008B47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Cây mây ở đầu ngõ nhà bạn nhỏ được miêu tả như thế nào?</w:t>
      </w:r>
    </w:p>
    <w:p w:rsidR="008B47C2" w:rsidRPr="008B47C2" w:rsidRDefault="008B47C2" w:rsidP="008B47C2">
      <w:pPr>
        <w:numPr>
          <w:ilvl w:val="0"/>
          <w:numId w:val="1"/>
        </w:numPr>
        <w:shd w:val="clear" w:color="auto" w:fill="FFFFFF"/>
        <w:spacing w:after="0" w:line="240" w:lineRule="auto"/>
        <w:ind w:left="39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47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Thân mây trơn, nõn nà và mọc thành từng bụi rậm.</w:t>
      </w:r>
    </w:p>
    <w:p w:rsidR="008B47C2" w:rsidRPr="008B47C2" w:rsidRDefault="008B47C2" w:rsidP="008B47C2">
      <w:pPr>
        <w:numPr>
          <w:ilvl w:val="0"/>
          <w:numId w:val="1"/>
        </w:numPr>
        <w:shd w:val="clear" w:color="auto" w:fill="FFFFFF"/>
        <w:spacing w:after="0" w:line="240" w:lineRule="auto"/>
        <w:ind w:left="39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47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Thân mây nhỏ, quả mọc linh tinh thành từng chùm.</w:t>
      </w:r>
    </w:p>
    <w:p w:rsidR="008B47C2" w:rsidRPr="008B47C2" w:rsidRDefault="008B47C2" w:rsidP="008B47C2">
      <w:pPr>
        <w:numPr>
          <w:ilvl w:val="0"/>
          <w:numId w:val="1"/>
        </w:numPr>
        <w:shd w:val="clear" w:color="auto" w:fill="FFFFFF"/>
        <w:spacing w:after="0" w:line="240" w:lineRule="auto"/>
        <w:ind w:left="39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47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Mọc theo từng bụi, thân nhiều gai và quả mọc thành chùm.</w:t>
      </w:r>
    </w:p>
    <w:p w:rsidR="008B47C2" w:rsidRPr="008B47C2" w:rsidRDefault="008B47C2" w:rsidP="008B47C2">
      <w:pPr>
        <w:numPr>
          <w:ilvl w:val="0"/>
          <w:numId w:val="1"/>
        </w:numPr>
        <w:shd w:val="clear" w:color="auto" w:fill="FFFFFF"/>
        <w:spacing w:after="0" w:line="240" w:lineRule="auto"/>
        <w:ind w:left="39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47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Thân mây trơn và nhỏ, quả nhiều gai và mọc thành từng chùm.</w:t>
      </w:r>
    </w:p>
    <w:p w:rsidR="008B47C2" w:rsidRPr="008B47C2" w:rsidRDefault="008B47C2" w:rsidP="008B47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47C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Câu 2 (0,5 điểm).</w:t>
      </w:r>
      <w:r w:rsidRPr="008B47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Mẹ bạn nhỏ chặt mây, đem phơi khô để làm gì?</w:t>
      </w:r>
    </w:p>
    <w:p w:rsidR="008B47C2" w:rsidRPr="008B47C2" w:rsidRDefault="008B47C2" w:rsidP="008B47C2">
      <w:pPr>
        <w:numPr>
          <w:ilvl w:val="0"/>
          <w:numId w:val="2"/>
        </w:numPr>
        <w:shd w:val="clear" w:color="auto" w:fill="FFFFFF"/>
        <w:spacing w:after="0" w:line="240" w:lineRule="auto"/>
        <w:ind w:left="39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47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Để đan giỏ, đan nia.</w:t>
      </w:r>
    </w:p>
    <w:p w:rsidR="008B47C2" w:rsidRPr="008B47C2" w:rsidRDefault="008B47C2" w:rsidP="008B47C2">
      <w:pPr>
        <w:numPr>
          <w:ilvl w:val="0"/>
          <w:numId w:val="2"/>
        </w:numPr>
        <w:shd w:val="clear" w:color="auto" w:fill="FFFFFF"/>
        <w:spacing w:after="0" w:line="240" w:lineRule="auto"/>
        <w:ind w:left="39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47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Để làm thành roi mây.</w:t>
      </w:r>
    </w:p>
    <w:p w:rsidR="008B47C2" w:rsidRPr="008B47C2" w:rsidRDefault="008B47C2" w:rsidP="008B47C2">
      <w:pPr>
        <w:numPr>
          <w:ilvl w:val="0"/>
          <w:numId w:val="2"/>
        </w:numPr>
        <w:shd w:val="clear" w:color="auto" w:fill="FFFFFF"/>
        <w:spacing w:after="0" w:line="240" w:lineRule="auto"/>
        <w:ind w:left="39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47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Để đan rổ.</w:t>
      </w:r>
    </w:p>
    <w:p w:rsidR="008B47C2" w:rsidRPr="008B47C2" w:rsidRDefault="008B47C2" w:rsidP="008B47C2">
      <w:pPr>
        <w:numPr>
          <w:ilvl w:val="0"/>
          <w:numId w:val="2"/>
        </w:numPr>
        <w:shd w:val="clear" w:color="auto" w:fill="FFFFFF"/>
        <w:spacing w:after="0" w:line="240" w:lineRule="auto"/>
        <w:ind w:left="39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47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Cả A và C đều đúng.</w:t>
      </w:r>
    </w:p>
    <w:p w:rsidR="008B47C2" w:rsidRPr="008B47C2" w:rsidRDefault="008B47C2" w:rsidP="008B47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47C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Câu 3 (0,5 điểm). </w:t>
      </w:r>
      <w:r w:rsidRPr="008B47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Vì sao bạn nhỏ lại sợ bị mẹ mắng?</w:t>
      </w:r>
    </w:p>
    <w:p w:rsidR="008B47C2" w:rsidRPr="008B47C2" w:rsidRDefault="008B47C2" w:rsidP="008B47C2">
      <w:pPr>
        <w:numPr>
          <w:ilvl w:val="0"/>
          <w:numId w:val="3"/>
        </w:numPr>
        <w:shd w:val="clear" w:color="auto" w:fill="FFFFFF"/>
        <w:spacing w:after="0" w:line="240" w:lineRule="auto"/>
        <w:ind w:left="39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47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Vì buổi trưa trốn mẹ đi chơi cùng các bạn.</w:t>
      </w:r>
    </w:p>
    <w:p w:rsidR="008B47C2" w:rsidRPr="008B47C2" w:rsidRDefault="008B47C2" w:rsidP="008B47C2">
      <w:pPr>
        <w:numPr>
          <w:ilvl w:val="0"/>
          <w:numId w:val="3"/>
        </w:numPr>
        <w:shd w:val="clear" w:color="auto" w:fill="FFFFFF"/>
        <w:spacing w:after="0" w:line="240" w:lineRule="auto"/>
        <w:ind w:left="39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47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Vì đã chặt cây mây của mẹ để làm đồ chơi.</w:t>
      </w:r>
    </w:p>
    <w:p w:rsidR="008B47C2" w:rsidRPr="008B47C2" w:rsidRDefault="008B47C2" w:rsidP="008B47C2">
      <w:pPr>
        <w:numPr>
          <w:ilvl w:val="0"/>
          <w:numId w:val="3"/>
        </w:numPr>
        <w:shd w:val="clear" w:color="auto" w:fill="FFFFFF"/>
        <w:spacing w:after="0" w:line="240" w:lineRule="auto"/>
        <w:ind w:left="39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47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Vì bị gai mây chọc đầy người xước da, xước áo.</w:t>
      </w:r>
    </w:p>
    <w:p w:rsidR="008B47C2" w:rsidRPr="008B47C2" w:rsidRDefault="008B47C2" w:rsidP="008B47C2">
      <w:pPr>
        <w:numPr>
          <w:ilvl w:val="0"/>
          <w:numId w:val="3"/>
        </w:numPr>
        <w:shd w:val="clear" w:color="auto" w:fill="FFFFFF"/>
        <w:spacing w:after="0" w:line="240" w:lineRule="auto"/>
        <w:ind w:left="39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47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Vì ngã vào bụi mây bị gai mây chọc xước da, xước áo.</w:t>
      </w:r>
    </w:p>
    <w:p w:rsidR="008B47C2" w:rsidRPr="008B47C2" w:rsidRDefault="008B47C2" w:rsidP="008B47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47C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Câu 4 (0,5 điểm).</w:t>
      </w:r>
      <w:r w:rsidRPr="008B47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Bụi mây ở đầu ngõ ngày xưa và bây giờ khác nhau như thế nào?</w:t>
      </w:r>
    </w:p>
    <w:p w:rsidR="008B47C2" w:rsidRPr="008B47C2" w:rsidRDefault="008B47C2" w:rsidP="008B47C2">
      <w:pPr>
        <w:numPr>
          <w:ilvl w:val="0"/>
          <w:numId w:val="4"/>
        </w:numPr>
        <w:shd w:val="clear" w:color="auto" w:fill="FFFFFF"/>
        <w:spacing w:after="0" w:line="240" w:lineRule="auto"/>
        <w:ind w:left="39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47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Ngày xưa mây mọc thành từng bụi nhỏ, bây giờ mây mọc thành từng bụi to.</w:t>
      </w:r>
    </w:p>
    <w:p w:rsidR="008B47C2" w:rsidRPr="008B47C2" w:rsidRDefault="008B47C2" w:rsidP="008B47C2">
      <w:pPr>
        <w:numPr>
          <w:ilvl w:val="0"/>
          <w:numId w:val="4"/>
        </w:numPr>
        <w:shd w:val="clear" w:color="auto" w:fill="FFFFFF"/>
        <w:spacing w:after="0" w:line="240" w:lineRule="auto"/>
        <w:ind w:left="39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47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Ngày xưa quả mây mọc linh tinh, bây giờ quả mây mọc thành từng chùm.</w:t>
      </w:r>
    </w:p>
    <w:p w:rsidR="008B47C2" w:rsidRPr="008B47C2" w:rsidRDefault="008B47C2" w:rsidP="008B47C2">
      <w:pPr>
        <w:numPr>
          <w:ilvl w:val="0"/>
          <w:numId w:val="4"/>
        </w:numPr>
        <w:shd w:val="clear" w:color="auto" w:fill="FFFFFF"/>
        <w:spacing w:after="0" w:line="240" w:lineRule="auto"/>
        <w:ind w:left="39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47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Ngày xưa mây mọc thưa thớt, bây giờ mây mọc thành từng bụi.</w:t>
      </w:r>
    </w:p>
    <w:p w:rsidR="008B47C2" w:rsidRPr="008B47C2" w:rsidRDefault="008B47C2" w:rsidP="008B47C2">
      <w:pPr>
        <w:numPr>
          <w:ilvl w:val="0"/>
          <w:numId w:val="4"/>
        </w:numPr>
        <w:shd w:val="clear" w:color="auto" w:fill="FFFFFF"/>
        <w:spacing w:after="0" w:line="240" w:lineRule="auto"/>
        <w:ind w:left="39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47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Ngày xưa mây mọc nhiều thành từng bụi, bây giờ mây mọc ít.</w:t>
      </w:r>
    </w:p>
    <w:p w:rsidR="008B47C2" w:rsidRPr="008B47C2" w:rsidRDefault="008B47C2" w:rsidP="008B47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47C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lastRenderedPageBreak/>
        <w:t>2. Luyện từ và câu (4,0 điểm)</w:t>
      </w:r>
    </w:p>
    <w:p w:rsidR="008B47C2" w:rsidRPr="008B47C2" w:rsidRDefault="008B47C2" w:rsidP="008B47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47C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Câu 5 (2,0 điểm). </w:t>
      </w:r>
      <w:r w:rsidRPr="008B47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Điền từ thích hợp vào chỗ trống trong các câu thơ sau:</w:t>
      </w:r>
    </w:p>
    <w:p w:rsidR="008B47C2" w:rsidRPr="008B47C2" w:rsidRDefault="008B47C2" w:rsidP="008B47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47C2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</w:rPr>
        <w:t>Lặng im, yên ắng, vắng lặng</w:t>
      </w:r>
    </w:p>
    <w:p w:rsidR="008B47C2" w:rsidRPr="008B47C2" w:rsidRDefault="008B47C2" w:rsidP="008B47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47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a.</w:t>
      </w:r>
    </w:p>
    <w:p w:rsidR="008B47C2" w:rsidRPr="008B47C2" w:rsidRDefault="008B47C2" w:rsidP="008B47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47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Nhà …………. tiếng chân đi rất nhẹ</w:t>
      </w:r>
    </w:p>
    <w:p w:rsidR="008B47C2" w:rsidRPr="008B47C2" w:rsidRDefault="008B47C2" w:rsidP="008B47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47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Gió từng hồi trên mái lá ùa qua</w:t>
      </w:r>
    </w:p>
    <w:p w:rsidR="008B47C2" w:rsidRPr="008B47C2" w:rsidRDefault="008B47C2" w:rsidP="008B47C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47C2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</w:rPr>
        <w:t>(Theo Bằng Việt)</w:t>
      </w:r>
    </w:p>
    <w:p w:rsidR="008B47C2" w:rsidRPr="008B47C2" w:rsidRDefault="008B47C2" w:rsidP="008B47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47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b.</w:t>
      </w:r>
    </w:p>
    <w:p w:rsidR="008B47C2" w:rsidRPr="008B47C2" w:rsidRDefault="008B47C2" w:rsidP="008B47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47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Cái trống ………….</w:t>
      </w:r>
    </w:p>
    <w:p w:rsidR="008B47C2" w:rsidRPr="008B47C2" w:rsidRDefault="008B47C2" w:rsidP="008B47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47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Nghiêng đầu trên giá</w:t>
      </w:r>
    </w:p>
    <w:p w:rsidR="008B47C2" w:rsidRPr="008B47C2" w:rsidRDefault="008B47C2" w:rsidP="008B47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47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c.</w:t>
      </w:r>
    </w:p>
    <w:p w:rsidR="008B47C2" w:rsidRPr="008B47C2" w:rsidRDefault="008B47C2" w:rsidP="008B47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47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Trên thung sâu ………..</w:t>
      </w:r>
    </w:p>
    <w:p w:rsidR="008B47C2" w:rsidRPr="008B47C2" w:rsidRDefault="008B47C2" w:rsidP="008B47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47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Những đài hoa thanh tân.</w:t>
      </w:r>
    </w:p>
    <w:p w:rsidR="008B47C2" w:rsidRPr="008B47C2" w:rsidRDefault="008B47C2" w:rsidP="008B47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47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Uống dạt dào mạch đất</w:t>
      </w:r>
    </w:p>
    <w:p w:rsidR="008B47C2" w:rsidRPr="008B47C2" w:rsidRDefault="008B47C2" w:rsidP="008B47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47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Đang kết một mùa xuân</w:t>
      </w:r>
    </w:p>
    <w:p w:rsidR="008B47C2" w:rsidRPr="008B47C2" w:rsidRDefault="008B47C2" w:rsidP="008B47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47C2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bdr w:val="none" w:sz="0" w:space="0" w:color="auto" w:frame="1"/>
        </w:rPr>
        <w:t>(Theo Trần Lê Văn)</w:t>
      </w:r>
    </w:p>
    <w:p w:rsidR="008B47C2" w:rsidRPr="008B47C2" w:rsidRDefault="008B47C2" w:rsidP="008B47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47C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Câu 6 (2,0 điểm). </w:t>
      </w:r>
      <w:r w:rsidRPr="008B47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Tìm từ đồng nghĩa với từ in đậm trong mỗi câu văn sau:</w:t>
      </w:r>
    </w:p>
    <w:p w:rsidR="008B47C2" w:rsidRPr="008B47C2" w:rsidRDefault="008B47C2" w:rsidP="008B47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47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a. Mặt trời </w:t>
      </w:r>
      <w:r w:rsidRPr="008B47C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ló</w:t>
      </w:r>
      <w:r w:rsidRPr="008B47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ra, chói lọi trên những vòm lá bưởi lấp lánh. (Tô Hoài)</w:t>
      </w:r>
    </w:p>
    <w:p w:rsidR="008B47C2" w:rsidRPr="008B47C2" w:rsidRDefault="008B47C2" w:rsidP="008B47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47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b. Biển luôn </w:t>
      </w:r>
      <w:r w:rsidRPr="008B47C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thay đổi</w:t>
      </w:r>
      <w:r w:rsidRPr="008B47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màu tùy theo sắc mây trời. (Vũ Tú Nam)</w:t>
      </w:r>
    </w:p>
    <w:p w:rsidR="008B47C2" w:rsidRPr="008B47C2" w:rsidRDefault="008B47C2" w:rsidP="008B47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47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c. Nhà cửa dựng dọc theo những bờ kênh, dưới những hàng đước </w:t>
      </w:r>
      <w:r w:rsidRPr="008B47C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xanh rì</w:t>
      </w:r>
      <w:r w:rsidRPr="008B47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(Mai Văn Tạo)</w:t>
      </w:r>
    </w:p>
    <w:p w:rsidR="008B47C2" w:rsidRPr="008B47C2" w:rsidRDefault="008B47C2" w:rsidP="008B47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47C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B. TẬP LÀM VĂN (4,0 điểm)</w:t>
      </w:r>
    </w:p>
    <w:p w:rsidR="008B47C2" w:rsidRPr="008B47C2" w:rsidRDefault="008B47C2" w:rsidP="008B47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47C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Câu 7. Viết bài văn (4,0 điểm)</w:t>
      </w:r>
    </w:p>
    <w:p w:rsidR="008B47C2" w:rsidRPr="008B47C2" w:rsidRDefault="008B47C2" w:rsidP="008B47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47C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Đề bài: </w:t>
      </w:r>
      <w:r w:rsidRPr="008B47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Hãy viết bài văn tả cảnh quê hương nơi em sống.</w:t>
      </w:r>
    </w:p>
    <w:p w:rsidR="008B47C2" w:rsidRDefault="008B47C2" w:rsidP="008B47C2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8B47C2" w:rsidRPr="008B47C2" w:rsidRDefault="008B47C2" w:rsidP="008B47C2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0" w:name="_GoBack"/>
      <w:bookmarkEnd w:id="0"/>
      <w:r w:rsidRPr="008B47C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2. Đáp án đề thi cuối kì 1 lớp 5 môn Tiếng Việt CTST</w:t>
      </w:r>
    </w:p>
    <w:p w:rsidR="008B47C2" w:rsidRPr="008B47C2" w:rsidRDefault="008B47C2" w:rsidP="008B47C2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B47C2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1A18C3AB" wp14:editId="4317328A">
            <wp:extent cx="6667500" cy="10134600"/>
            <wp:effectExtent l="0" t="0" r="0" b="0"/>
            <wp:docPr id="3" name="Picture 3" descr="de thi hoc ki 1 tieng viet 5 chan troi sang tao 1*387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 thi hoc ki 1 tieng viet 5 chan troi sang tao 1*38709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1013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47C2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6BFAB38B" wp14:editId="0BC6CC6B">
            <wp:extent cx="6667500" cy="10325100"/>
            <wp:effectExtent l="0" t="0" r="0" b="0"/>
            <wp:docPr id="2" name="Picture 2" descr="de thi hoc ki 1 tieng viet 5 chan troi sang tao 2*387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 thi hoc ki 1 tieng viet 5 chan troi sang tao 2*38709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1032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47C2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649CCE28" wp14:editId="6E9DB197">
            <wp:extent cx="6667500" cy="3143250"/>
            <wp:effectExtent l="0" t="0" r="0" b="0"/>
            <wp:docPr id="1" name="Picture 1" descr="de thi hoc ki 1 tieng viet 5 chan troi sang tao 3*3870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 thi hoc ki 1 tieng viet 5 chan troi sang tao 3*38709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4BE5" w:rsidRPr="008B47C2" w:rsidRDefault="008B47C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7A4BE5" w:rsidRPr="008B47C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5718AD"/>
    <w:multiLevelType w:val="multilevel"/>
    <w:tmpl w:val="C688FDE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26038DD"/>
    <w:multiLevelType w:val="multilevel"/>
    <w:tmpl w:val="5A92287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C837D92"/>
    <w:multiLevelType w:val="multilevel"/>
    <w:tmpl w:val="5EA2000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6CF6A1F"/>
    <w:multiLevelType w:val="multilevel"/>
    <w:tmpl w:val="FEB85E6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7C2"/>
    <w:rsid w:val="00414D81"/>
    <w:rsid w:val="008B47C2"/>
    <w:rsid w:val="008C3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B26512C-3C6C-4515-8899-1E1B8D412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B47C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8B47C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B47C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8B47C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8B47C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8B47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B47C2"/>
    <w:rPr>
      <w:b/>
      <w:bCs/>
    </w:rPr>
  </w:style>
  <w:style w:type="character" w:styleId="Emphasis">
    <w:name w:val="Emphasis"/>
    <w:basedOn w:val="DefaultParagraphFont"/>
    <w:uiPriority w:val="20"/>
    <w:qFormat/>
    <w:rsid w:val="008B47C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47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63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57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hoatieu.vn/de-thi-hoc-ki-1-tieng-viet-5-chan-troi-sang-tao-227184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2025-12-20T10:23:00Z</dcterms:created>
  <dcterms:modified xsi:type="dcterms:W3CDTF">2025-12-20T10:25:00Z</dcterms:modified>
</cp:coreProperties>
</file>