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5241" w:rsidRPr="00345241" w:rsidRDefault="00345241" w:rsidP="00345241">
      <w:pPr>
        <w:shd w:val="clear" w:color="auto" w:fill="FFFFFF"/>
        <w:spacing w:after="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</w:rPr>
      </w:pPr>
      <w:bookmarkStart w:id="0" w:name="chuong_pl_5"/>
      <w:bookmarkStart w:id="1" w:name="_GoBack"/>
      <w:r w:rsidRPr="00345241">
        <w:rPr>
          <w:rFonts w:ascii="Arial" w:eastAsia="Times New Roman" w:hAnsi="Arial" w:cs="Arial"/>
          <w:b/>
          <w:bCs/>
          <w:color w:val="000000"/>
          <w:sz w:val="20"/>
          <w:szCs w:val="20"/>
          <w:lang w:val="en"/>
        </w:rPr>
        <w:t>Mẫu số: 01/TH-HĐĐT</w:t>
      </w:r>
      <w:bookmarkEnd w:id="0"/>
    </w:p>
    <w:p w:rsidR="00345241" w:rsidRPr="00345241" w:rsidRDefault="00345241" w:rsidP="00345241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2" w:name="chuong_pl_5_name"/>
      <w:bookmarkEnd w:id="1"/>
      <w:r w:rsidRPr="00345241">
        <w:rPr>
          <w:rFonts w:ascii="Arial" w:eastAsia="Times New Roman" w:hAnsi="Arial" w:cs="Arial"/>
          <w:b/>
          <w:bCs/>
          <w:color w:val="000000"/>
          <w:sz w:val="20"/>
          <w:szCs w:val="20"/>
          <w:lang w:val="en"/>
        </w:rPr>
        <w:t>BẢNG TỔNG HỢP DỮ LIỆU HÓA ĐƠN ĐIỆN TỬ GỬI CƠ QUAN THUẾ</w:t>
      </w:r>
      <w:bookmarkEnd w:id="2"/>
    </w:p>
    <w:p w:rsidR="00345241" w:rsidRPr="00345241" w:rsidRDefault="00345241" w:rsidP="00345241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345241">
        <w:rPr>
          <w:rFonts w:ascii="Arial" w:eastAsia="Times New Roman" w:hAnsi="Arial" w:cs="Arial"/>
          <w:i/>
          <w:iCs/>
          <w:color w:val="000000"/>
          <w:sz w:val="20"/>
          <w:szCs w:val="20"/>
          <w:lang w:val="en"/>
        </w:rPr>
        <w:t>[01] K</w:t>
      </w:r>
      <w:r w:rsidRPr="00345241">
        <w:rPr>
          <w:rFonts w:ascii="Arial" w:eastAsia="Times New Roman" w:hAnsi="Arial" w:cs="Arial"/>
          <w:i/>
          <w:iCs/>
          <w:color w:val="000000"/>
          <w:sz w:val="20"/>
          <w:szCs w:val="20"/>
          <w:lang w:val="vi-VN"/>
        </w:rPr>
        <w:t>ỳ dữ liệu: Th</w:t>
      </w:r>
      <w:r w:rsidRPr="00345241">
        <w:rPr>
          <w:rFonts w:ascii="Arial" w:eastAsia="Times New Roman" w:hAnsi="Arial" w:cs="Arial"/>
          <w:i/>
          <w:iCs/>
          <w:color w:val="000000"/>
          <w:sz w:val="20"/>
          <w:szCs w:val="20"/>
        </w:rPr>
        <w:t>áng…….năm……ho</w:t>
      </w:r>
      <w:r w:rsidRPr="00345241">
        <w:rPr>
          <w:rFonts w:ascii="Arial" w:eastAsia="Times New Roman" w:hAnsi="Arial" w:cs="Arial"/>
          <w:i/>
          <w:iCs/>
          <w:color w:val="000000"/>
          <w:sz w:val="20"/>
          <w:szCs w:val="20"/>
          <w:lang w:val="vi-VN"/>
        </w:rPr>
        <w:t>ặc qu</w:t>
      </w:r>
      <w:r w:rsidRPr="00345241">
        <w:rPr>
          <w:rFonts w:ascii="Arial" w:eastAsia="Times New Roman" w:hAnsi="Arial" w:cs="Arial"/>
          <w:i/>
          <w:iCs/>
          <w:color w:val="000000"/>
          <w:sz w:val="20"/>
          <w:szCs w:val="20"/>
        </w:rPr>
        <w:t>ý…….năm………..</w:t>
      </w:r>
    </w:p>
    <w:p w:rsidR="00345241" w:rsidRPr="00345241" w:rsidRDefault="00345241" w:rsidP="00345241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345241">
        <w:rPr>
          <w:rFonts w:ascii="Arial" w:eastAsia="Times New Roman" w:hAnsi="Arial" w:cs="Arial"/>
          <w:i/>
          <w:iCs/>
          <w:color w:val="000000"/>
          <w:sz w:val="20"/>
          <w:szCs w:val="20"/>
          <w:lang w:val="en"/>
        </w:rPr>
        <w:t>[02]L</w:t>
      </w:r>
      <w:r w:rsidRPr="00345241">
        <w:rPr>
          <w:rFonts w:ascii="Arial" w:eastAsia="Times New Roman" w:hAnsi="Arial" w:cs="Arial"/>
          <w:i/>
          <w:iCs/>
          <w:color w:val="000000"/>
          <w:sz w:val="20"/>
          <w:szCs w:val="20"/>
          <w:lang w:val="vi-VN"/>
        </w:rPr>
        <w:t>ần đầu [ ] </w:t>
      </w:r>
      <w:r w:rsidRPr="00345241">
        <w:rPr>
          <w:rFonts w:ascii="Arial" w:eastAsia="Times New Roman" w:hAnsi="Arial" w:cs="Arial"/>
          <w:i/>
          <w:iCs/>
          <w:color w:val="000000"/>
          <w:sz w:val="20"/>
          <w:szCs w:val="20"/>
        </w:rPr>
        <w:t>      </w:t>
      </w:r>
      <w:r w:rsidRPr="00345241">
        <w:rPr>
          <w:rFonts w:ascii="Arial" w:eastAsia="Times New Roman" w:hAnsi="Arial" w:cs="Arial"/>
          <w:i/>
          <w:iCs/>
          <w:color w:val="000000"/>
          <w:sz w:val="20"/>
          <w:szCs w:val="20"/>
          <w:lang w:val="vi-VN"/>
        </w:rPr>
        <w:t>[03] Sửa đổi, Bổ sung lần thứ [ ]</w:t>
      </w:r>
    </w:p>
    <w:p w:rsidR="00345241" w:rsidRPr="00345241" w:rsidRDefault="00345241" w:rsidP="0034524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345241">
        <w:rPr>
          <w:rFonts w:ascii="Arial" w:eastAsia="Times New Roman" w:hAnsi="Arial" w:cs="Arial"/>
          <w:i/>
          <w:iCs/>
          <w:color w:val="000000"/>
          <w:sz w:val="20"/>
          <w:szCs w:val="20"/>
          <w:lang w:val="en"/>
        </w:rPr>
        <w:t>[04]</w:t>
      </w:r>
      <w:r w:rsidRPr="00345241">
        <w:rPr>
          <w:rFonts w:ascii="Arial" w:eastAsia="Times New Roman" w:hAnsi="Arial" w:cs="Arial"/>
          <w:color w:val="000000"/>
          <w:sz w:val="20"/>
          <w:szCs w:val="20"/>
          <w:lang w:val="en"/>
        </w:rPr>
        <w:t> Tên ngư</w:t>
      </w:r>
      <w:r w:rsidRPr="00345241">
        <w:rPr>
          <w:rFonts w:ascii="Arial" w:eastAsia="Times New Roman" w:hAnsi="Arial" w:cs="Arial"/>
          <w:color w:val="000000"/>
          <w:sz w:val="20"/>
          <w:szCs w:val="20"/>
          <w:lang w:val="vi-VN"/>
        </w:rPr>
        <w:t>ời nộp thuế: ………………………………………………………………………………………………………………….</w:t>
      </w:r>
    </w:p>
    <w:tbl>
      <w:tblPr>
        <w:tblW w:w="4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2"/>
        <w:gridCol w:w="403"/>
        <w:gridCol w:w="402"/>
        <w:gridCol w:w="402"/>
        <w:gridCol w:w="402"/>
        <w:gridCol w:w="402"/>
        <w:gridCol w:w="402"/>
        <w:gridCol w:w="322"/>
        <w:gridCol w:w="322"/>
        <w:gridCol w:w="322"/>
        <w:gridCol w:w="402"/>
        <w:gridCol w:w="402"/>
        <w:gridCol w:w="402"/>
        <w:gridCol w:w="402"/>
        <w:gridCol w:w="241"/>
      </w:tblGrid>
      <w:tr w:rsidR="00345241" w:rsidRPr="00345241" w:rsidTr="00345241">
        <w:trPr>
          <w:tblCellSpacing w:w="0" w:type="dxa"/>
        </w:trPr>
        <w:tc>
          <w:tcPr>
            <w:tcW w:w="140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345241" w:rsidRPr="00345241" w:rsidRDefault="00345241" w:rsidP="0034524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4524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"/>
              </w:rPr>
              <w:t>[05]</w:t>
            </w:r>
            <w:r w:rsidRPr="00345241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 Mã s</w:t>
            </w:r>
            <w:r w:rsidRPr="0034524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ố thuế:</w:t>
            </w:r>
          </w:p>
        </w:tc>
        <w:tc>
          <w:tcPr>
            <w:tcW w:w="25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45241" w:rsidRPr="00345241" w:rsidRDefault="00345241" w:rsidP="0034524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45241" w:rsidRPr="00345241" w:rsidRDefault="00345241" w:rsidP="00345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45241" w:rsidRPr="00345241" w:rsidRDefault="00345241" w:rsidP="00345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45241" w:rsidRPr="00345241" w:rsidRDefault="00345241" w:rsidP="00345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45241" w:rsidRPr="00345241" w:rsidRDefault="00345241" w:rsidP="00345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45241" w:rsidRPr="00345241" w:rsidRDefault="00345241" w:rsidP="00345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45241" w:rsidRPr="00345241" w:rsidRDefault="00345241" w:rsidP="00345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45241" w:rsidRPr="00345241" w:rsidRDefault="00345241" w:rsidP="00345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45241" w:rsidRPr="00345241" w:rsidRDefault="00345241" w:rsidP="00345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hideMark/>
          </w:tcPr>
          <w:p w:rsidR="00345241" w:rsidRPr="00345241" w:rsidRDefault="00345241" w:rsidP="00345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345241" w:rsidRPr="00345241" w:rsidRDefault="00345241" w:rsidP="00345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45241" w:rsidRPr="00345241" w:rsidRDefault="00345241" w:rsidP="00345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45241" w:rsidRPr="00345241" w:rsidRDefault="00345241" w:rsidP="00345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45241" w:rsidRPr="00345241" w:rsidRDefault="00345241" w:rsidP="00345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345241" w:rsidRPr="00345241" w:rsidRDefault="00345241" w:rsidP="00345241">
      <w:pPr>
        <w:shd w:val="clear" w:color="auto" w:fill="FFFFFF"/>
        <w:spacing w:before="120" w:after="12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</w:rPr>
      </w:pPr>
      <w:r w:rsidRPr="00345241">
        <w:rPr>
          <w:rFonts w:ascii="Arial" w:eastAsia="Times New Roman" w:hAnsi="Arial" w:cs="Arial"/>
          <w:color w:val="000000"/>
          <w:sz w:val="20"/>
          <w:szCs w:val="20"/>
          <w:lang w:val="en"/>
        </w:rPr>
        <w:t>S</w:t>
      </w:r>
      <w:r w:rsidRPr="00345241">
        <w:rPr>
          <w:rFonts w:ascii="Arial" w:eastAsia="Times New Roman" w:hAnsi="Arial" w:cs="Arial"/>
          <w:color w:val="000000"/>
          <w:sz w:val="20"/>
          <w:szCs w:val="20"/>
          <w:lang w:val="vi-VN"/>
        </w:rPr>
        <w:t>ố:……………. Đồng tiền: Loại ngoại tệ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3"/>
        <w:gridCol w:w="496"/>
        <w:gridCol w:w="330"/>
        <w:gridCol w:w="643"/>
        <w:gridCol w:w="701"/>
        <w:gridCol w:w="625"/>
        <w:gridCol w:w="403"/>
        <w:gridCol w:w="490"/>
        <w:gridCol w:w="588"/>
        <w:gridCol w:w="496"/>
        <w:gridCol w:w="411"/>
        <w:gridCol w:w="411"/>
        <w:gridCol w:w="496"/>
        <w:gridCol w:w="496"/>
        <w:gridCol w:w="393"/>
        <w:gridCol w:w="598"/>
        <w:gridCol w:w="447"/>
        <w:gridCol w:w="599"/>
        <w:gridCol w:w="394"/>
      </w:tblGrid>
      <w:tr w:rsidR="00345241" w:rsidRPr="00345241" w:rsidTr="00345241">
        <w:trPr>
          <w:tblCellSpacing w:w="0" w:type="dxa"/>
        </w:trPr>
        <w:tc>
          <w:tcPr>
            <w:tcW w:w="1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45241" w:rsidRPr="00345241" w:rsidRDefault="00345241" w:rsidP="0034524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4524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"/>
              </w:rPr>
              <w:t>STT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45241" w:rsidRPr="00345241" w:rsidRDefault="00345241" w:rsidP="0034524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4524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"/>
              </w:rPr>
              <w:t>Ký hi</w:t>
            </w:r>
            <w:r w:rsidRPr="0034524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vi-VN"/>
              </w:rPr>
              <w:t>ệu mẫu số h</w:t>
            </w:r>
            <w:r w:rsidRPr="0034524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óa đơn, ký hi</w:t>
            </w:r>
            <w:r w:rsidRPr="0034524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vi-VN"/>
              </w:rPr>
              <w:t>ệu h</w:t>
            </w:r>
            <w:r w:rsidRPr="0034524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óa đơn</w:t>
            </w:r>
          </w:p>
        </w:tc>
        <w:tc>
          <w:tcPr>
            <w:tcW w:w="1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45241" w:rsidRPr="00345241" w:rsidRDefault="00345241" w:rsidP="0034524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4524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"/>
              </w:rPr>
              <w:t>s</w:t>
            </w:r>
            <w:r w:rsidRPr="0034524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vi-VN"/>
              </w:rPr>
              <w:t>ố h</w:t>
            </w:r>
            <w:r w:rsidRPr="0034524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óa đơn</w:t>
            </w:r>
          </w:p>
        </w:tc>
        <w:tc>
          <w:tcPr>
            <w:tcW w:w="3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45241" w:rsidRPr="00345241" w:rsidRDefault="00345241" w:rsidP="0034524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4524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"/>
              </w:rPr>
              <w:t>Ngày tháng năm l</w:t>
            </w:r>
            <w:r w:rsidRPr="0034524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vi-VN"/>
              </w:rPr>
              <w:t>ập h</w:t>
            </w:r>
            <w:r w:rsidRPr="0034524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óa đơn</w:t>
            </w:r>
          </w:p>
        </w:tc>
        <w:tc>
          <w:tcPr>
            <w:tcW w:w="3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45241" w:rsidRPr="00345241" w:rsidRDefault="00345241" w:rsidP="0034524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4524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"/>
              </w:rPr>
              <w:t>Tên ngư</w:t>
            </w:r>
            <w:r w:rsidRPr="0034524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vi-VN"/>
              </w:rPr>
              <w:t>ời mua</w:t>
            </w:r>
          </w:p>
        </w:tc>
        <w:tc>
          <w:tcPr>
            <w:tcW w:w="3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45241" w:rsidRPr="00345241" w:rsidRDefault="00345241" w:rsidP="0034524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4524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"/>
              </w:rPr>
              <w:t>Mã s</w:t>
            </w:r>
            <w:r w:rsidRPr="0034524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vi-VN"/>
              </w:rPr>
              <w:t>ố thuế người mua/m</w:t>
            </w:r>
            <w:r w:rsidRPr="0034524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ã khách hàng</w:t>
            </w:r>
          </w:p>
        </w:tc>
        <w:tc>
          <w:tcPr>
            <w:tcW w:w="2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45241" w:rsidRPr="00345241" w:rsidRDefault="00345241" w:rsidP="0034524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4524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"/>
              </w:rPr>
              <w:t>M</w:t>
            </w:r>
            <w:r w:rsidRPr="0034524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vi-VN"/>
              </w:rPr>
              <w:t>ặt h</w:t>
            </w:r>
            <w:r w:rsidRPr="0034524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àng</w:t>
            </w:r>
          </w:p>
        </w:tc>
        <w:tc>
          <w:tcPr>
            <w:tcW w:w="2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45241" w:rsidRPr="00345241" w:rsidRDefault="00345241" w:rsidP="0034524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4524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"/>
              </w:rPr>
              <w:t>S</w:t>
            </w:r>
            <w:r w:rsidRPr="0034524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vi-VN"/>
              </w:rPr>
              <w:t>ố lượng</w:t>
            </w:r>
          </w:p>
        </w:tc>
        <w:tc>
          <w:tcPr>
            <w:tcW w:w="3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45241" w:rsidRPr="00345241" w:rsidRDefault="00345241" w:rsidP="0034524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4524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"/>
              </w:rPr>
              <w:t>T</w:t>
            </w:r>
            <w:r w:rsidRPr="0034524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vi-VN"/>
              </w:rPr>
              <w:t>ổng gi</w:t>
            </w:r>
            <w:r w:rsidRPr="0034524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á tr</w:t>
            </w:r>
            <w:r w:rsidRPr="0034524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vi-VN"/>
              </w:rPr>
              <w:t>ị h</w:t>
            </w:r>
            <w:r w:rsidRPr="0034524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àng hoá, d</w:t>
            </w:r>
            <w:r w:rsidRPr="0034524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vi-VN"/>
              </w:rPr>
              <w:t>ịch vụ b</w:t>
            </w:r>
            <w:r w:rsidRPr="0034524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án ra chưa có thu</w:t>
            </w:r>
            <w:r w:rsidRPr="0034524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vi-VN"/>
              </w:rPr>
              <w:t>ế GTGT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45241" w:rsidRPr="00345241" w:rsidRDefault="00345241" w:rsidP="0034524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4524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"/>
              </w:rPr>
              <w:t>Thu</w:t>
            </w:r>
            <w:r w:rsidRPr="0034524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vi-VN"/>
              </w:rPr>
              <w:t>ế suất thuế GTGT</w:t>
            </w:r>
          </w:p>
        </w:tc>
        <w:tc>
          <w:tcPr>
            <w:tcW w:w="2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45241" w:rsidRPr="00345241" w:rsidRDefault="00345241" w:rsidP="0034524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4524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"/>
              </w:rPr>
              <w:t>T</w:t>
            </w:r>
            <w:r w:rsidRPr="0034524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vi-VN"/>
              </w:rPr>
              <w:t>ổng tiền ph</w:t>
            </w:r>
            <w:r w:rsidRPr="0034524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í, l</w:t>
            </w:r>
            <w:r w:rsidRPr="0034524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vi-VN"/>
              </w:rPr>
              <w:t>ệ ph</w:t>
            </w:r>
            <w:r w:rsidRPr="0034524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í (n</w:t>
            </w:r>
            <w:r w:rsidRPr="0034524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vi-VN"/>
              </w:rPr>
              <w:t>ếu c</w:t>
            </w:r>
            <w:r w:rsidRPr="0034524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ó)</w:t>
            </w:r>
          </w:p>
        </w:tc>
        <w:tc>
          <w:tcPr>
            <w:tcW w:w="2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45241" w:rsidRPr="00345241" w:rsidRDefault="00345241" w:rsidP="0034524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4524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"/>
              </w:rPr>
              <w:t>T</w:t>
            </w:r>
            <w:r w:rsidRPr="0034524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vi-VN"/>
              </w:rPr>
              <w:t>ổng tiền giảm trừ (nếu c</w:t>
            </w:r>
            <w:r w:rsidRPr="0034524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ó)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45241" w:rsidRPr="00345241" w:rsidRDefault="00345241" w:rsidP="0034524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4524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"/>
              </w:rPr>
              <w:t>T</w:t>
            </w:r>
            <w:r w:rsidRPr="0034524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vi-VN"/>
              </w:rPr>
              <w:t>ổng số thuế GTGT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45241" w:rsidRPr="00345241" w:rsidRDefault="00345241" w:rsidP="0034524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4524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"/>
              </w:rPr>
              <w:t>T</w:t>
            </w:r>
            <w:r w:rsidRPr="0034524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vi-VN"/>
              </w:rPr>
              <w:t>ổng tiền thanh to</w:t>
            </w:r>
            <w:r w:rsidRPr="0034524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án</w:t>
            </w:r>
          </w:p>
        </w:tc>
        <w:tc>
          <w:tcPr>
            <w:tcW w:w="2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45241" w:rsidRPr="00345241" w:rsidRDefault="00345241" w:rsidP="0034524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4524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"/>
              </w:rPr>
              <w:t>T</w:t>
            </w:r>
            <w:r w:rsidRPr="0034524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vi-VN"/>
              </w:rPr>
              <w:t>ỷ gi</w:t>
            </w:r>
            <w:r w:rsidRPr="0034524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á</w:t>
            </w:r>
          </w:p>
        </w:tc>
        <w:tc>
          <w:tcPr>
            <w:tcW w:w="3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45241" w:rsidRPr="00345241" w:rsidRDefault="00345241" w:rsidP="0034524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4524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"/>
              </w:rPr>
              <w:t>Tr</w:t>
            </w:r>
            <w:r w:rsidRPr="0034524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vi-VN"/>
              </w:rPr>
              <w:t>ạng th</w:t>
            </w:r>
            <w:r w:rsidRPr="0034524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ái</w:t>
            </w:r>
          </w:p>
        </w:tc>
        <w:tc>
          <w:tcPr>
            <w:tcW w:w="2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45241" w:rsidRPr="00345241" w:rsidRDefault="00345241" w:rsidP="0034524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4524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"/>
              </w:rPr>
              <w:t>K</w:t>
            </w:r>
            <w:r w:rsidRPr="0034524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vi-VN"/>
              </w:rPr>
              <w:t>ỳ điều chỉnh dữ liệu</w:t>
            </w:r>
          </w:p>
        </w:tc>
        <w:tc>
          <w:tcPr>
            <w:tcW w:w="3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45241" w:rsidRPr="00345241" w:rsidRDefault="00345241" w:rsidP="0034524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4524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"/>
              </w:rPr>
              <w:t>Thông tin hóa đơn liên quan</w:t>
            </w:r>
          </w:p>
        </w:tc>
        <w:tc>
          <w:tcPr>
            <w:tcW w:w="20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45241" w:rsidRPr="00345241" w:rsidRDefault="00345241" w:rsidP="0034524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4524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"/>
              </w:rPr>
              <w:t>Ghi chú</w:t>
            </w:r>
          </w:p>
        </w:tc>
      </w:tr>
      <w:tr w:rsidR="00345241" w:rsidRPr="00345241" w:rsidTr="00345241">
        <w:trPr>
          <w:tblCellSpacing w:w="0" w:type="dxa"/>
        </w:trPr>
        <w:tc>
          <w:tcPr>
            <w:tcW w:w="1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45241" w:rsidRPr="00345241" w:rsidRDefault="00345241" w:rsidP="0034524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45241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(1)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45241" w:rsidRPr="00345241" w:rsidRDefault="00345241" w:rsidP="0034524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45241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(2)</w:t>
            </w:r>
          </w:p>
        </w:tc>
        <w:tc>
          <w:tcPr>
            <w:tcW w:w="1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45241" w:rsidRPr="00345241" w:rsidRDefault="00345241" w:rsidP="0034524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45241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(3)</w:t>
            </w:r>
          </w:p>
        </w:tc>
        <w:tc>
          <w:tcPr>
            <w:tcW w:w="3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45241" w:rsidRPr="00345241" w:rsidRDefault="00345241" w:rsidP="0034524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45241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(4)</w:t>
            </w:r>
          </w:p>
        </w:tc>
        <w:tc>
          <w:tcPr>
            <w:tcW w:w="3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45241" w:rsidRPr="00345241" w:rsidRDefault="00345241" w:rsidP="0034524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45241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(5)</w:t>
            </w:r>
          </w:p>
        </w:tc>
        <w:tc>
          <w:tcPr>
            <w:tcW w:w="3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45241" w:rsidRPr="00345241" w:rsidRDefault="00345241" w:rsidP="0034524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45241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(6)</w:t>
            </w:r>
          </w:p>
        </w:tc>
        <w:tc>
          <w:tcPr>
            <w:tcW w:w="2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45241" w:rsidRPr="00345241" w:rsidRDefault="00345241" w:rsidP="0034524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45241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(7)</w:t>
            </w:r>
          </w:p>
        </w:tc>
        <w:tc>
          <w:tcPr>
            <w:tcW w:w="2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45241" w:rsidRPr="00345241" w:rsidRDefault="00345241" w:rsidP="0034524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45241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(8)</w:t>
            </w:r>
          </w:p>
        </w:tc>
        <w:tc>
          <w:tcPr>
            <w:tcW w:w="3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45241" w:rsidRPr="00345241" w:rsidRDefault="00345241" w:rsidP="0034524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45241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(9)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45241" w:rsidRPr="00345241" w:rsidRDefault="00345241" w:rsidP="0034524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45241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(10)</w:t>
            </w:r>
          </w:p>
        </w:tc>
        <w:tc>
          <w:tcPr>
            <w:tcW w:w="2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45241" w:rsidRPr="00345241" w:rsidRDefault="00345241" w:rsidP="0034524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45241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(11)</w:t>
            </w:r>
          </w:p>
        </w:tc>
        <w:tc>
          <w:tcPr>
            <w:tcW w:w="2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45241" w:rsidRPr="00345241" w:rsidRDefault="00345241" w:rsidP="0034524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45241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(12)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45241" w:rsidRPr="00345241" w:rsidRDefault="00345241" w:rsidP="0034524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45241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(13)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45241" w:rsidRPr="00345241" w:rsidRDefault="00345241" w:rsidP="0034524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45241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(14)</w:t>
            </w:r>
          </w:p>
        </w:tc>
        <w:tc>
          <w:tcPr>
            <w:tcW w:w="2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45241" w:rsidRPr="00345241" w:rsidRDefault="00345241" w:rsidP="0034524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45241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(15)</w:t>
            </w:r>
          </w:p>
        </w:tc>
        <w:tc>
          <w:tcPr>
            <w:tcW w:w="3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45241" w:rsidRPr="00345241" w:rsidRDefault="00345241" w:rsidP="0034524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45241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(16)</w:t>
            </w:r>
          </w:p>
        </w:tc>
        <w:tc>
          <w:tcPr>
            <w:tcW w:w="2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45241" w:rsidRPr="00345241" w:rsidRDefault="00345241" w:rsidP="0034524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45241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(17)</w:t>
            </w:r>
          </w:p>
        </w:tc>
        <w:tc>
          <w:tcPr>
            <w:tcW w:w="3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45241" w:rsidRPr="00345241" w:rsidRDefault="00345241" w:rsidP="0034524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45241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(18)</w:t>
            </w:r>
          </w:p>
        </w:tc>
        <w:tc>
          <w:tcPr>
            <w:tcW w:w="20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45241" w:rsidRPr="00345241" w:rsidRDefault="00345241" w:rsidP="0034524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45241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(19)</w:t>
            </w:r>
          </w:p>
        </w:tc>
      </w:tr>
      <w:tr w:rsidR="00345241" w:rsidRPr="00345241" w:rsidTr="00345241">
        <w:trPr>
          <w:tblCellSpacing w:w="0" w:type="dxa"/>
        </w:trPr>
        <w:tc>
          <w:tcPr>
            <w:tcW w:w="1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45241" w:rsidRPr="00345241" w:rsidRDefault="00345241" w:rsidP="0034524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45241" w:rsidRPr="00345241" w:rsidRDefault="00345241" w:rsidP="0034524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45241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X</w:t>
            </w:r>
          </w:p>
        </w:tc>
        <w:tc>
          <w:tcPr>
            <w:tcW w:w="1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45241" w:rsidRPr="00345241" w:rsidRDefault="00345241" w:rsidP="0034524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45241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</w:t>
            </w:r>
          </w:p>
        </w:tc>
        <w:tc>
          <w:tcPr>
            <w:tcW w:w="3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45241" w:rsidRPr="00345241" w:rsidRDefault="00345241" w:rsidP="0034524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45241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1/1/2020</w:t>
            </w:r>
          </w:p>
        </w:tc>
        <w:tc>
          <w:tcPr>
            <w:tcW w:w="3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45241" w:rsidRPr="00345241" w:rsidRDefault="00345241" w:rsidP="0034524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45241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Nguy</w:t>
            </w:r>
            <w:r w:rsidRPr="00345241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ễn A</w:t>
            </w:r>
          </w:p>
        </w:tc>
        <w:tc>
          <w:tcPr>
            <w:tcW w:w="3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45241" w:rsidRPr="00345241" w:rsidRDefault="00345241" w:rsidP="0034524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45241" w:rsidRPr="00345241" w:rsidRDefault="00345241" w:rsidP="00345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45241" w:rsidRPr="00345241" w:rsidRDefault="00345241" w:rsidP="00345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45241" w:rsidRPr="00345241" w:rsidRDefault="00345241" w:rsidP="00345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45241" w:rsidRPr="00345241" w:rsidRDefault="00345241" w:rsidP="00345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45241" w:rsidRPr="00345241" w:rsidRDefault="00345241" w:rsidP="00345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45241" w:rsidRPr="00345241" w:rsidRDefault="00345241" w:rsidP="00345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45241" w:rsidRPr="00345241" w:rsidRDefault="00345241" w:rsidP="00345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45241" w:rsidRPr="00345241" w:rsidRDefault="00345241" w:rsidP="0034524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45241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100</w:t>
            </w:r>
          </w:p>
        </w:tc>
        <w:tc>
          <w:tcPr>
            <w:tcW w:w="2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45241" w:rsidRPr="00345241" w:rsidRDefault="00345241" w:rsidP="0034524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45241" w:rsidRPr="00345241" w:rsidRDefault="00345241" w:rsidP="0034524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45241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M</w:t>
            </w:r>
            <w:r w:rsidRPr="00345241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ới</w:t>
            </w:r>
          </w:p>
        </w:tc>
        <w:tc>
          <w:tcPr>
            <w:tcW w:w="2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45241" w:rsidRPr="00345241" w:rsidRDefault="00345241" w:rsidP="0034524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45241" w:rsidRPr="00345241" w:rsidRDefault="00345241" w:rsidP="00345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45241" w:rsidRPr="00345241" w:rsidRDefault="00345241" w:rsidP="00345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45241" w:rsidRPr="00345241" w:rsidTr="00345241">
        <w:trPr>
          <w:tblCellSpacing w:w="0" w:type="dxa"/>
        </w:trPr>
        <w:tc>
          <w:tcPr>
            <w:tcW w:w="1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45241" w:rsidRPr="00345241" w:rsidRDefault="00345241" w:rsidP="00345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45241" w:rsidRPr="00345241" w:rsidRDefault="00345241" w:rsidP="0034524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45241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W</w:t>
            </w:r>
          </w:p>
        </w:tc>
        <w:tc>
          <w:tcPr>
            <w:tcW w:w="1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45241" w:rsidRPr="00345241" w:rsidRDefault="00345241" w:rsidP="0034524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45241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</w:t>
            </w:r>
          </w:p>
        </w:tc>
        <w:tc>
          <w:tcPr>
            <w:tcW w:w="3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45241" w:rsidRPr="00345241" w:rsidRDefault="00345241" w:rsidP="0034524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45241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1/1/2020</w:t>
            </w:r>
          </w:p>
        </w:tc>
        <w:tc>
          <w:tcPr>
            <w:tcW w:w="3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45241" w:rsidRPr="00345241" w:rsidRDefault="00345241" w:rsidP="0034524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45241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Nguy</w:t>
            </w:r>
            <w:r w:rsidRPr="00345241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ễn D</w:t>
            </w:r>
          </w:p>
        </w:tc>
        <w:tc>
          <w:tcPr>
            <w:tcW w:w="3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45241" w:rsidRPr="00345241" w:rsidRDefault="00345241" w:rsidP="0034524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45241" w:rsidRPr="00345241" w:rsidRDefault="00345241" w:rsidP="00345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45241" w:rsidRPr="00345241" w:rsidRDefault="00345241" w:rsidP="00345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45241" w:rsidRPr="00345241" w:rsidRDefault="00345241" w:rsidP="00345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45241" w:rsidRPr="00345241" w:rsidRDefault="00345241" w:rsidP="00345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45241" w:rsidRPr="00345241" w:rsidRDefault="00345241" w:rsidP="00345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45241" w:rsidRPr="00345241" w:rsidRDefault="00345241" w:rsidP="00345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45241" w:rsidRPr="00345241" w:rsidRDefault="00345241" w:rsidP="00345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45241" w:rsidRPr="00345241" w:rsidRDefault="00345241" w:rsidP="0034524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45241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</w:t>
            </w:r>
          </w:p>
        </w:tc>
        <w:tc>
          <w:tcPr>
            <w:tcW w:w="2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45241" w:rsidRPr="00345241" w:rsidRDefault="00345241" w:rsidP="0034524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45241" w:rsidRPr="00345241" w:rsidRDefault="00345241" w:rsidP="0034524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45241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M</w:t>
            </w:r>
            <w:r w:rsidRPr="00345241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ới</w:t>
            </w:r>
          </w:p>
        </w:tc>
        <w:tc>
          <w:tcPr>
            <w:tcW w:w="2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45241" w:rsidRPr="00345241" w:rsidRDefault="00345241" w:rsidP="0034524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45241" w:rsidRPr="00345241" w:rsidRDefault="00345241" w:rsidP="00345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45241" w:rsidRPr="00345241" w:rsidRDefault="00345241" w:rsidP="00345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45241" w:rsidRPr="00345241" w:rsidTr="00345241">
        <w:trPr>
          <w:tblCellSpacing w:w="0" w:type="dxa"/>
        </w:trPr>
        <w:tc>
          <w:tcPr>
            <w:tcW w:w="1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345241" w:rsidRPr="00345241" w:rsidRDefault="00345241" w:rsidP="00345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345241" w:rsidRPr="00345241" w:rsidRDefault="00345241" w:rsidP="0034524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45241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Z</w:t>
            </w:r>
          </w:p>
        </w:tc>
        <w:tc>
          <w:tcPr>
            <w:tcW w:w="1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345241" w:rsidRPr="00345241" w:rsidRDefault="00345241" w:rsidP="0034524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45241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</w:t>
            </w:r>
          </w:p>
        </w:tc>
        <w:tc>
          <w:tcPr>
            <w:tcW w:w="3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345241" w:rsidRPr="00345241" w:rsidRDefault="00345241" w:rsidP="0034524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45241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1/1/2020</w:t>
            </w:r>
          </w:p>
        </w:tc>
        <w:tc>
          <w:tcPr>
            <w:tcW w:w="3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345241" w:rsidRPr="00345241" w:rsidRDefault="00345241" w:rsidP="0034524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45241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Nguy</w:t>
            </w:r>
            <w:r w:rsidRPr="00345241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ễn C</w:t>
            </w:r>
          </w:p>
        </w:tc>
        <w:tc>
          <w:tcPr>
            <w:tcW w:w="3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345241" w:rsidRPr="00345241" w:rsidRDefault="00345241" w:rsidP="0034524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345241" w:rsidRPr="00345241" w:rsidRDefault="00345241" w:rsidP="00345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345241" w:rsidRPr="00345241" w:rsidRDefault="00345241" w:rsidP="00345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345241" w:rsidRPr="00345241" w:rsidRDefault="00345241" w:rsidP="00345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345241" w:rsidRPr="00345241" w:rsidRDefault="00345241" w:rsidP="00345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345241" w:rsidRPr="00345241" w:rsidRDefault="00345241" w:rsidP="00345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345241" w:rsidRPr="00345241" w:rsidRDefault="00345241" w:rsidP="00345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345241" w:rsidRPr="00345241" w:rsidRDefault="00345241" w:rsidP="00345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345241" w:rsidRPr="00345241" w:rsidRDefault="00345241" w:rsidP="0034524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45241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30</w:t>
            </w:r>
          </w:p>
        </w:tc>
        <w:tc>
          <w:tcPr>
            <w:tcW w:w="2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345241" w:rsidRPr="00345241" w:rsidRDefault="00345241" w:rsidP="0034524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345241" w:rsidRPr="00345241" w:rsidRDefault="00345241" w:rsidP="0034524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45241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S</w:t>
            </w:r>
            <w:r w:rsidRPr="00345241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ửa th</w:t>
            </w:r>
            <w:r w:rsidRPr="0034524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ông tin trên b</w:t>
            </w:r>
            <w:r w:rsidRPr="00345241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ảng k</w:t>
            </w:r>
            <w:r w:rsidRPr="0034524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ê (do t</w:t>
            </w:r>
            <w:r w:rsidRPr="00345241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ổng hợp dữ liệu từ h</w:t>
            </w:r>
            <w:r w:rsidRPr="0034524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óa đơn lên b</w:t>
            </w:r>
            <w:r w:rsidRPr="00345241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ảng tổng hợp bị sai)</w:t>
            </w:r>
          </w:p>
        </w:tc>
        <w:tc>
          <w:tcPr>
            <w:tcW w:w="2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345241" w:rsidRPr="00345241" w:rsidRDefault="00345241" w:rsidP="0034524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345241" w:rsidRPr="00345241" w:rsidRDefault="00345241" w:rsidP="0034524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45241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Z1</w:t>
            </w:r>
          </w:p>
        </w:tc>
        <w:tc>
          <w:tcPr>
            <w:tcW w:w="2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45241" w:rsidRPr="00345241" w:rsidRDefault="00345241" w:rsidP="0034524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345241" w:rsidRPr="00345241" w:rsidTr="00345241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345241" w:rsidRPr="00345241" w:rsidRDefault="00345241" w:rsidP="00345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345241" w:rsidRPr="00345241" w:rsidRDefault="00345241" w:rsidP="0034524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45241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A</w:t>
            </w:r>
          </w:p>
        </w:tc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345241" w:rsidRPr="00345241" w:rsidRDefault="00345241" w:rsidP="0034524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45241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345241" w:rsidRPr="00345241" w:rsidRDefault="00345241" w:rsidP="0034524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45241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1/1/2020</w:t>
            </w:r>
          </w:p>
        </w:tc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345241" w:rsidRPr="00345241" w:rsidRDefault="00345241" w:rsidP="0034524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45241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Nguy</w:t>
            </w:r>
            <w:r w:rsidRPr="00345241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ễn B</w:t>
            </w: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345241" w:rsidRPr="00345241" w:rsidRDefault="00345241" w:rsidP="0034524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345241" w:rsidRPr="00345241" w:rsidRDefault="00345241" w:rsidP="00345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345241" w:rsidRPr="00345241" w:rsidRDefault="00345241" w:rsidP="00345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345241" w:rsidRPr="00345241" w:rsidRDefault="00345241" w:rsidP="00345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345241" w:rsidRPr="00345241" w:rsidRDefault="00345241" w:rsidP="00345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345241" w:rsidRPr="00345241" w:rsidRDefault="00345241" w:rsidP="00345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345241" w:rsidRPr="00345241" w:rsidRDefault="00345241" w:rsidP="00345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345241" w:rsidRPr="00345241" w:rsidRDefault="00345241" w:rsidP="00345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345241" w:rsidRPr="00345241" w:rsidRDefault="00345241" w:rsidP="0034524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45241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20</w:t>
            </w:r>
          </w:p>
        </w:tc>
        <w:tc>
          <w:tcPr>
            <w:tcW w:w="2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345241" w:rsidRPr="00345241" w:rsidRDefault="00345241" w:rsidP="0034524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345241" w:rsidRPr="00345241" w:rsidRDefault="00345241" w:rsidP="0034524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45241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Hóa đơn thay th</w:t>
            </w:r>
            <w:r w:rsidRPr="00345241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ế, điều chỉnh</w:t>
            </w:r>
          </w:p>
        </w:tc>
        <w:tc>
          <w:tcPr>
            <w:tcW w:w="2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345241" w:rsidRPr="00345241" w:rsidRDefault="00345241" w:rsidP="0034524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345241" w:rsidRPr="00345241" w:rsidRDefault="00345241" w:rsidP="0034524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45241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Thông tin ký hi</w:t>
            </w:r>
            <w:r w:rsidRPr="00345241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ệu, mẫu số h</w:t>
            </w:r>
            <w:r w:rsidRPr="0034524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óa đơn, ký hi</w:t>
            </w:r>
            <w:r w:rsidRPr="00345241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 xml:space="preserve">ệu </w:t>
            </w:r>
            <w:r w:rsidRPr="00345241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lastRenderedPageBreak/>
              <w:t>h</w:t>
            </w:r>
            <w:r w:rsidRPr="0034524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óa đơn, s</w:t>
            </w:r>
            <w:r w:rsidRPr="00345241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 h</w:t>
            </w:r>
            <w:r w:rsidRPr="0034524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óa đơn thay th</w:t>
            </w:r>
            <w:r w:rsidRPr="00345241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ế, điều chỉnh</w:t>
            </w:r>
          </w:p>
        </w:tc>
        <w:tc>
          <w:tcPr>
            <w:tcW w:w="2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45241" w:rsidRPr="00345241" w:rsidRDefault="00345241" w:rsidP="0034524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</w:tbl>
    <w:p w:rsidR="00345241" w:rsidRPr="00345241" w:rsidRDefault="00345241" w:rsidP="0034524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345241">
        <w:rPr>
          <w:rFonts w:ascii="Arial" w:eastAsia="Times New Roman" w:hAnsi="Arial" w:cs="Arial"/>
          <w:color w:val="000000"/>
          <w:sz w:val="20"/>
          <w:szCs w:val="20"/>
          <w:lang w:val="en"/>
        </w:rPr>
        <w:lastRenderedPageBreak/>
        <w:t>Tôi cam đoan tài li</w:t>
      </w:r>
      <w:r w:rsidRPr="00345241">
        <w:rPr>
          <w:rFonts w:ascii="Arial" w:eastAsia="Times New Roman" w:hAnsi="Arial" w:cs="Arial"/>
          <w:color w:val="000000"/>
          <w:sz w:val="20"/>
          <w:szCs w:val="20"/>
          <w:lang w:val="vi-VN"/>
        </w:rPr>
        <w:t>ệu khai tr</w:t>
      </w:r>
      <w:r w:rsidRPr="00345241">
        <w:rPr>
          <w:rFonts w:ascii="Arial" w:eastAsia="Times New Roman" w:hAnsi="Arial" w:cs="Arial"/>
          <w:color w:val="000000"/>
          <w:sz w:val="20"/>
          <w:szCs w:val="20"/>
        </w:rPr>
        <w:t>ên là đúng và ch</w:t>
      </w:r>
      <w:r w:rsidRPr="00345241">
        <w:rPr>
          <w:rFonts w:ascii="Arial" w:eastAsia="Times New Roman" w:hAnsi="Arial" w:cs="Arial"/>
          <w:color w:val="000000"/>
          <w:sz w:val="20"/>
          <w:szCs w:val="20"/>
          <w:lang w:val="vi-VN"/>
        </w:rPr>
        <w:t>ịu tr</w:t>
      </w:r>
      <w:r w:rsidRPr="00345241">
        <w:rPr>
          <w:rFonts w:ascii="Arial" w:eastAsia="Times New Roman" w:hAnsi="Arial" w:cs="Arial"/>
          <w:color w:val="000000"/>
          <w:sz w:val="20"/>
          <w:szCs w:val="20"/>
        </w:rPr>
        <w:t>ách nhi</w:t>
      </w:r>
      <w:r w:rsidRPr="00345241">
        <w:rPr>
          <w:rFonts w:ascii="Arial" w:eastAsia="Times New Roman" w:hAnsi="Arial" w:cs="Arial"/>
          <w:color w:val="000000"/>
          <w:sz w:val="20"/>
          <w:szCs w:val="20"/>
          <w:lang w:val="vi-VN"/>
        </w:rPr>
        <w:t>ệm trước ph</w:t>
      </w:r>
      <w:r w:rsidRPr="00345241">
        <w:rPr>
          <w:rFonts w:ascii="Arial" w:eastAsia="Times New Roman" w:hAnsi="Arial" w:cs="Arial"/>
          <w:color w:val="000000"/>
          <w:sz w:val="20"/>
          <w:szCs w:val="20"/>
        </w:rPr>
        <w:t>áp luật</w:t>
      </w:r>
      <w:r w:rsidRPr="00345241">
        <w:rPr>
          <w:rFonts w:ascii="Arial" w:eastAsia="Times New Roman" w:hAnsi="Arial" w:cs="Arial"/>
          <w:color w:val="000000"/>
          <w:sz w:val="20"/>
          <w:szCs w:val="20"/>
          <w:lang w:val="vi-VN"/>
        </w:rPr>
        <w:t> về những t</w:t>
      </w:r>
      <w:r w:rsidRPr="00345241">
        <w:rPr>
          <w:rFonts w:ascii="Arial" w:eastAsia="Times New Roman" w:hAnsi="Arial" w:cs="Arial"/>
          <w:color w:val="000000"/>
          <w:sz w:val="20"/>
          <w:szCs w:val="20"/>
        </w:rPr>
        <w:t>ài li</w:t>
      </w:r>
      <w:r w:rsidRPr="00345241">
        <w:rPr>
          <w:rFonts w:ascii="Arial" w:eastAsia="Times New Roman" w:hAnsi="Arial" w:cs="Arial"/>
          <w:color w:val="000000"/>
          <w:sz w:val="20"/>
          <w:szCs w:val="20"/>
          <w:lang w:val="vi-VN"/>
        </w:rPr>
        <w:t>ệu đ</w:t>
      </w:r>
      <w:r w:rsidRPr="00345241">
        <w:rPr>
          <w:rFonts w:ascii="Arial" w:eastAsia="Times New Roman" w:hAnsi="Arial" w:cs="Arial"/>
          <w:color w:val="000000"/>
          <w:sz w:val="20"/>
          <w:szCs w:val="20"/>
        </w:rPr>
        <w:t>ã khai.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345241" w:rsidRPr="00345241" w:rsidTr="00345241">
        <w:trPr>
          <w:tblCellSpacing w:w="0" w:type="dxa"/>
        </w:trPr>
        <w:tc>
          <w:tcPr>
            <w:tcW w:w="2500" w:type="pct"/>
            <w:shd w:val="clear" w:color="auto" w:fill="auto"/>
            <w:hideMark/>
          </w:tcPr>
          <w:p w:rsidR="00345241" w:rsidRPr="00345241" w:rsidRDefault="00345241" w:rsidP="0034524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00" w:type="pct"/>
            <w:shd w:val="clear" w:color="auto" w:fill="auto"/>
            <w:hideMark/>
          </w:tcPr>
          <w:p w:rsidR="00345241" w:rsidRPr="00345241" w:rsidRDefault="00345241" w:rsidP="0034524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4524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"/>
              </w:rPr>
              <w:t>…….., ngày……..tháng…….năm……..</w:t>
            </w:r>
            <w:r w:rsidRPr="00345241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br/>
            </w:r>
            <w:r w:rsidRPr="0034524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"/>
              </w:rPr>
              <w:t>NGƯ</w:t>
            </w:r>
            <w:r w:rsidRPr="0034524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ỜI NỘP THUẾ hoặc</w:t>
            </w:r>
            <w:r w:rsidRPr="0034524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br/>
            </w:r>
            <w:r w:rsidRPr="0034524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"/>
              </w:rPr>
              <w:t>Đ</w:t>
            </w:r>
            <w:r w:rsidRPr="0034524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ẠI DIỆN HỢP PH</w:t>
            </w:r>
            <w:r w:rsidRPr="0034524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ÁP C</w:t>
            </w:r>
            <w:r w:rsidRPr="0034524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ỦA NGƯỜI NỘP THUẾ</w:t>
            </w:r>
            <w:r w:rsidRPr="0034524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br/>
            </w:r>
            <w:r w:rsidRPr="0034524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"/>
              </w:rPr>
              <w:t>(Ch</w:t>
            </w:r>
            <w:r w:rsidRPr="0034524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vi-VN"/>
              </w:rPr>
              <w:t>ữ k</w:t>
            </w:r>
            <w:r w:rsidRPr="0034524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ý s</w:t>
            </w:r>
            <w:r w:rsidRPr="0034524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vi-VN"/>
              </w:rPr>
              <w:t>ố, chữ k</w:t>
            </w:r>
            <w:r w:rsidRPr="0034524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ý đi</w:t>
            </w:r>
            <w:r w:rsidRPr="0034524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vi-VN"/>
              </w:rPr>
              <w:t>ện tử của người nộp thuế)</w:t>
            </w:r>
          </w:p>
        </w:tc>
      </w:tr>
    </w:tbl>
    <w:p w:rsidR="007A4BE5" w:rsidRDefault="00345241"/>
    <w:sectPr w:rsidR="007A4BE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5241"/>
    <w:rsid w:val="00345241"/>
    <w:rsid w:val="00414D81"/>
    <w:rsid w:val="008C3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6F0D8D12-51A0-4C65-AE28-4DE83D282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452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89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210</Words>
  <Characters>1198</Characters>
  <Application>Microsoft Office Word</Application>
  <DocSecurity>0</DocSecurity>
  <Lines>9</Lines>
  <Paragraphs>2</Paragraphs>
  <ScaleCrop>false</ScaleCrop>
  <Company/>
  <LinksUpToDate>false</LinksUpToDate>
  <CharactersWithSpaces>1406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2025-03-29T04:51:00Z</dcterms:created>
  <dcterms:modified xsi:type="dcterms:W3CDTF">2025-03-29T04:51:00Z</dcterms:modified>
</cp:coreProperties>
</file>