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</w:tblGrid>
      <w:tr w:rsidR="00E32FB2" w:rsidRPr="00E32FB2" w14:paraId="4B405EB4" w14:textId="77777777" w:rsidTr="00BF2A4C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56F9" w14:textId="77777777" w:rsidR="00E32FB2" w:rsidRPr="00E32FB2" w:rsidRDefault="00E32FB2" w:rsidP="00BF2A4C">
            <w:pPr>
              <w:spacing w:before="120"/>
              <w:rPr>
                <w:sz w:val="26"/>
                <w:szCs w:val="26"/>
              </w:rPr>
            </w:pPr>
            <w:bookmarkStart w:id="0" w:name="chuong_pl_2"/>
            <w:r w:rsidRPr="00E32FB2">
              <w:rPr>
                <w:sz w:val="26"/>
                <w:szCs w:val="26"/>
              </w:rPr>
              <w:t>Mẫu M02</w:t>
            </w:r>
            <w:bookmarkEnd w:id="0"/>
          </w:p>
        </w:tc>
      </w:tr>
    </w:tbl>
    <w:p w14:paraId="7F7E0DD5" w14:textId="77777777" w:rsidR="00E32FB2" w:rsidRPr="00E32FB2" w:rsidRDefault="00E32FB2" w:rsidP="00E32FB2">
      <w:pPr>
        <w:spacing w:before="120" w:after="280" w:afterAutospacing="1"/>
        <w:jc w:val="center"/>
        <w:rPr>
          <w:sz w:val="26"/>
          <w:szCs w:val="26"/>
        </w:rPr>
      </w:pPr>
      <w:r w:rsidRPr="00E32FB2">
        <w:rPr>
          <w:b/>
          <w:bCs/>
          <w:sz w:val="26"/>
          <w:szCs w:val="26"/>
        </w:rPr>
        <w:t>CỘNG HÒA XÃ HỘI CHỦ NGHĨA VIỆT NAM</w:t>
      </w:r>
      <w:r w:rsidRPr="00E32FB2">
        <w:rPr>
          <w:b/>
          <w:bCs/>
          <w:sz w:val="26"/>
          <w:szCs w:val="26"/>
        </w:rPr>
        <w:br/>
        <w:t>Độc lập - Tự do - Hạnh phúc</w:t>
      </w:r>
      <w:r w:rsidRPr="00E32FB2">
        <w:rPr>
          <w:b/>
          <w:bCs/>
          <w:sz w:val="26"/>
          <w:szCs w:val="26"/>
        </w:rPr>
        <w:br/>
        <w:t>--------------</w:t>
      </w:r>
    </w:p>
    <w:p w14:paraId="21E59A8B" w14:textId="77777777" w:rsidR="00E32FB2" w:rsidRPr="00E32FB2" w:rsidRDefault="00E32FB2" w:rsidP="00E32FB2">
      <w:pPr>
        <w:spacing w:before="120" w:after="280" w:afterAutospacing="1"/>
        <w:jc w:val="center"/>
        <w:rPr>
          <w:sz w:val="26"/>
          <w:szCs w:val="26"/>
        </w:rPr>
      </w:pPr>
      <w:bookmarkStart w:id="1" w:name="chuong_pl_2_name"/>
      <w:r w:rsidRPr="00E32FB2">
        <w:rPr>
          <w:b/>
          <w:bCs/>
          <w:sz w:val="26"/>
          <w:szCs w:val="26"/>
        </w:rPr>
        <w:t>PHIẾU ĐĂNG KÝ XÉT TUYỂN VÀO LỚP ....</w:t>
      </w:r>
      <w:bookmarkEnd w:id="1"/>
      <w:r w:rsidRPr="00E32FB2">
        <w:rPr>
          <w:b/>
          <w:bCs/>
          <w:sz w:val="26"/>
          <w:szCs w:val="26"/>
        </w:rPr>
        <w:br/>
      </w:r>
      <w:bookmarkStart w:id="2" w:name="chuong_pl_2_name_name"/>
      <w:r w:rsidRPr="00E32FB2">
        <w:rPr>
          <w:b/>
          <w:bCs/>
          <w:sz w:val="26"/>
          <w:szCs w:val="26"/>
        </w:rPr>
        <w:t>NĂM HỌC 2025-2026</w:t>
      </w:r>
      <w:bookmarkEnd w:id="2"/>
    </w:p>
    <w:p w14:paraId="00668B36" w14:textId="77777777" w:rsidR="00E32FB2" w:rsidRPr="00E32FB2" w:rsidRDefault="00E32FB2" w:rsidP="00E32FB2">
      <w:pPr>
        <w:spacing w:before="120" w:after="280" w:afterAutospacing="1"/>
        <w:jc w:val="center"/>
        <w:rPr>
          <w:sz w:val="26"/>
          <w:szCs w:val="26"/>
        </w:rPr>
      </w:pPr>
      <w:r w:rsidRPr="00E32FB2">
        <w:rPr>
          <w:b/>
          <w:bCs/>
          <w:sz w:val="26"/>
          <w:szCs w:val="26"/>
        </w:rPr>
        <w:t>Kính gửi: Hội đồng tuyển sinh</w:t>
      </w:r>
    </w:p>
    <w:p w14:paraId="78F73961" w14:textId="77777777" w:rsidR="00E32FB2" w:rsidRPr="00E32FB2" w:rsidRDefault="00E32FB2" w:rsidP="00E32FB2">
      <w:pPr>
        <w:spacing w:before="120" w:after="280" w:afterAutospacing="1"/>
        <w:jc w:val="center"/>
        <w:rPr>
          <w:sz w:val="26"/>
          <w:szCs w:val="26"/>
        </w:rPr>
      </w:pPr>
      <w:r w:rsidRPr="00E32FB2">
        <w:rPr>
          <w:b/>
          <w:bCs/>
          <w:sz w:val="26"/>
          <w:szCs w:val="26"/>
        </w:rPr>
        <w:t>Trường ............................................</w:t>
      </w:r>
    </w:p>
    <w:p w14:paraId="3F61493B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1. Họ tên học sinh: ..........................................................................................................</w:t>
      </w:r>
    </w:p>
    <w:p w14:paraId="12434290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Giới tính: …………………………………………… - Dân tộc: .......................................</w:t>
      </w:r>
    </w:p>
    <w:p w14:paraId="395D57E5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Ngày sinh: .......................................................... - Nơi sinh: …………………………….</w:t>
      </w:r>
    </w:p>
    <w:p w14:paraId="4D01ADE7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Đối tượng chính sách: ........................................ - Học sinh khuyết tật: ………………</w:t>
      </w:r>
    </w:p>
    <w:p w14:paraId="54795C38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Nơi thường trú:</w:t>
      </w:r>
    </w:p>
    <w:p w14:paraId="4ED3C05C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+ Tỉnh/Thành phố: ……………………………………+ Huyện (Quận): ..........................</w:t>
      </w:r>
    </w:p>
    <w:p w14:paraId="2C877878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+ Xã (Phường/Thị trấn):…………………………… .+ Thôn (Tổ): .................................</w:t>
      </w:r>
    </w:p>
    <w:p w14:paraId="64254E69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 xml:space="preserve">+ Xóm (Khu phố): ………………………………………… </w:t>
      </w:r>
    </w:p>
    <w:p w14:paraId="063E028A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Nơi ở hiện tại:</w:t>
      </w:r>
    </w:p>
    <w:p w14:paraId="13F42D4B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+ Tỉnh/Thành phố: …………………………………………… + Huyện (Quận): ................</w:t>
      </w:r>
    </w:p>
    <w:p w14:paraId="197A62D3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+ Xã (Phường/Thị trấn):……………………………………. + Thôn (Tổ): .........................</w:t>
      </w:r>
    </w:p>
    <w:p w14:paraId="072E048F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+ Xóm (Khu phố): …………………………………………………………………….............</w:t>
      </w:r>
    </w:p>
    <w:p w14:paraId="0B719581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2. Số định danh cá nhân học sinh:</w:t>
      </w:r>
    </w:p>
    <w:p w14:paraId="1F812824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lastRenderedPageBreak/>
        <w:t>3.Năm học 2024-2025 là học sinh: .................................................................................</w:t>
      </w:r>
    </w:p>
    <w:p w14:paraId="38EDC259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4. Được phân tuyến tuyển sinh vào: ...............................................................................</w:t>
      </w:r>
    </w:p>
    <w:p w14:paraId="14459EEF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5. Họ tên cha: ………………………………….……….. - Năm sinh: ………………..………</w:t>
      </w:r>
    </w:p>
    <w:p w14:paraId="4DEEFF0E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Số điện thoại: …………………………………………. - Nghề nghiệp: …………………….</w:t>
      </w:r>
    </w:p>
    <w:p w14:paraId="64BB99D2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6. Họ tên mẹ: …………………………………………….. - Năm sinh: ……………………….</w:t>
      </w:r>
    </w:p>
    <w:p w14:paraId="0C08F00C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.............................................................. - Số điện thoại: ………………………….............</w:t>
      </w:r>
    </w:p>
    <w:p w14:paraId="4DEDBF45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Nghề nghiệp: ……………………………………………..</w:t>
      </w:r>
    </w:p>
    <w:p w14:paraId="34CF9BC6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7. Họ tên người giám hộ (nếu có): ……………….. - Năm sinh: ........................................</w:t>
      </w:r>
    </w:p>
    <w:p w14:paraId="1B97CF60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- Số điện thoại: ……………………………………………. - Nghề nghiệp: ...........................</w:t>
      </w:r>
    </w:p>
    <w:p w14:paraId="29FB648D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8. Số điện thoại liên hệ: ................................... - Email: ……………………………………..</w:t>
      </w:r>
    </w:p>
    <w:p w14:paraId="2C4D446C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Phụ huynh học sinh cam kết những thông tin của học sinh là đúng sự thật; nếu không đúng phụ huynh học sinh hoàn toàn chịu trách nhiệm về kết quả của học sinh.</w:t>
      </w:r>
    </w:p>
    <w:p w14:paraId="2B46BCDA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Trân trọng cảm ơn!</w:t>
      </w:r>
    </w:p>
    <w:p w14:paraId="53C7B3F6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  <w:r w:rsidRPr="00E32FB2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64"/>
      </w:tblGrid>
      <w:tr w:rsidR="00E32FB2" w:rsidRPr="00E32FB2" w14:paraId="4B24CA1A" w14:textId="77777777" w:rsidTr="00BF2A4C">
        <w:tc>
          <w:tcPr>
            <w:tcW w:w="23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CA1F" w14:textId="77777777" w:rsidR="00E32FB2" w:rsidRPr="00E32FB2" w:rsidRDefault="00E32FB2" w:rsidP="00BF2A4C">
            <w:pPr>
              <w:spacing w:before="120"/>
              <w:jc w:val="center"/>
              <w:rPr>
                <w:sz w:val="26"/>
                <w:szCs w:val="26"/>
              </w:rPr>
            </w:pPr>
            <w:r w:rsidRPr="00E32FB2">
              <w:rPr>
                <w:b/>
                <w:bCs/>
                <w:sz w:val="26"/>
                <w:szCs w:val="26"/>
              </w:rPr>
              <w:t>PHỤ HUYNH HỌC SINH</w:t>
            </w:r>
            <w:r w:rsidRPr="00E32FB2">
              <w:rPr>
                <w:b/>
                <w:bCs/>
                <w:sz w:val="26"/>
                <w:szCs w:val="26"/>
              </w:rPr>
              <w:br/>
            </w:r>
            <w:r w:rsidRPr="00E32FB2">
              <w:rPr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D45D" w14:textId="77777777" w:rsidR="00E32FB2" w:rsidRPr="00E32FB2" w:rsidRDefault="00E32FB2" w:rsidP="00BF2A4C">
            <w:pPr>
              <w:spacing w:before="120"/>
              <w:jc w:val="center"/>
              <w:rPr>
                <w:sz w:val="26"/>
                <w:szCs w:val="26"/>
              </w:rPr>
            </w:pPr>
            <w:r w:rsidRPr="00E32FB2">
              <w:rPr>
                <w:i/>
                <w:iCs/>
                <w:sz w:val="26"/>
                <w:szCs w:val="26"/>
              </w:rPr>
              <w:t>Hà Nội, ngày........tháng........năm 2025</w:t>
            </w:r>
            <w:r w:rsidRPr="00E32FB2">
              <w:rPr>
                <w:i/>
                <w:iCs/>
                <w:sz w:val="26"/>
                <w:szCs w:val="26"/>
              </w:rPr>
              <w:br/>
            </w:r>
            <w:r w:rsidRPr="00E32FB2">
              <w:rPr>
                <w:b/>
                <w:bCs/>
                <w:sz w:val="26"/>
                <w:szCs w:val="26"/>
              </w:rPr>
              <w:t>NGƯỜI NHẬN HỒ SƠ</w:t>
            </w:r>
            <w:r w:rsidRPr="00E32FB2">
              <w:rPr>
                <w:b/>
                <w:bCs/>
                <w:sz w:val="26"/>
                <w:szCs w:val="26"/>
              </w:rPr>
              <w:br/>
            </w:r>
            <w:r w:rsidRPr="00E32FB2">
              <w:rPr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5D6A2AE0" w14:textId="77777777" w:rsidR="00E32FB2" w:rsidRPr="00E32FB2" w:rsidRDefault="00E32FB2" w:rsidP="00E32FB2">
      <w:pPr>
        <w:spacing w:before="120" w:after="280" w:afterAutospacing="1"/>
        <w:rPr>
          <w:sz w:val="26"/>
          <w:szCs w:val="26"/>
        </w:rPr>
      </w:pPr>
    </w:p>
    <w:p w14:paraId="0A18A6A7" w14:textId="77777777" w:rsidR="00E32FB2" w:rsidRPr="00E32FB2" w:rsidRDefault="00E32FB2">
      <w:pPr>
        <w:rPr>
          <w:sz w:val="26"/>
          <w:szCs w:val="26"/>
        </w:rPr>
      </w:pPr>
    </w:p>
    <w:sectPr w:rsidR="00E32FB2" w:rsidRPr="00E32FB2" w:rsidSect="00E32F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2"/>
    <w:rsid w:val="00DD25FD"/>
    <w:rsid w:val="00E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A22F"/>
  <w15:chartTrackingRefBased/>
  <w15:docId w15:val="{5AE434B4-E858-4BB0-9AE7-B063E3A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F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F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F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F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F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F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FB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FB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FB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F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F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F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F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FB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FB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F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F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Phấn Nguyễn</dc:creator>
  <cp:keywords/>
  <dc:description/>
  <cp:lastModifiedBy>Phấn Nguyễn</cp:lastModifiedBy>
  <cp:revision>1</cp:revision>
  <dcterms:created xsi:type="dcterms:W3CDTF">2025-05-11T08:47:00Z</dcterms:created>
  <dcterms:modified xsi:type="dcterms:W3CDTF">2025-05-11T08:49:00Z</dcterms:modified>
</cp:coreProperties>
</file>